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057671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030FA2" w:rsidP="00D2165D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ПЪРВА ГРУПОВА СУПЕРВИЗИЯ НА ТЕМА „СЪЩНОСТ НА СОЦИАЛНО- БИТОВИТЕ ДЕЙНОСТИ”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26.11.2025 г. в сградата на О</w:t>
      </w:r>
      <w:r w:rsidR="003D2B14">
        <w:rPr>
          <w:rFonts w:ascii="Times New Roman" w:eastAsia="Times New Roman" w:hAnsi="Times New Roman" w:cs="Times New Roman"/>
          <w:iCs/>
          <w:sz w:val="24"/>
          <w:szCs w:val="24"/>
        </w:rPr>
        <w:t>бщина Иваново се проведе третата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„Правила и подходи при общуване с потребители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индивидуа</w:t>
      </w:r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лни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Елеонора Захариева Желева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психолог/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супервайзор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продължителност от 1 учебен час/45 минути.      </w:t>
      </w:r>
    </w:p>
    <w:p w:rsidR="00031213" w:rsidRPr="004366F7" w:rsidRDefault="00031213" w:rsidP="00AF036C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Предстои провеждането на четвърта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групова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упервизия</w:t>
      </w:r>
      <w:proofErr w:type="spellEnd"/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71" w:rsidRDefault="00057671" w:rsidP="00786906">
      <w:pPr>
        <w:spacing w:after="0" w:line="240" w:lineRule="auto"/>
      </w:pPr>
      <w:r>
        <w:separator/>
      </w:r>
    </w:p>
  </w:endnote>
  <w:endnote w:type="continuationSeparator" w:id="0">
    <w:p w:rsidR="00057671" w:rsidRDefault="00057671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71" w:rsidRDefault="00057671" w:rsidP="00786906">
      <w:pPr>
        <w:spacing w:after="0" w:line="240" w:lineRule="auto"/>
      </w:pPr>
      <w:r>
        <w:separator/>
      </w:r>
    </w:p>
  </w:footnote>
  <w:footnote w:type="continuationSeparator" w:id="0">
    <w:p w:rsidR="00057671" w:rsidRDefault="00057671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57671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4514"/>
    <w:rsid w:val="001D624F"/>
    <w:rsid w:val="001E3523"/>
    <w:rsid w:val="001F0495"/>
    <w:rsid w:val="00217A36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3D2B14"/>
    <w:rsid w:val="00423657"/>
    <w:rsid w:val="004366F7"/>
    <w:rsid w:val="004E36FE"/>
    <w:rsid w:val="00504F1A"/>
    <w:rsid w:val="005126DC"/>
    <w:rsid w:val="00515B22"/>
    <w:rsid w:val="005160E1"/>
    <w:rsid w:val="005B0D97"/>
    <w:rsid w:val="005C5A2B"/>
    <w:rsid w:val="005D144A"/>
    <w:rsid w:val="005D5FB9"/>
    <w:rsid w:val="006043DB"/>
    <w:rsid w:val="00650584"/>
    <w:rsid w:val="00653DD5"/>
    <w:rsid w:val="006C42C3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C790B"/>
    <w:rsid w:val="00BD10B9"/>
    <w:rsid w:val="00C00561"/>
    <w:rsid w:val="00C11446"/>
    <w:rsid w:val="00C31653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847AB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6A03E8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172</cp:revision>
  <dcterms:created xsi:type="dcterms:W3CDTF">2025-05-13T05:58:00Z</dcterms:created>
  <dcterms:modified xsi:type="dcterms:W3CDTF">2026-02-23T09:20:00Z</dcterms:modified>
</cp:coreProperties>
</file>