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C23D18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46530816" r:id="rId7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104" w:rsidRDefault="00090104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B90FF3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</w:t>
      </w:r>
      <w:r w:rsidR="00710CB1">
        <w:rPr>
          <w:rFonts w:ascii="Times New Roman" w:hAnsi="Times New Roman" w:cs="Times New Roman"/>
          <w:sz w:val="24"/>
          <w:szCs w:val="24"/>
        </w:rPr>
        <w:t>Главен счетоводител в дирекция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Pr="00B90FF3">
        <w:rPr>
          <w:rFonts w:ascii="Times New Roman" w:hAnsi="Times New Roman" w:cs="Times New Roman"/>
          <w:sz w:val="24"/>
          <w:szCs w:val="24"/>
        </w:rPr>
        <w:t>„</w:t>
      </w:r>
      <w:r w:rsidR="00710CB1">
        <w:rPr>
          <w:rFonts w:ascii="Times New Roman" w:hAnsi="Times New Roman" w:cs="Times New Roman"/>
          <w:sz w:val="24"/>
          <w:szCs w:val="24"/>
        </w:rPr>
        <w:t>АПОФУС</w:t>
      </w:r>
      <w:r w:rsidR="00E81E27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B90FF3">
        <w:rPr>
          <w:rFonts w:ascii="Times New Roman" w:hAnsi="Times New Roman" w:cs="Times New Roman"/>
          <w:sz w:val="24"/>
          <w:szCs w:val="24"/>
        </w:rPr>
        <w:t>Община Иваново</w:t>
      </w:r>
      <w:r w:rsidR="00090104">
        <w:rPr>
          <w:rFonts w:ascii="Times New Roman" w:hAnsi="Times New Roman" w:cs="Times New Roman"/>
          <w:sz w:val="24"/>
          <w:szCs w:val="24"/>
        </w:rPr>
        <w:t>, област Русе</w:t>
      </w:r>
    </w:p>
    <w:p w:rsidR="004537E7" w:rsidRPr="00291F32" w:rsidRDefault="009C315E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</w:t>
      </w:r>
      <w:r w:rsidR="004537E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4537E7" w:rsidRPr="00B90FF3" w:rsidTr="00090104">
        <w:trPr>
          <w:trHeight w:val="378"/>
        </w:trPr>
        <w:tc>
          <w:tcPr>
            <w:tcW w:w="1242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5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537E7" w:rsidTr="009C315E">
        <w:tc>
          <w:tcPr>
            <w:tcW w:w="1242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537E7" w:rsidRPr="004537E7" w:rsidRDefault="00710CB1" w:rsidP="007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Николов Петров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  <w:r w:rsidR="004465F9">
        <w:rPr>
          <w:rFonts w:ascii="Times New Roman" w:hAnsi="Times New Roman" w:cs="Times New Roman"/>
          <w:sz w:val="24"/>
          <w:szCs w:val="24"/>
        </w:rPr>
        <w:t>: няма</w:t>
      </w:r>
    </w:p>
    <w:p w:rsidR="000E4405" w:rsidRDefault="000E4405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4537E7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25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271EB9"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4465F9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</w:t>
      </w:r>
      <w:bookmarkEnd w:id="0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556F93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</w:t>
      </w:r>
      <w:r w:rsidR="00857663">
        <w:rPr>
          <w:rFonts w:ascii="Times New Roman" w:hAnsi="Times New Roman" w:cs="Times New Roman"/>
          <w:bCs/>
          <w:sz w:val="24"/>
          <w:szCs w:val="24"/>
          <w:lang w:eastAsia="en-US"/>
        </w:rPr>
        <w:t>/п/</w:t>
      </w:r>
      <w:bookmarkStart w:id="1" w:name="_GoBack"/>
      <w:bookmarkEnd w:id="1"/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Цветелина Тодорова</w:t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Главен юрисконсулт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</w:p>
    <w:p w:rsidR="00802F82" w:rsidRDefault="00556F93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4537E7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4537E7" w:rsidRPr="00B90FF3" w:rsidRDefault="00802F82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75837" w:rsidRDefault="00E75837"/>
    <w:p w:rsidR="00E75837" w:rsidRDefault="00E75837"/>
    <w:p w:rsidR="00562917" w:rsidRDefault="00562917"/>
    <w:p w:rsidR="00562917" w:rsidRDefault="00562917"/>
    <w:p w:rsidR="00562917" w:rsidRDefault="00562917" w:rsidP="00562917"/>
    <w:p w:rsidR="00E75837" w:rsidRDefault="00E75837"/>
    <w:sectPr w:rsidR="00E75837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1FE3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877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1F7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8CD"/>
    <w:multiLevelType w:val="hybridMultilevel"/>
    <w:tmpl w:val="12FE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6B4F"/>
    <w:multiLevelType w:val="hybridMultilevel"/>
    <w:tmpl w:val="5B26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90104"/>
    <w:rsid w:val="00097189"/>
    <w:rsid w:val="000A44EF"/>
    <w:rsid w:val="000E4405"/>
    <w:rsid w:val="000E79F9"/>
    <w:rsid w:val="001D1898"/>
    <w:rsid w:val="001E6979"/>
    <w:rsid w:val="001E6C88"/>
    <w:rsid w:val="00270DC1"/>
    <w:rsid w:val="00271EB9"/>
    <w:rsid w:val="0029306C"/>
    <w:rsid w:val="00327633"/>
    <w:rsid w:val="003E3422"/>
    <w:rsid w:val="00425D51"/>
    <w:rsid w:val="004465F9"/>
    <w:rsid w:val="004537E7"/>
    <w:rsid w:val="004A7DA6"/>
    <w:rsid w:val="00516133"/>
    <w:rsid w:val="0054410A"/>
    <w:rsid w:val="005460C9"/>
    <w:rsid w:val="00556F93"/>
    <w:rsid w:val="00562917"/>
    <w:rsid w:val="005D528B"/>
    <w:rsid w:val="00710CB1"/>
    <w:rsid w:val="00730BBA"/>
    <w:rsid w:val="007B6EF3"/>
    <w:rsid w:val="00802F82"/>
    <w:rsid w:val="00815A0F"/>
    <w:rsid w:val="00857663"/>
    <w:rsid w:val="008A1A3D"/>
    <w:rsid w:val="0094211D"/>
    <w:rsid w:val="009A3E1C"/>
    <w:rsid w:val="009C315E"/>
    <w:rsid w:val="00A01AF2"/>
    <w:rsid w:val="00A2702D"/>
    <w:rsid w:val="00AF5452"/>
    <w:rsid w:val="00B22075"/>
    <w:rsid w:val="00B31E92"/>
    <w:rsid w:val="00C275EB"/>
    <w:rsid w:val="00C7051A"/>
    <w:rsid w:val="00C7435A"/>
    <w:rsid w:val="00CE5124"/>
    <w:rsid w:val="00D95564"/>
    <w:rsid w:val="00DD1C32"/>
    <w:rsid w:val="00DE3257"/>
    <w:rsid w:val="00E16199"/>
    <w:rsid w:val="00E75837"/>
    <w:rsid w:val="00E771EB"/>
    <w:rsid w:val="00E81E27"/>
    <w:rsid w:val="00F05DF2"/>
    <w:rsid w:val="00F24FF2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2020-06-03T06:16:00Z</dcterms:created>
  <dcterms:modified xsi:type="dcterms:W3CDTF">2023-05-25T11:41:00Z</dcterms:modified>
</cp:coreProperties>
</file>