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BEF" w:rsidRDefault="00876BEF" w:rsidP="00876BEF">
      <w:pPr>
        <w:tabs>
          <w:tab w:val="left" w:pos="3345"/>
        </w:tabs>
        <w:rPr>
          <w:lang w:eastAsia="bg-BG"/>
        </w:rPr>
      </w:pPr>
    </w:p>
    <w:p w:rsidR="00767BF1" w:rsidRDefault="001B593D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790321</wp:posOffset>
                </wp:positionH>
                <wp:positionV relativeFrom="paragraph">
                  <wp:posOffset>1204427</wp:posOffset>
                </wp:positionV>
                <wp:extent cx="1108523" cy="619125"/>
                <wp:effectExtent l="320675" t="79375" r="222250" b="88900"/>
                <wp:wrapNone/>
                <wp:docPr id="8" name="Текстово 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49811">
                          <a:off x="0" y="0"/>
                          <a:ext cx="1108523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593D" w:rsidRPr="001B593D" w:rsidRDefault="001B593D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   </w:t>
                            </w:r>
                            <w:r w:rsidRPr="001B593D">
                              <w:rPr>
                                <w:sz w:val="40"/>
                              </w:rPr>
                              <w:t>З</w:t>
                            </w:r>
                            <w:r>
                              <w:rPr>
                                <w:sz w:val="40"/>
                              </w:rPr>
                              <w:t xml:space="preserve"> </w:t>
                            </w:r>
                            <w:r w:rsidRPr="001B593D">
                              <w:rPr>
                                <w:sz w:val="40"/>
                              </w:rPr>
                              <w:t>З</w:t>
                            </w:r>
                            <w:r>
                              <w:rPr>
                                <w:sz w:val="40"/>
                              </w:rPr>
                              <w:t xml:space="preserve"> </w:t>
                            </w:r>
                            <w:r w:rsidRPr="001B593D">
                              <w:rPr>
                                <w:sz w:val="40"/>
                              </w:rPr>
                              <w:t>Л</w:t>
                            </w:r>
                            <w:r>
                              <w:rPr>
                                <w:sz w:val="40"/>
                              </w:rPr>
                              <w:t xml:space="preserve"> </w:t>
                            </w:r>
                            <w:r w:rsidRPr="001B593D">
                              <w:rPr>
                                <w:sz w:val="40"/>
                              </w:rPr>
                              <w:t>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8" o:spid="_x0000_s1026" type="#_x0000_t202" style="position:absolute;margin-left:62.25pt;margin-top:94.85pt;width:87.3pt;height:48.75pt;rotation:-311316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" fillcolor="white [3201]" strokeweight=".5pt">
                <v:textbox>
                  <w:txbxContent>
                    <w:p w:rsidR="001B593D" w:rsidRPr="001B593D" w:rsidRDefault="001B593D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   </w:t>
                      </w:r>
                      <w:r w:rsidRPr="001B593D">
                        <w:rPr>
                          <w:sz w:val="40"/>
                        </w:rPr>
                        <w:t>З</w:t>
                      </w:r>
                      <w:r>
                        <w:rPr>
                          <w:sz w:val="40"/>
                        </w:rPr>
                        <w:t xml:space="preserve"> </w:t>
                      </w:r>
                      <w:r w:rsidRPr="001B593D">
                        <w:rPr>
                          <w:sz w:val="40"/>
                        </w:rPr>
                        <w:t>З</w:t>
                      </w:r>
                      <w:r>
                        <w:rPr>
                          <w:sz w:val="40"/>
                        </w:rPr>
                        <w:t xml:space="preserve"> </w:t>
                      </w:r>
                      <w:r w:rsidRPr="001B593D">
                        <w:rPr>
                          <w:sz w:val="40"/>
                        </w:rPr>
                        <w:t>Л</w:t>
                      </w:r>
                      <w:r>
                        <w:rPr>
                          <w:sz w:val="40"/>
                        </w:rPr>
                        <w:t xml:space="preserve"> </w:t>
                      </w:r>
                      <w:r w:rsidRPr="001B593D">
                        <w:rPr>
                          <w:sz w:val="40"/>
                        </w:rPr>
                        <w:t>Д</w:t>
                      </w:r>
                    </w:p>
                  </w:txbxContent>
                </v:textbox>
              </v:shape>
            </w:pict>
          </mc:Fallback>
        </mc:AlternateContent>
      </w:r>
      <w:r w:rsidR="00876BEF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676899</wp:posOffset>
                </wp:positionH>
                <wp:positionV relativeFrom="paragraph">
                  <wp:posOffset>599609</wp:posOffset>
                </wp:positionV>
                <wp:extent cx="1295400" cy="1691756"/>
                <wp:effectExtent l="38100" t="0" r="38100" b="381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4559">
                          <a:off x="0" y="0"/>
                          <a:ext cx="1295400" cy="1691756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8D21AD" id="Овал 7" o:spid="_x0000_s1026" style="position:absolute;margin-left:53.3pt;margin-top:47.2pt;width:102pt;height:133.2pt;rotation:95525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" fillcolor="white [3201]" strokecolor="black [3213]" strokeweight="1pt">
                <v:stroke joinstyle="miter"/>
              </v:oval>
            </w:pict>
          </mc:Fallback>
        </mc:AlternateContent>
      </w:r>
      <w:r w:rsidR="00767BF1" w:rsidRPr="00767BF1">
        <w:rPr>
          <w:noProof/>
          <w:lang w:eastAsia="bg-BG"/>
        </w:rPr>
        <w:drawing>
          <wp:inline distT="0" distB="0" distL="0" distR="0">
            <wp:extent cx="5972810" cy="8552478"/>
            <wp:effectExtent l="0" t="0" r="8890" b="127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55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7BF1" w:rsidRDefault="00767BF1">
      <w:r>
        <w:br w:type="page"/>
      </w:r>
    </w:p>
    <w:p w:rsidR="00767BF1" w:rsidRDefault="00767BF1">
      <w:r w:rsidRPr="00767BF1">
        <w:rPr>
          <w:noProof/>
          <w:lang w:eastAsia="bg-BG"/>
        </w:rPr>
        <w:lastRenderedPageBreak/>
        <w:drawing>
          <wp:inline distT="0" distB="0" distL="0" distR="0">
            <wp:extent cx="5972810" cy="8552478"/>
            <wp:effectExtent l="0" t="0" r="8890" b="1270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55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BF1" w:rsidRDefault="00767BF1">
      <w:r>
        <w:br w:type="page"/>
      </w:r>
    </w:p>
    <w:p w:rsidR="0004412D" w:rsidRDefault="00767BF1">
      <w:r w:rsidRPr="00767BF1">
        <w:rPr>
          <w:noProof/>
          <w:lang w:eastAsia="bg-BG"/>
        </w:rPr>
        <w:lastRenderedPageBreak/>
        <w:drawing>
          <wp:inline distT="0" distB="0" distL="0" distR="0">
            <wp:extent cx="5972810" cy="8552478"/>
            <wp:effectExtent l="0" t="0" r="8890" b="1270"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55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412D" w:rsidSect="00767BF1">
      <w:pgSz w:w="12240" w:h="15840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1F9" w:rsidRDefault="007A71F9" w:rsidP="00767BF1">
      <w:pPr>
        <w:spacing w:after="0" w:line="240" w:lineRule="auto"/>
      </w:pPr>
      <w:r>
        <w:separator/>
      </w:r>
    </w:p>
  </w:endnote>
  <w:endnote w:type="continuationSeparator" w:id="0">
    <w:p w:rsidR="007A71F9" w:rsidRDefault="007A71F9" w:rsidP="00767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1F9" w:rsidRDefault="007A71F9" w:rsidP="00767BF1">
      <w:pPr>
        <w:spacing w:after="0" w:line="240" w:lineRule="auto"/>
      </w:pPr>
      <w:r>
        <w:separator/>
      </w:r>
    </w:p>
  </w:footnote>
  <w:footnote w:type="continuationSeparator" w:id="0">
    <w:p w:rsidR="007A71F9" w:rsidRDefault="007A71F9" w:rsidP="00767B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F1"/>
    <w:rsid w:val="0000617D"/>
    <w:rsid w:val="00012CD8"/>
    <w:rsid w:val="00025BC0"/>
    <w:rsid w:val="0004412D"/>
    <w:rsid w:val="000A0C65"/>
    <w:rsid w:val="000B6257"/>
    <w:rsid w:val="001B593D"/>
    <w:rsid w:val="001D52A3"/>
    <w:rsid w:val="00331135"/>
    <w:rsid w:val="00536787"/>
    <w:rsid w:val="00583BD6"/>
    <w:rsid w:val="00605F9B"/>
    <w:rsid w:val="00656A45"/>
    <w:rsid w:val="006A1F1B"/>
    <w:rsid w:val="00767BF1"/>
    <w:rsid w:val="00783CC2"/>
    <w:rsid w:val="007A71F9"/>
    <w:rsid w:val="0084547E"/>
    <w:rsid w:val="00876BEF"/>
    <w:rsid w:val="00882EF9"/>
    <w:rsid w:val="008B39C1"/>
    <w:rsid w:val="00924996"/>
    <w:rsid w:val="00952E32"/>
    <w:rsid w:val="00984327"/>
    <w:rsid w:val="00985F6B"/>
    <w:rsid w:val="00991440"/>
    <w:rsid w:val="009B72EB"/>
    <w:rsid w:val="00A07745"/>
    <w:rsid w:val="00A90590"/>
    <w:rsid w:val="00C6538E"/>
    <w:rsid w:val="00C6684C"/>
    <w:rsid w:val="00E64BC7"/>
    <w:rsid w:val="00E80EAF"/>
    <w:rsid w:val="00F8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87D6A"/>
  <w15:chartTrackingRefBased/>
  <w15:docId w15:val="{F050F98C-C46C-43A8-85A2-AF1F6F0E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67BF1"/>
    <w:rPr>
      <w:lang w:val="bg-BG"/>
    </w:rPr>
  </w:style>
  <w:style w:type="paragraph" w:styleId="a5">
    <w:name w:val="footer"/>
    <w:basedOn w:val="a"/>
    <w:link w:val="a6"/>
    <w:uiPriority w:val="99"/>
    <w:unhideWhenUsed/>
    <w:rsid w:val="00767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67BF1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2021-11-08T08:45:00Z</dcterms:created>
  <dcterms:modified xsi:type="dcterms:W3CDTF">2021-11-08T08:57:00Z</dcterms:modified>
</cp:coreProperties>
</file>