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AD89C" w14:textId="77777777" w:rsidR="00BE720D" w:rsidRPr="00005EAB" w:rsidRDefault="00BE720D" w:rsidP="00BE720D">
      <w:pPr>
        <w:tabs>
          <w:tab w:val="left" w:pos="540"/>
          <w:tab w:val="left" w:pos="720"/>
          <w:tab w:val="left" w:pos="1800"/>
          <w:tab w:val="left" w:pos="1980"/>
        </w:tabs>
        <w:rPr>
          <w:lang w:val="ru-RU"/>
        </w:rPr>
      </w:pPr>
      <w:r w:rsidRPr="00005EA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43638D" wp14:editId="4C4F0338">
                <wp:simplePos x="0" y="0"/>
                <wp:positionH relativeFrom="column">
                  <wp:posOffset>-171450</wp:posOffset>
                </wp:positionH>
                <wp:positionV relativeFrom="paragraph">
                  <wp:posOffset>228600</wp:posOffset>
                </wp:positionV>
                <wp:extent cx="571500" cy="571500"/>
                <wp:effectExtent l="0" t="0" r="19050" b="19050"/>
                <wp:wrapNone/>
                <wp:docPr id="2" name="Правоъгъл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6FC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EF92B" id="Правоъгълник 2" o:spid="_x0000_s1026" style="position:absolute;margin-left:-13.5pt;margin-top:18pt;width: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" fillcolor="#6fcf9f"/>
            </w:pict>
          </mc:Fallback>
        </mc:AlternateContent>
      </w:r>
      <w:r w:rsidRPr="00005EA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B63DF" wp14:editId="17732467">
                <wp:simplePos x="0" y="0"/>
                <wp:positionH relativeFrom="column">
                  <wp:posOffset>1338579</wp:posOffset>
                </wp:positionH>
                <wp:positionV relativeFrom="paragraph">
                  <wp:posOffset>222885</wp:posOffset>
                </wp:positionV>
                <wp:extent cx="4867275" cy="571500"/>
                <wp:effectExtent l="0" t="0" r="28575" b="19050"/>
                <wp:wrapNone/>
                <wp:docPr id="1" name="Правоъгъл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7275" cy="571500"/>
                        </a:xfrm>
                        <a:prstGeom prst="rect">
                          <a:avLst/>
                        </a:prstGeom>
                        <a:solidFill>
                          <a:srgbClr val="6FC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26AD9" w14:textId="77777777" w:rsidR="00BE720D" w:rsidRPr="008E28E6" w:rsidRDefault="00BE720D" w:rsidP="00BE720D">
                            <w:pPr>
                              <w:jc w:val="center"/>
                              <w:rPr>
                                <w:b/>
                                <w:i/>
                                <w:color w:val="FFFFFF"/>
                                <w:lang w:val="en-US"/>
                              </w:rPr>
                            </w:pPr>
                            <w:r w:rsidRPr="008E28E6"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  <w:t>ОБЩИНА             ИВАНОВО</w:t>
                            </w:r>
                          </w:p>
                          <w:p w14:paraId="0CA9EB2A" w14:textId="77777777" w:rsidR="00BE720D" w:rsidRPr="008E28E6" w:rsidRDefault="00BE720D" w:rsidP="00BE720D">
                            <w:pPr>
                              <w:jc w:val="center"/>
                              <w:rPr>
                                <w:b/>
                                <w:i/>
                                <w:color w:val="FFFFFF"/>
                                <w:lang w:val="en-US"/>
                              </w:rPr>
                            </w:pPr>
                            <w:r w:rsidRPr="008E28E6">
                              <w:rPr>
                                <w:b/>
                                <w:color w:val="FFFFFF"/>
                                <w:lang w:val="en-US"/>
                              </w:rPr>
                              <w:t>www.ivanovo.bg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B63DF" id="Правоъгълник 1" o:spid="_x0000_s1026" style="position:absolute;margin-left:105.4pt;margin-top:17.55pt;width:383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" fillcolor="#6fcf9f">
                <v:textbox>
                  <w:txbxContent>
                    <w:p w14:paraId="5A626AD9" w14:textId="77777777" w:rsidR="00BE720D" w:rsidRPr="008E28E6" w:rsidRDefault="00BE720D" w:rsidP="00BE720D">
                      <w:pPr>
                        <w:jc w:val="center"/>
                        <w:rPr>
                          <w:b/>
                          <w:i/>
                          <w:color w:val="FFFFFF"/>
                          <w:lang w:val="en-US"/>
                        </w:rPr>
                      </w:pPr>
                      <w:r w:rsidRPr="008E28E6">
                        <w:rPr>
                          <w:b/>
                          <w:color w:val="FFFFFF"/>
                          <w:sz w:val="44"/>
                          <w:szCs w:val="44"/>
                        </w:rPr>
                        <w:t>ОБЩИНА             ИВАНОВО</w:t>
                      </w:r>
                    </w:p>
                    <w:p w14:paraId="0CA9EB2A" w14:textId="77777777" w:rsidR="00BE720D" w:rsidRPr="008E28E6" w:rsidRDefault="00BE720D" w:rsidP="00BE720D">
                      <w:pPr>
                        <w:jc w:val="center"/>
                        <w:rPr>
                          <w:b/>
                          <w:i/>
                          <w:color w:val="FFFFFF"/>
                          <w:lang w:val="en-US"/>
                        </w:rPr>
                      </w:pPr>
                      <w:r w:rsidRPr="008E28E6">
                        <w:rPr>
                          <w:b/>
                          <w:color w:val="FFFFFF"/>
                          <w:lang w:val="en-US"/>
                        </w:rPr>
                        <w:t>www.ivanovo.bg</w:t>
                      </w:r>
                    </w:p>
                  </w:txbxContent>
                </v:textbox>
              </v:rect>
            </w:pict>
          </mc:Fallback>
        </mc:AlternateContent>
      </w:r>
      <w:r w:rsidRPr="00005EAB">
        <w:t xml:space="preserve">             </w:t>
      </w:r>
      <w:r w:rsidRPr="00005EAB">
        <w:object w:dxaOrig="4276" w:dyaOrig="5999" w14:anchorId="24B179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8pt" o:ole="" filled="t">
            <v:imagedata r:id="rId8" o:title=""/>
          </v:shape>
          <o:OLEObject Type="Embed" ProgID="MSPhotoEd.3" ShapeID="_x0000_i1025" DrawAspect="Content" ObjectID="_1797399993" r:id="rId9"/>
        </w:object>
      </w:r>
      <w:r w:rsidRPr="00005EAB">
        <w:t xml:space="preserve">             </w:t>
      </w:r>
      <w:r w:rsidRPr="00005EAB">
        <w:rPr>
          <w:b/>
          <w:i/>
        </w:rPr>
        <w:t>7088  с. Иваново, Област Русе, ул. “Олимпийска” 75</w:t>
      </w:r>
    </w:p>
    <w:p w14:paraId="5884DB6C" w14:textId="77777777" w:rsidR="00BE720D" w:rsidRPr="00005EAB" w:rsidRDefault="00BE720D" w:rsidP="00BE720D">
      <w:pPr>
        <w:jc w:val="center"/>
        <w:rPr>
          <w:b/>
          <w:i/>
          <w:lang w:val="ru-RU"/>
        </w:rPr>
      </w:pPr>
      <w:r w:rsidRPr="00005EAB">
        <w:rPr>
          <w:b/>
          <w:i/>
          <w:lang w:val="ru-RU"/>
        </w:rPr>
        <w:t xml:space="preserve">                          тел.: 08116/22-53, факс: 08116/28-70, </w:t>
      </w:r>
      <w:r w:rsidRPr="00005EAB">
        <w:rPr>
          <w:b/>
          <w:i/>
          <w:lang w:val="en-US"/>
        </w:rPr>
        <w:t>e</w:t>
      </w:r>
      <w:r w:rsidRPr="00005EAB">
        <w:rPr>
          <w:b/>
          <w:i/>
          <w:lang w:val="ru-RU"/>
        </w:rPr>
        <w:t>-</w:t>
      </w:r>
      <w:r w:rsidRPr="00005EAB">
        <w:rPr>
          <w:b/>
          <w:i/>
          <w:lang w:val="en-US"/>
        </w:rPr>
        <w:t>mail</w:t>
      </w:r>
      <w:r w:rsidRPr="00005EAB">
        <w:rPr>
          <w:b/>
          <w:i/>
          <w:lang w:val="ru-RU"/>
        </w:rPr>
        <w:t xml:space="preserve">: </w:t>
      </w:r>
      <w:r w:rsidRPr="00005EAB">
        <w:rPr>
          <w:b/>
          <w:i/>
          <w:lang w:val="en-US"/>
        </w:rPr>
        <w:t>obshtina</w:t>
      </w:r>
      <w:r w:rsidRPr="00005EAB">
        <w:rPr>
          <w:b/>
          <w:i/>
          <w:lang w:val="ru-RU"/>
        </w:rPr>
        <w:t>@</w:t>
      </w:r>
      <w:r w:rsidRPr="00005EAB">
        <w:rPr>
          <w:b/>
          <w:i/>
          <w:lang w:val="en-US"/>
        </w:rPr>
        <w:t>ivanovo</w:t>
      </w:r>
      <w:r w:rsidRPr="00005EAB">
        <w:rPr>
          <w:b/>
          <w:i/>
          <w:lang w:val="ru-RU"/>
        </w:rPr>
        <w:t>.</w:t>
      </w:r>
      <w:r w:rsidRPr="00005EAB">
        <w:rPr>
          <w:b/>
          <w:i/>
          <w:lang w:val="en-US"/>
        </w:rPr>
        <w:t>bg</w:t>
      </w:r>
    </w:p>
    <w:p w14:paraId="7BE296B9" w14:textId="77777777" w:rsidR="00BE720D" w:rsidRPr="00005EAB" w:rsidRDefault="00BE720D" w:rsidP="00BE720D">
      <w:pPr>
        <w:tabs>
          <w:tab w:val="left" w:pos="1530"/>
          <w:tab w:val="left" w:pos="1800"/>
          <w:tab w:val="left" w:pos="4410"/>
          <w:tab w:val="left" w:pos="5760"/>
          <w:tab w:val="left" w:pos="8190"/>
          <w:tab w:val="left" w:pos="8820"/>
        </w:tabs>
        <w:jc w:val="center"/>
        <w:rPr>
          <w:i/>
          <w:color w:val="FF0000"/>
          <w:sz w:val="22"/>
          <w:szCs w:val="22"/>
        </w:rPr>
      </w:pPr>
    </w:p>
    <w:p w14:paraId="3EBD24E7" w14:textId="77777777" w:rsidR="00BE720D" w:rsidRPr="00005EAB" w:rsidRDefault="00BE720D" w:rsidP="00BE720D">
      <w:pPr>
        <w:ind w:right="-684"/>
        <w:rPr>
          <w:b/>
          <w:color w:val="FF0000"/>
          <w:sz w:val="22"/>
          <w:szCs w:val="22"/>
          <w:lang w:eastAsia="en-US"/>
        </w:rPr>
      </w:pPr>
    </w:p>
    <w:p w14:paraId="793D88C2" w14:textId="77777777" w:rsidR="00BE720D" w:rsidRPr="00005EAB" w:rsidRDefault="00BE720D" w:rsidP="00BE720D">
      <w:pPr>
        <w:ind w:left="-540" w:right="-684"/>
        <w:jc w:val="center"/>
        <w:rPr>
          <w:b/>
          <w:color w:val="FF0000"/>
          <w:sz w:val="22"/>
          <w:szCs w:val="22"/>
          <w:lang w:eastAsia="en-US"/>
        </w:rPr>
      </w:pPr>
    </w:p>
    <w:p w14:paraId="48B46852" w14:textId="77777777" w:rsidR="00BE720D" w:rsidRPr="00005EAB" w:rsidRDefault="00BE720D" w:rsidP="00BE720D">
      <w:pPr>
        <w:ind w:left="-540" w:right="-684"/>
        <w:jc w:val="center"/>
        <w:rPr>
          <w:b/>
          <w:color w:val="FF0000"/>
          <w:sz w:val="22"/>
          <w:szCs w:val="22"/>
          <w:lang w:eastAsia="en-US"/>
        </w:rPr>
      </w:pPr>
      <w:r w:rsidRPr="00005EAB">
        <w:rPr>
          <w:sz w:val="44"/>
          <w:szCs w:val="44"/>
          <w:cs/>
          <w:lang w:val="my-MM" w:bidi="my-MM"/>
        </w:rPr>
        <w:object w:dxaOrig="2190" w:dyaOrig="2415" w14:anchorId="479FD95C">
          <v:shape id="_x0000_i1026" type="#_x0000_t75" style="width:135pt;height:159.75pt" o:ole="" filled="t">
            <v:imagedata r:id="rId8" o:title=""/>
          </v:shape>
          <o:OLEObject Type="Embed" ProgID="MSPhotoEd.3" ShapeID="_x0000_i1026" DrawAspect="Content" ObjectID="_1797399994" r:id="rId10"/>
        </w:object>
      </w:r>
    </w:p>
    <w:p w14:paraId="4C12F6B8" w14:textId="77777777" w:rsidR="00BE720D" w:rsidRPr="00005EAB" w:rsidRDefault="00BE720D" w:rsidP="00BE720D">
      <w:pPr>
        <w:ind w:left="-540" w:right="-684"/>
        <w:jc w:val="center"/>
        <w:rPr>
          <w:b/>
          <w:color w:val="FF0000"/>
          <w:sz w:val="22"/>
          <w:szCs w:val="22"/>
          <w:lang w:eastAsia="en-US"/>
        </w:rPr>
      </w:pPr>
    </w:p>
    <w:p w14:paraId="0E8FBE06" w14:textId="77777777" w:rsidR="00BE720D" w:rsidRPr="00005EAB" w:rsidRDefault="00BE720D" w:rsidP="00BE720D">
      <w:pPr>
        <w:ind w:left="-540" w:right="-684"/>
        <w:jc w:val="center"/>
        <w:rPr>
          <w:b/>
          <w:color w:val="FF0000"/>
          <w:sz w:val="22"/>
          <w:szCs w:val="22"/>
          <w:lang w:eastAsia="en-US"/>
        </w:rPr>
      </w:pPr>
    </w:p>
    <w:p w14:paraId="3B79A31A" w14:textId="77777777" w:rsidR="00BE720D" w:rsidRPr="00005EAB" w:rsidRDefault="00BE720D" w:rsidP="00BE720D">
      <w:pPr>
        <w:ind w:right="-684"/>
        <w:rPr>
          <w:b/>
          <w:color w:val="FF0000"/>
          <w:sz w:val="52"/>
          <w:szCs w:val="52"/>
          <w:lang w:eastAsia="en-US"/>
        </w:rPr>
      </w:pPr>
    </w:p>
    <w:p w14:paraId="4472FBC1" w14:textId="77777777" w:rsidR="00BE720D" w:rsidRPr="00005EAB" w:rsidRDefault="00BE720D" w:rsidP="00BE720D">
      <w:pPr>
        <w:ind w:left="-540" w:right="-684"/>
        <w:jc w:val="center"/>
        <w:rPr>
          <w:b/>
          <w:sz w:val="52"/>
          <w:szCs w:val="52"/>
          <w:lang w:eastAsia="en-US"/>
        </w:rPr>
      </w:pPr>
      <w:r w:rsidRPr="00005EAB">
        <w:rPr>
          <w:b/>
          <w:sz w:val="52"/>
          <w:szCs w:val="52"/>
          <w:lang w:eastAsia="en-US"/>
        </w:rPr>
        <w:t xml:space="preserve">КУЛТУРЕН КАЛЕНДАР </w:t>
      </w:r>
    </w:p>
    <w:p w14:paraId="0A30F6C1" w14:textId="77777777" w:rsidR="00BE720D" w:rsidRPr="00005EAB" w:rsidRDefault="00BE720D" w:rsidP="00BE720D">
      <w:pPr>
        <w:ind w:left="-540" w:right="-684"/>
        <w:jc w:val="center"/>
        <w:rPr>
          <w:b/>
          <w:sz w:val="52"/>
          <w:szCs w:val="52"/>
          <w:lang w:eastAsia="en-US"/>
        </w:rPr>
      </w:pPr>
    </w:p>
    <w:p w14:paraId="13770336" w14:textId="77777777" w:rsidR="00BE720D" w:rsidRPr="00005EAB" w:rsidRDefault="00BE720D" w:rsidP="00BE720D">
      <w:pPr>
        <w:ind w:left="-540" w:right="-684"/>
        <w:jc w:val="center"/>
        <w:rPr>
          <w:b/>
          <w:sz w:val="52"/>
          <w:szCs w:val="52"/>
          <w:lang w:eastAsia="en-US"/>
        </w:rPr>
      </w:pPr>
      <w:r w:rsidRPr="00005EAB">
        <w:rPr>
          <w:b/>
          <w:sz w:val="52"/>
          <w:szCs w:val="52"/>
          <w:lang w:eastAsia="en-US"/>
        </w:rPr>
        <w:t xml:space="preserve">НА </w:t>
      </w:r>
    </w:p>
    <w:p w14:paraId="57C2F1D4" w14:textId="77777777" w:rsidR="00BE720D" w:rsidRPr="00005EAB" w:rsidRDefault="00BE720D" w:rsidP="00BE720D">
      <w:pPr>
        <w:ind w:left="-540" w:right="-684"/>
        <w:jc w:val="center"/>
        <w:rPr>
          <w:b/>
          <w:sz w:val="52"/>
          <w:szCs w:val="52"/>
          <w:lang w:eastAsia="en-US"/>
        </w:rPr>
      </w:pPr>
    </w:p>
    <w:p w14:paraId="6CC4293B" w14:textId="77777777" w:rsidR="00BE720D" w:rsidRPr="00005EAB" w:rsidRDefault="00BE720D" w:rsidP="00BE720D">
      <w:pPr>
        <w:ind w:left="-540" w:right="-684"/>
        <w:jc w:val="center"/>
        <w:rPr>
          <w:b/>
          <w:sz w:val="52"/>
          <w:szCs w:val="52"/>
          <w:lang w:eastAsia="en-US"/>
        </w:rPr>
      </w:pPr>
      <w:r>
        <w:rPr>
          <w:b/>
          <w:sz w:val="52"/>
          <w:szCs w:val="52"/>
          <w:lang w:eastAsia="en-US"/>
        </w:rPr>
        <w:t>ОБЩИНА ИВАНОВО ЗА 2025</w:t>
      </w:r>
      <w:r w:rsidRPr="00005EAB">
        <w:rPr>
          <w:b/>
          <w:sz w:val="52"/>
          <w:szCs w:val="52"/>
          <w:lang w:eastAsia="en-US"/>
        </w:rPr>
        <w:t xml:space="preserve"> Г.</w:t>
      </w:r>
    </w:p>
    <w:p w14:paraId="3C6EA6C2" w14:textId="77777777" w:rsidR="00BE720D" w:rsidRPr="00005EAB" w:rsidRDefault="00BE720D" w:rsidP="00BE720D">
      <w:pPr>
        <w:ind w:left="-540" w:right="-684"/>
        <w:jc w:val="center"/>
        <w:rPr>
          <w:b/>
          <w:sz w:val="44"/>
          <w:szCs w:val="44"/>
          <w:lang w:eastAsia="en-US"/>
        </w:rPr>
      </w:pPr>
    </w:p>
    <w:p w14:paraId="7C0030B9" w14:textId="77777777" w:rsidR="00BE720D" w:rsidRPr="00005EAB" w:rsidRDefault="00BE720D" w:rsidP="00BE720D">
      <w:pPr>
        <w:ind w:left="-540" w:right="-684"/>
        <w:jc w:val="center"/>
        <w:rPr>
          <w:b/>
          <w:sz w:val="44"/>
          <w:szCs w:val="44"/>
          <w:lang w:eastAsia="en-US"/>
        </w:rPr>
      </w:pPr>
    </w:p>
    <w:p w14:paraId="2E5A17A7" w14:textId="77777777" w:rsidR="00BE720D" w:rsidRPr="00005EAB" w:rsidRDefault="00BE720D" w:rsidP="00BE720D">
      <w:pPr>
        <w:ind w:left="-540" w:right="-684"/>
        <w:jc w:val="center"/>
        <w:rPr>
          <w:b/>
          <w:sz w:val="44"/>
          <w:szCs w:val="44"/>
          <w:lang w:eastAsia="en-US"/>
        </w:rPr>
      </w:pPr>
    </w:p>
    <w:p w14:paraId="514A319E" w14:textId="77777777" w:rsidR="00BE720D" w:rsidRPr="00005EAB" w:rsidRDefault="00BE720D" w:rsidP="00BE720D">
      <w:pPr>
        <w:ind w:left="-540" w:right="-684"/>
        <w:jc w:val="center"/>
        <w:rPr>
          <w:b/>
          <w:sz w:val="44"/>
          <w:szCs w:val="44"/>
          <w:lang w:eastAsia="en-US"/>
        </w:rPr>
      </w:pPr>
    </w:p>
    <w:p w14:paraId="265E4CF9" w14:textId="77777777" w:rsidR="00BE720D" w:rsidRPr="00005EAB" w:rsidRDefault="00BE720D" w:rsidP="00BE720D">
      <w:pPr>
        <w:ind w:left="-540" w:right="-684"/>
        <w:jc w:val="center"/>
        <w:rPr>
          <w:b/>
          <w:sz w:val="44"/>
          <w:szCs w:val="44"/>
          <w:lang w:eastAsia="en-US"/>
        </w:rPr>
      </w:pPr>
    </w:p>
    <w:p w14:paraId="0ABBA661" w14:textId="77777777" w:rsidR="00BE720D" w:rsidRPr="00005EAB" w:rsidRDefault="00BE720D" w:rsidP="00BE720D">
      <w:pPr>
        <w:ind w:right="-684"/>
        <w:rPr>
          <w:b/>
          <w:sz w:val="44"/>
          <w:szCs w:val="44"/>
          <w:lang w:eastAsia="en-US"/>
        </w:rPr>
      </w:pPr>
    </w:p>
    <w:p w14:paraId="5BEA9A5F" w14:textId="77777777" w:rsidR="00BE720D" w:rsidRPr="00005EAB" w:rsidRDefault="00BE720D" w:rsidP="00BE720D">
      <w:pPr>
        <w:ind w:left="-540" w:right="-684"/>
        <w:jc w:val="center"/>
        <w:rPr>
          <w:b/>
          <w:sz w:val="44"/>
          <w:szCs w:val="44"/>
          <w:lang w:eastAsia="en-US"/>
        </w:rPr>
      </w:pPr>
    </w:p>
    <w:p w14:paraId="5231251F" w14:textId="77777777" w:rsidR="00BE720D" w:rsidRPr="00005EAB" w:rsidRDefault="00BE720D" w:rsidP="00BE720D">
      <w:pPr>
        <w:ind w:left="-540" w:right="-684"/>
        <w:jc w:val="center"/>
        <w:rPr>
          <w:b/>
          <w:sz w:val="44"/>
          <w:szCs w:val="44"/>
          <w:lang w:eastAsia="en-US"/>
        </w:rPr>
      </w:pPr>
      <w:bookmarkStart w:id="0" w:name="_GoBack"/>
      <w:bookmarkEnd w:id="0"/>
    </w:p>
    <w:p w14:paraId="426A04B5" w14:textId="77777777" w:rsidR="00BE720D" w:rsidRPr="00005EAB" w:rsidRDefault="00BE720D" w:rsidP="00BE720D">
      <w:pPr>
        <w:ind w:left="-540" w:right="-684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ОКТОМВРИ 2024</w:t>
      </w:r>
      <w:r w:rsidRPr="00005EAB">
        <w:rPr>
          <w:b/>
          <w:sz w:val="28"/>
          <w:szCs w:val="28"/>
          <w:lang w:eastAsia="en-US"/>
        </w:rPr>
        <w:t xml:space="preserve"> Г.</w:t>
      </w:r>
    </w:p>
    <w:p w14:paraId="346A9A0A" w14:textId="77777777" w:rsidR="00BE720D" w:rsidRDefault="00BE720D"/>
    <w:tbl>
      <w:tblPr>
        <w:tblpPr w:leftFromText="180" w:rightFromText="180" w:vertAnchor="text" w:horzAnchor="margin" w:tblpXSpec="center" w:tblpY="-1416"/>
        <w:tblW w:w="1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6"/>
        <w:gridCol w:w="2006"/>
        <w:gridCol w:w="3686"/>
        <w:gridCol w:w="2239"/>
        <w:gridCol w:w="2155"/>
      </w:tblGrid>
      <w:tr w:rsidR="005C547D" w:rsidRPr="00EA1C69" w14:paraId="256DBBCA" w14:textId="77777777" w:rsidTr="00F472DF">
        <w:trPr>
          <w:trHeight w:val="437"/>
        </w:trPr>
        <w:tc>
          <w:tcPr>
            <w:tcW w:w="1396" w:type="dxa"/>
            <w:shd w:val="clear" w:color="auto" w:fill="E6E6E6"/>
            <w:vAlign w:val="center"/>
          </w:tcPr>
          <w:p w14:paraId="3AD22C67" w14:textId="77777777" w:rsidR="00D53818" w:rsidRPr="00EA1C69" w:rsidRDefault="00D53818" w:rsidP="007E73F9">
            <w:pPr>
              <w:ind w:right="-64"/>
              <w:jc w:val="center"/>
              <w:rPr>
                <w:b/>
                <w:caps/>
                <w:sz w:val="22"/>
                <w:szCs w:val="22"/>
              </w:rPr>
            </w:pPr>
          </w:p>
          <w:p w14:paraId="7365BC7B" w14:textId="31C3AD0A" w:rsidR="00AC3023" w:rsidRPr="00EA1C69" w:rsidRDefault="00AC3023" w:rsidP="007E73F9">
            <w:pPr>
              <w:ind w:right="-64"/>
              <w:jc w:val="center"/>
              <w:rPr>
                <w:b/>
                <w:caps/>
                <w:sz w:val="22"/>
                <w:szCs w:val="22"/>
              </w:rPr>
            </w:pPr>
            <w:r w:rsidRPr="00EA1C69">
              <w:rPr>
                <w:b/>
                <w:caps/>
                <w:sz w:val="22"/>
                <w:szCs w:val="22"/>
              </w:rPr>
              <w:t>Дата</w:t>
            </w:r>
          </w:p>
          <w:p w14:paraId="7001BF51" w14:textId="5BA566CD" w:rsidR="00D53818" w:rsidRPr="00EA1C69" w:rsidRDefault="00D53818" w:rsidP="007E73F9">
            <w:pPr>
              <w:ind w:right="-64"/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E6E6E6"/>
            <w:vAlign w:val="center"/>
          </w:tcPr>
          <w:p w14:paraId="668EF437" w14:textId="77777777" w:rsidR="00D53818" w:rsidRPr="00EA1C69" w:rsidRDefault="00D53818" w:rsidP="007E73F9">
            <w:pPr>
              <w:ind w:right="-64"/>
              <w:jc w:val="center"/>
              <w:rPr>
                <w:b/>
                <w:caps/>
                <w:sz w:val="22"/>
                <w:szCs w:val="22"/>
              </w:rPr>
            </w:pPr>
          </w:p>
          <w:p w14:paraId="3EA1E532" w14:textId="17E5D0FB" w:rsidR="00AC3023" w:rsidRPr="00EA1C69" w:rsidRDefault="00AC3023" w:rsidP="007E73F9">
            <w:pPr>
              <w:ind w:right="-64"/>
              <w:jc w:val="center"/>
              <w:rPr>
                <w:b/>
                <w:caps/>
                <w:sz w:val="22"/>
                <w:szCs w:val="22"/>
              </w:rPr>
            </w:pPr>
            <w:r w:rsidRPr="00EA1C69">
              <w:rPr>
                <w:b/>
                <w:caps/>
                <w:sz w:val="22"/>
                <w:szCs w:val="22"/>
              </w:rPr>
              <w:t>Място</w:t>
            </w:r>
          </w:p>
          <w:p w14:paraId="0E156E5B" w14:textId="43E18B18" w:rsidR="00D53818" w:rsidRPr="00EA1C69" w:rsidRDefault="00D53818" w:rsidP="007E73F9">
            <w:pPr>
              <w:ind w:right="-64"/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E6E6E6"/>
            <w:vAlign w:val="center"/>
          </w:tcPr>
          <w:p w14:paraId="69C565E4" w14:textId="77777777" w:rsidR="00D53818" w:rsidRPr="00EA1C69" w:rsidRDefault="00D53818" w:rsidP="007E73F9">
            <w:pPr>
              <w:pStyle w:val="1"/>
              <w:jc w:val="center"/>
              <w:rPr>
                <w:caps/>
                <w:sz w:val="22"/>
                <w:szCs w:val="22"/>
              </w:rPr>
            </w:pPr>
          </w:p>
          <w:p w14:paraId="7D72B6C0" w14:textId="1E421FA9" w:rsidR="00AC3023" w:rsidRPr="00EA1C69" w:rsidRDefault="00AC3023" w:rsidP="007E73F9">
            <w:pPr>
              <w:pStyle w:val="1"/>
              <w:jc w:val="center"/>
              <w:rPr>
                <w:caps/>
                <w:sz w:val="22"/>
                <w:szCs w:val="22"/>
              </w:rPr>
            </w:pPr>
            <w:r w:rsidRPr="00EA1C69">
              <w:rPr>
                <w:caps/>
                <w:sz w:val="22"/>
                <w:szCs w:val="22"/>
              </w:rPr>
              <w:t>Културна проява</w:t>
            </w:r>
          </w:p>
          <w:p w14:paraId="67374A22" w14:textId="4FF82365" w:rsidR="00D53818" w:rsidRPr="00EA1C69" w:rsidRDefault="00D53818" w:rsidP="00D5381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9" w:type="dxa"/>
            <w:shd w:val="clear" w:color="auto" w:fill="E6E6E6"/>
            <w:vAlign w:val="center"/>
          </w:tcPr>
          <w:p w14:paraId="1817011D" w14:textId="77777777" w:rsidR="00D53818" w:rsidRPr="00EA1C69" w:rsidRDefault="00D53818" w:rsidP="007E73F9">
            <w:pPr>
              <w:ind w:right="-64"/>
              <w:jc w:val="center"/>
              <w:rPr>
                <w:b/>
                <w:caps/>
                <w:sz w:val="22"/>
                <w:szCs w:val="22"/>
              </w:rPr>
            </w:pPr>
          </w:p>
          <w:p w14:paraId="5764672C" w14:textId="091F7D4F" w:rsidR="00AC3023" w:rsidRPr="00EA1C69" w:rsidRDefault="00AC3023" w:rsidP="007E73F9">
            <w:pPr>
              <w:ind w:right="-64"/>
              <w:jc w:val="center"/>
              <w:rPr>
                <w:b/>
                <w:caps/>
                <w:sz w:val="22"/>
                <w:szCs w:val="22"/>
              </w:rPr>
            </w:pPr>
            <w:r w:rsidRPr="00EA1C69">
              <w:rPr>
                <w:b/>
                <w:caps/>
                <w:sz w:val="22"/>
                <w:szCs w:val="22"/>
              </w:rPr>
              <w:t>Организатор/и</w:t>
            </w:r>
          </w:p>
          <w:p w14:paraId="4F23F994" w14:textId="552DC17B" w:rsidR="00D53818" w:rsidRPr="00EA1C69" w:rsidRDefault="00D53818" w:rsidP="007E73F9">
            <w:pPr>
              <w:ind w:right="-64"/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E6E6E6"/>
            <w:vAlign w:val="center"/>
          </w:tcPr>
          <w:p w14:paraId="67982289" w14:textId="77777777" w:rsidR="00D53818" w:rsidRPr="00EA1C69" w:rsidRDefault="00D53818" w:rsidP="007E73F9">
            <w:pPr>
              <w:ind w:right="-64"/>
              <w:jc w:val="center"/>
              <w:rPr>
                <w:b/>
                <w:caps/>
                <w:sz w:val="22"/>
                <w:szCs w:val="22"/>
              </w:rPr>
            </w:pPr>
          </w:p>
          <w:p w14:paraId="7A8913A1" w14:textId="5869A2D1" w:rsidR="00AC3023" w:rsidRPr="00EA1C69" w:rsidRDefault="00AC3023" w:rsidP="007E73F9">
            <w:pPr>
              <w:ind w:right="-64"/>
              <w:jc w:val="center"/>
              <w:rPr>
                <w:b/>
                <w:caps/>
                <w:sz w:val="22"/>
                <w:szCs w:val="22"/>
              </w:rPr>
            </w:pPr>
            <w:r w:rsidRPr="00EA1C69">
              <w:rPr>
                <w:b/>
                <w:caps/>
                <w:sz w:val="22"/>
                <w:szCs w:val="22"/>
              </w:rPr>
              <w:t>ЗА Контакти</w:t>
            </w:r>
          </w:p>
          <w:p w14:paraId="322A8CF1" w14:textId="0F458EEF" w:rsidR="00D53818" w:rsidRPr="00EA1C69" w:rsidRDefault="00D53818" w:rsidP="007E73F9">
            <w:pPr>
              <w:ind w:right="-64"/>
              <w:jc w:val="center"/>
              <w:rPr>
                <w:b/>
                <w:caps/>
                <w:sz w:val="22"/>
                <w:szCs w:val="22"/>
              </w:rPr>
            </w:pPr>
          </w:p>
        </w:tc>
      </w:tr>
      <w:tr w:rsidR="005C547D" w:rsidRPr="00EA1C69" w14:paraId="49180ED5" w14:textId="77777777" w:rsidTr="00F472DF">
        <w:trPr>
          <w:trHeight w:val="302"/>
        </w:trPr>
        <w:tc>
          <w:tcPr>
            <w:tcW w:w="11482" w:type="dxa"/>
            <w:gridSpan w:val="5"/>
            <w:shd w:val="clear" w:color="auto" w:fill="D6E3BC" w:themeFill="accent3" w:themeFillTint="66"/>
            <w:vAlign w:val="center"/>
          </w:tcPr>
          <w:p w14:paraId="46023271" w14:textId="77777777" w:rsidR="00D53818" w:rsidRPr="00EA1C69" w:rsidRDefault="00D53818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632698B8" w14:textId="77777777" w:rsidR="00AC3023" w:rsidRPr="00EA1C69" w:rsidRDefault="00D53818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МЕСЕЦ ЯНУАРИ</w:t>
            </w:r>
          </w:p>
          <w:p w14:paraId="7DC9FDBC" w14:textId="21CD7C4F" w:rsidR="00D53818" w:rsidRPr="00EA1C69" w:rsidRDefault="00D53818" w:rsidP="007E73F9">
            <w:pPr>
              <w:ind w:right="-64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5C547D" w:rsidRPr="00EA1C69" w14:paraId="52BAD9D0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3AFDCCD5" w14:textId="0BE69054" w:rsidR="00AC3023" w:rsidRPr="00EA1C69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D75B1F">
              <w:rPr>
                <w:sz w:val="22"/>
                <w:szCs w:val="22"/>
              </w:rPr>
              <w:t>01.01.20</w:t>
            </w:r>
            <w:r w:rsidR="009B1375" w:rsidRPr="00D75B1F">
              <w:rPr>
                <w:sz w:val="22"/>
                <w:szCs w:val="22"/>
                <w:lang w:val="en-US"/>
              </w:rPr>
              <w:t>2</w:t>
            </w:r>
            <w:r w:rsidR="00CA51F0" w:rsidRPr="00D75B1F">
              <w:rPr>
                <w:sz w:val="22"/>
                <w:szCs w:val="22"/>
              </w:rPr>
              <w:t>5</w:t>
            </w:r>
            <w:r w:rsidR="00CF19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7DDD9" w14:textId="05613B47" w:rsidR="00AC3023" w:rsidRPr="00EA1C69" w:rsidRDefault="00CA56E7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r w:rsidR="00AC3023" w:rsidRPr="00EA1C69">
              <w:rPr>
                <w:sz w:val="22"/>
                <w:szCs w:val="22"/>
              </w:rPr>
              <w:t>Червен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3F698D7" w14:textId="77777777" w:rsidR="00AC3023" w:rsidRPr="00EA1C69" w:rsidRDefault="00AC3023" w:rsidP="00CA56E7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Васильовден – пресъздаване на обичая сурвакане за здраве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6521CC4" w14:textId="77777777" w:rsidR="00AC3023" w:rsidRPr="00EA1C69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Народно читалище „Просвета </w:t>
            </w:r>
            <w:r w:rsidR="009B1375" w:rsidRPr="00EA1C69">
              <w:rPr>
                <w:sz w:val="22"/>
                <w:szCs w:val="22"/>
              </w:rPr>
              <w:t>–</w:t>
            </w:r>
            <w:r w:rsidRPr="00EA1C69">
              <w:rPr>
                <w:sz w:val="22"/>
                <w:szCs w:val="22"/>
              </w:rPr>
              <w:t xml:space="preserve"> Червен 1928“, с. Червен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7264892" w14:textId="77777777" w:rsidR="00AC3023" w:rsidRPr="00EA1C69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08156 </w:t>
            </w:r>
            <w:r w:rsidRPr="00EA1C69">
              <w:rPr>
                <w:sz w:val="22"/>
                <w:szCs w:val="22"/>
                <w:lang w:val="en-US"/>
              </w:rPr>
              <w:t>5</w:t>
            </w:r>
            <w:r w:rsidRPr="00EA1C69">
              <w:rPr>
                <w:sz w:val="22"/>
                <w:szCs w:val="22"/>
              </w:rPr>
              <w:t>280</w:t>
            </w:r>
          </w:p>
        </w:tc>
      </w:tr>
      <w:tr w:rsidR="003C305F" w:rsidRPr="00EA1C69" w14:paraId="048C8E92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29589F13" w14:textId="322B6CA4" w:rsidR="003C305F" w:rsidRPr="00EA1C69" w:rsidRDefault="003C305F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02.01.</w:t>
            </w:r>
            <w:r w:rsidRPr="00D75B1F">
              <w:rPr>
                <w:sz w:val="22"/>
                <w:szCs w:val="22"/>
              </w:rPr>
              <w:t>2025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316A5" w14:textId="77777777" w:rsidR="003C305F" w:rsidRDefault="003C305F" w:rsidP="003C305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библиотеката в </w:t>
            </w:r>
          </w:p>
          <w:p w14:paraId="47DB6302" w14:textId="0B9872EA" w:rsidR="003C305F" w:rsidRPr="00EA1C69" w:rsidRDefault="003C305F" w:rsidP="003C305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Сваленик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6722C07" w14:textId="5AC1270A" w:rsidR="003C305F" w:rsidRPr="00EA1C69" w:rsidRDefault="003C305F" w:rsidP="00CA56E7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177</w:t>
            </w:r>
            <w:r w:rsidRPr="00EA1C69">
              <w:rPr>
                <w:b/>
                <w:sz w:val="22"/>
                <w:szCs w:val="22"/>
              </w:rPr>
              <w:t xml:space="preserve"> г. от рождението на Христо Ботев – библиотечен кът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9C34357" w14:textId="77777777" w:rsidR="003C305F" w:rsidRDefault="003C305F" w:rsidP="003C305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Народно читалище „Светлина-1929“, </w:t>
            </w:r>
          </w:p>
          <w:p w14:paraId="250FDC64" w14:textId="62FB37D2" w:rsidR="003C305F" w:rsidRPr="00EA1C69" w:rsidRDefault="003C305F" w:rsidP="003C305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Сваленик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D0202E6" w14:textId="77777777" w:rsidR="003C305F" w:rsidRPr="00EA1C69" w:rsidRDefault="003C305F" w:rsidP="003C305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08166 2263</w:t>
            </w:r>
          </w:p>
          <w:p w14:paraId="6C86A59E" w14:textId="77777777" w:rsidR="003C305F" w:rsidRPr="00EA1C69" w:rsidRDefault="003C305F" w:rsidP="007E73F9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4108E6" w:rsidRPr="00EA1C69" w14:paraId="2D0E1F56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543EC59B" w14:textId="77777777" w:rsidR="005501C0" w:rsidRPr="00EA1C69" w:rsidRDefault="005501C0" w:rsidP="004108E6">
            <w:pPr>
              <w:ind w:right="-64"/>
              <w:jc w:val="center"/>
              <w:rPr>
                <w:sz w:val="22"/>
                <w:szCs w:val="22"/>
              </w:rPr>
            </w:pPr>
          </w:p>
          <w:p w14:paraId="18E85B9C" w14:textId="3BE8F9A9" w:rsidR="004108E6" w:rsidRPr="00EA1C69" w:rsidRDefault="00BA0B9C" w:rsidP="004108E6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03.01.</w:t>
            </w:r>
            <w:r w:rsidRPr="00AA3AC8">
              <w:rPr>
                <w:sz w:val="22"/>
                <w:szCs w:val="22"/>
              </w:rPr>
              <w:t>2025</w:t>
            </w:r>
            <w:r w:rsidR="005501C0" w:rsidRPr="00EA1C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14:paraId="6750409A" w14:textId="77777777" w:rsidR="00983E9F" w:rsidRDefault="00CA56E7" w:rsidP="00881136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4108E6" w:rsidRPr="00EA1C69">
              <w:rPr>
                <w:sz w:val="22"/>
                <w:szCs w:val="22"/>
              </w:rPr>
              <w:t xml:space="preserve">оайе на читалището в </w:t>
            </w:r>
          </w:p>
          <w:p w14:paraId="250F3C40" w14:textId="1485AD26" w:rsidR="004108E6" w:rsidRPr="00EA1C69" w:rsidRDefault="004108E6" w:rsidP="00881136">
            <w:pPr>
              <w:ind w:right="-64"/>
              <w:jc w:val="center"/>
              <w:rPr>
                <w:sz w:val="22"/>
                <w:szCs w:val="22"/>
              </w:rPr>
            </w:pPr>
            <w:r w:rsidRPr="00D75B1F">
              <w:rPr>
                <w:sz w:val="22"/>
                <w:szCs w:val="22"/>
              </w:rPr>
              <w:t>с. Пиргово</w:t>
            </w:r>
          </w:p>
        </w:tc>
        <w:tc>
          <w:tcPr>
            <w:tcW w:w="3686" w:type="dxa"/>
            <w:shd w:val="clear" w:color="auto" w:fill="auto"/>
          </w:tcPr>
          <w:p w14:paraId="54872F27" w14:textId="3E2C4041" w:rsidR="004108E6" w:rsidRPr="00EA1C69" w:rsidRDefault="00AA3AC8" w:rsidP="00CA56E7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Константин Константинов - 55 г. от смъртта му - книжовен кът</w:t>
            </w:r>
          </w:p>
        </w:tc>
        <w:tc>
          <w:tcPr>
            <w:tcW w:w="2239" w:type="dxa"/>
            <w:shd w:val="clear" w:color="auto" w:fill="auto"/>
          </w:tcPr>
          <w:p w14:paraId="6128C515" w14:textId="75C3CA55" w:rsidR="004108E6" w:rsidRPr="00EA1C69" w:rsidRDefault="00ED71AB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„Кирил и Методий 1922“, с. Пиргово</w:t>
            </w:r>
          </w:p>
        </w:tc>
        <w:tc>
          <w:tcPr>
            <w:tcW w:w="2155" w:type="dxa"/>
            <w:shd w:val="clear" w:color="auto" w:fill="auto"/>
          </w:tcPr>
          <w:p w14:paraId="27A93031" w14:textId="77777777" w:rsidR="00ED71AB" w:rsidRPr="00EA1C69" w:rsidRDefault="00ED71AB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741D8F44" w14:textId="2D86CE68" w:rsidR="004108E6" w:rsidRPr="00EA1C69" w:rsidRDefault="00ED71AB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081142280</w:t>
            </w:r>
          </w:p>
        </w:tc>
      </w:tr>
      <w:tr w:rsidR="004A699E" w:rsidRPr="00EA1C69" w14:paraId="3A0A8AB3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4EDA00D8" w14:textId="77777777" w:rsidR="0026387F" w:rsidRDefault="0026387F" w:rsidP="004108E6">
            <w:pPr>
              <w:ind w:right="-64"/>
              <w:jc w:val="center"/>
              <w:rPr>
                <w:sz w:val="22"/>
                <w:szCs w:val="22"/>
                <w:highlight w:val="yellow"/>
              </w:rPr>
            </w:pPr>
          </w:p>
          <w:p w14:paraId="401B3141" w14:textId="542FF515" w:rsidR="004A699E" w:rsidRPr="00EA1C69" w:rsidRDefault="004A699E" w:rsidP="004108E6">
            <w:pPr>
              <w:ind w:right="-64"/>
              <w:jc w:val="center"/>
              <w:rPr>
                <w:sz w:val="22"/>
                <w:szCs w:val="22"/>
              </w:rPr>
            </w:pPr>
            <w:r w:rsidRPr="00D75B1F">
              <w:rPr>
                <w:sz w:val="22"/>
                <w:szCs w:val="22"/>
              </w:rPr>
              <w:t>04.01.2025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14:paraId="74151328" w14:textId="58255723" w:rsidR="004A699E" w:rsidRDefault="0026387F" w:rsidP="0026387F">
            <w:pPr>
              <w:ind w:right="-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4A699E">
              <w:rPr>
                <w:sz w:val="22"/>
                <w:szCs w:val="22"/>
              </w:rPr>
              <w:t xml:space="preserve">Читалището в </w:t>
            </w:r>
          </w:p>
          <w:p w14:paraId="6E3D4E32" w14:textId="6790890A" w:rsidR="004A699E" w:rsidRDefault="004A699E" w:rsidP="00881136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Мечка</w:t>
            </w:r>
          </w:p>
        </w:tc>
        <w:tc>
          <w:tcPr>
            <w:tcW w:w="3686" w:type="dxa"/>
            <w:shd w:val="clear" w:color="auto" w:fill="auto"/>
          </w:tcPr>
          <w:p w14:paraId="40EDCE39" w14:textId="6D018113" w:rsidR="004A699E" w:rsidRDefault="004A699E" w:rsidP="00CA56E7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14</w:t>
            </w:r>
            <w:r>
              <w:rPr>
                <w:b/>
                <w:sz w:val="22"/>
                <w:szCs w:val="22"/>
              </w:rPr>
              <w:t>7</w:t>
            </w:r>
            <w:r w:rsidRPr="00EA1C69">
              <w:rPr>
                <w:b/>
                <w:sz w:val="22"/>
                <w:szCs w:val="22"/>
              </w:rPr>
              <w:t xml:space="preserve"> години от рождението на Пейо Яворов – </w:t>
            </w:r>
            <w:r w:rsidR="00F54ADB">
              <w:rPr>
                <w:b/>
                <w:sz w:val="22"/>
                <w:szCs w:val="22"/>
              </w:rPr>
              <w:t>избрани стихове,</w:t>
            </w:r>
            <w:r w:rsidR="00EA1D6D">
              <w:rPr>
                <w:b/>
                <w:sz w:val="22"/>
                <w:szCs w:val="22"/>
              </w:rPr>
              <w:t xml:space="preserve"> прочит</w:t>
            </w:r>
          </w:p>
        </w:tc>
        <w:tc>
          <w:tcPr>
            <w:tcW w:w="2239" w:type="dxa"/>
            <w:shd w:val="clear" w:color="auto" w:fill="auto"/>
          </w:tcPr>
          <w:p w14:paraId="7E0D367F" w14:textId="266259D2" w:rsidR="004A699E" w:rsidRPr="00EA1C69" w:rsidRDefault="00EA1D6D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„Отец Паисий-1927“, с. Мечка</w:t>
            </w:r>
          </w:p>
        </w:tc>
        <w:tc>
          <w:tcPr>
            <w:tcW w:w="2155" w:type="dxa"/>
            <w:shd w:val="clear" w:color="auto" w:fill="auto"/>
          </w:tcPr>
          <w:p w14:paraId="3F61BDC0" w14:textId="77777777" w:rsidR="0026387F" w:rsidRDefault="0026387F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5BF0A583" w14:textId="5799B92C" w:rsidR="004A699E" w:rsidRPr="00EA1C69" w:rsidRDefault="004A699E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081582271</w:t>
            </w:r>
          </w:p>
        </w:tc>
      </w:tr>
      <w:tr w:rsidR="00557D15" w:rsidRPr="00EA1C69" w14:paraId="703535AB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305491CE" w14:textId="77777777" w:rsidR="00A87CDA" w:rsidRDefault="00A87CDA" w:rsidP="00557D15">
            <w:pPr>
              <w:ind w:right="-64"/>
              <w:jc w:val="center"/>
              <w:rPr>
                <w:sz w:val="22"/>
                <w:szCs w:val="22"/>
              </w:rPr>
            </w:pPr>
          </w:p>
          <w:p w14:paraId="7DB5ACEA" w14:textId="6566B5AD" w:rsidR="00557D15" w:rsidRPr="00EA1C69" w:rsidRDefault="00557D15" w:rsidP="00557D1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</w:t>
            </w:r>
            <w:r w:rsidRPr="00EA1C69">
              <w:rPr>
                <w:sz w:val="22"/>
                <w:szCs w:val="22"/>
                <w:lang w:val="en-US"/>
              </w:rPr>
              <w:t>6</w:t>
            </w:r>
            <w:r w:rsidRPr="00EA1C69">
              <w:rPr>
                <w:sz w:val="22"/>
                <w:szCs w:val="22"/>
              </w:rPr>
              <w:t>.01.20</w:t>
            </w:r>
            <w:r w:rsidRPr="00D75B1F">
              <w:rPr>
                <w:sz w:val="22"/>
                <w:szCs w:val="22"/>
              </w:rPr>
              <w:t>25</w:t>
            </w:r>
          </w:p>
          <w:p w14:paraId="6B790CDA" w14:textId="77777777" w:rsidR="00557D15" w:rsidRDefault="00557D15" w:rsidP="004108E6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14:paraId="477EAF87" w14:textId="77777777" w:rsidR="00557D15" w:rsidRDefault="00557D15" w:rsidP="00557D1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читалището в </w:t>
            </w:r>
          </w:p>
          <w:p w14:paraId="1DEEED66" w14:textId="62209AD8" w:rsidR="00557D15" w:rsidRDefault="00557D15" w:rsidP="00557D1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Иваново</w:t>
            </w:r>
          </w:p>
        </w:tc>
        <w:tc>
          <w:tcPr>
            <w:tcW w:w="3686" w:type="dxa"/>
            <w:shd w:val="clear" w:color="auto" w:fill="auto"/>
          </w:tcPr>
          <w:p w14:paraId="7216329A" w14:textId="7544537F" w:rsidR="00557D15" w:rsidRPr="00EA1C69" w:rsidRDefault="00557D15" w:rsidP="00557D15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177</w:t>
            </w:r>
            <w:r w:rsidRPr="00EA1C69">
              <w:rPr>
                <w:b/>
                <w:sz w:val="22"/>
                <w:szCs w:val="22"/>
              </w:rPr>
              <w:t xml:space="preserve"> г. от рождението на Христо Ботев – </w:t>
            </w:r>
            <w:r>
              <w:rPr>
                <w:b/>
                <w:sz w:val="22"/>
                <w:szCs w:val="22"/>
              </w:rPr>
              <w:t>патрон на читалището</w:t>
            </w:r>
          </w:p>
        </w:tc>
        <w:tc>
          <w:tcPr>
            <w:tcW w:w="2239" w:type="dxa"/>
            <w:shd w:val="clear" w:color="auto" w:fill="auto"/>
          </w:tcPr>
          <w:p w14:paraId="58A021E6" w14:textId="7779DE87" w:rsidR="00557D15" w:rsidRPr="00EA1C69" w:rsidRDefault="00557D1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2155" w:type="dxa"/>
            <w:shd w:val="clear" w:color="auto" w:fill="auto"/>
          </w:tcPr>
          <w:p w14:paraId="085B4637" w14:textId="77777777" w:rsidR="00557D15" w:rsidRPr="00EA1C69" w:rsidRDefault="00557D15" w:rsidP="00557D1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М. Иванова</w:t>
            </w:r>
          </w:p>
          <w:p w14:paraId="12415A63" w14:textId="30A15485" w:rsidR="00557D15" w:rsidRDefault="00557D15" w:rsidP="00557D1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     08116 2872</w:t>
            </w:r>
          </w:p>
        </w:tc>
      </w:tr>
      <w:tr w:rsidR="005B609D" w:rsidRPr="00EA1C69" w14:paraId="3D519B17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0447A9E6" w14:textId="77777777" w:rsidR="005B609D" w:rsidRDefault="005B609D" w:rsidP="005B609D">
            <w:pPr>
              <w:ind w:right="-64"/>
              <w:jc w:val="center"/>
              <w:rPr>
                <w:sz w:val="22"/>
                <w:szCs w:val="22"/>
              </w:rPr>
            </w:pPr>
          </w:p>
          <w:p w14:paraId="56CAB27D" w14:textId="0A0F33EC" w:rsidR="005B609D" w:rsidRPr="00EA1C69" w:rsidRDefault="005B609D" w:rsidP="005B609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</w:t>
            </w:r>
            <w:r w:rsidRPr="00EA1C69">
              <w:rPr>
                <w:sz w:val="22"/>
                <w:szCs w:val="22"/>
                <w:lang w:val="en-US"/>
              </w:rPr>
              <w:t>6</w:t>
            </w:r>
            <w:r w:rsidRPr="00EA1C69">
              <w:rPr>
                <w:sz w:val="22"/>
                <w:szCs w:val="22"/>
              </w:rPr>
              <w:t>.01.20</w:t>
            </w:r>
            <w:r w:rsidRPr="00D75B1F">
              <w:rPr>
                <w:sz w:val="22"/>
                <w:szCs w:val="22"/>
              </w:rPr>
              <w:t>25</w:t>
            </w:r>
          </w:p>
          <w:p w14:paraId="1DE8ECAB" w14:textId="77777777" w:rsidR="005B609D" w:rsidRDefault="005B609D" w:rsidP="004108E6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14:paraId="1E5C7656" w14:textId="77777777" w:rsidR="005B609D" w:rsidRDefault="005B609D" w:rsidP="003167AD">
            <w:pPr>
              <w:ind w:right="-64"/>
              <w:jc w:val="center"/>
              <w:rPr>
                <w:sz w:val="22"/>
                <w:szCs w:val="22"/>
              </w:rPr>
            </w:pPr>
          </w:p>
          <w:p w14:paraId="0BCC2BEC" w14:textId="2C0386F0" w:rsidR="005B609D" w:rsidRDefault="005B609D" w:rsidP="003167AD">
            <w:pPr>
              <w:ind w:right="-64"/>
              <w:jc w:val="center"/>
              <w:rPr>
                <w:sz w:val="22"/>
                <w:szCs w:val="22"/>
              </w:rPr>
            </w:pPr>
            <w:r w:rsidRPr="00D75B1F">
              <w:rPr>
                <w:sz w:val="22"/>
                <w:szCs w:val="22"/>
              </w:rPr>
              <w:t>с. Кошов</w:t>
            </w:r>
          </w:p>
        </w:tc>
        <w:tc>
          <w:tcPr>
            <w:tcW w:w="3686" w:type="dxa"/>
            <w:shd w:val="clear" w:color="auto" w:fill="auto"/>
          </w:tcPr>
          <w:p w14:paraId="2A450493" w14:textId="77777777" w:rsidR="00A87CDA" w:rsidRDefault="00A87CDA" w:rsidP="00791080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32BDC15F" w14:textId="4ABC0628" w:rsidR="005B609D" w:rsidRPr="00EA1C69" w:rsidRDefault="005B609D" w:rsidP="00791080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Йорданов ден, хвърляне на кръста</w:t>
            </w:r>
          </w:p>
        </w:tc>
        <w:tc>
          <w:tcPr>
            <w:tcW w:w="2239" w:type="dxa"/>
            <w:shd w:val="clear" w:color="auto" w:fill="auto"/>
          </w:tcPr>
          <w:p w14:paraId="70EB887D" w14:textId="77777777" w:rsidR="005B609D" w:rsidRDefault="005B609D" w:rsidP="005B609D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 xml:space="preserve">Народно читалище „Просвета - 1928“, </w:t>
            </w:r>
          </w:p>
          <w:p w14:paraId="16E021F8" w14:textId="77777777" w:rsidR="005B609D" w:rsidRPr="00EA1C69" w:rsidRDefault="005B609D" w:rsidP="005B609D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>с. Кошов</w:t>
            </w:r>
          </w:p>
          <w:p w14:paraId="34B01BAD" w14:textId="77777777" w:rsidR="005B609D" w:rsidRPr="00EA1C69" w:rsidRDefault="005B609D" w:rsidP="007E73F9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68C361E9" w14:textId="77777777" w:rsidR="005B609D" w:rsidRDefault="005B609D" w:rsidP="006802CB">
            <w:pPr>
              <w:ind w:right="-64"/>
              <w:jc w:val="center"/>
              <w:rPr>
                <w:sz w:val="22"/>
                <w:szCs w:val="22"/>
              </w:rPr>
            </w:pPr>
          </w:p>
          <w:p w14:paraId="63227E3B" w14:textId="023C9240" w:rsidR="005B609D" w:rsidRDefault="005B609D" w:rsidP="006802CB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081592220</w:t>
            </w:r>
          </w:p>
        </w:tc>
      </w:tr>
      <w:tr w:rsidR="005C547D" w:rsidRPr="00EA1C69" w14:paraId="4B7CBE8D" w14:textId="77777777" w:rsidTr="00F472DF">
        <w:trPr>
          <w:trHeight w:val="3814"/>
        </w:trPr>
        <w:tc>
          <w:tcPr>
            <w:tcW w:w="1396" w:type="dxa"/>
            <w:shd w:val="clear" w:color="auto" w:fill="auto"/>
            <w:vAlign w:val="center"/>
          </w:tcPr>
          <w:p w14:paraId="500B90B2" w14:textId="4EC18733" w:rsidR="00AC3023" w:rsidRPr="00EA1C69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</w:t>
            </w:r>
            <w:r w:rsidRPr="00EA1C69">
              <w:rPr>
                <w:sz w:val="22"/>
                <w:szCs w:val="22"/>
                <w:lang w:val="en-US"/>
              </w:rPr>
              <w:t>6</w:t>
            </w:r>
            <w:r w:rsidRPr="00EA1C69">
              <w:rPr>
                <w:sz w:val="22"/>
                <w:szCs w:val="22"/>
              </w:rPr>
              <w:t>.01.20</w:t>
            </w:r>
            <w:r w:rsidR="00FA0AD1" w:rsidRPr="00D75B1F">
              <w:rPr>
                <w:sz w:val="22"/>
                <w:szCs w:val="22"/>
              </w:rPr>
              <w:t>2</w:t>
            </w:r>
            <w:r w:rsidR="0048490D" w:rsidRPr="00D75B1F">
              <w:rPr>
                <w:sz w:val="22"/>
                <w:szCs w:val="22"/>
              </w:rPr>
              <w:t>5</w:t>
            </w:r>
          </w:p>
          <w:p w14:paraId="74ECC212" w14:textId="138E2AC5" w:rsidR="00196A8F" w:rsidRPr="00EA1C69" w:rsidRDefault="00196A8F" w:rsidP="007E73F9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14:paraId="3DD9FF90" w14:textId="4E891E7A" w:rsidR="00791080" w:rsidRDefault="00E701DE" w:rsidP="00D11854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библиотеката в</w:t>
            </w:r>
          </w:p>
          <w:p w14:paraId="1AC61630" w14:textId="77777777" w:rsidR="00791080" w:rsidRPr="00D75B1F" w:rsidRDefault="00E701DE" w:rsidP="00D11854">
            <w:pPr>
              <w:ind w:right="-64"/>
              <w:jc w:val="center"/>
              <w:rPr>
                <w:sz w:val="22"/>
                <w:szCs w:val="22"/>
              </w:rPr>
            </w:pPr>
            <w:r w:rsidRPr="00D75B1F">
              <w:rPr>
                <w:sz w:val="22"/>
                <w:szCs w:val="22"/>
              </w:rPr>
              <w:t>с. Щръклево,</w:t>
            </w:r>
          </w:p>
          <w:p w14:paraId="3EE2A966" w14:textId="5DDD804D" w:rsidR="00791080" w:rsidRPr="00D75B1F" w:rsidRDefault="00E701DE" w:rsidP="00D11854">
            <w:pPr>
              <w:ind w:right="-64"/>
              <w:jc w:val="center"/>
              <w:rPr>
                <w:sz w:val="22"/>
                <w:szCs w:val="22"/>
              </w:rPr>
            </w:pPr>
            <w:r w:rsidRPr="00D75B1F">
              <w:rPr>
                <w:sz w:val="22"/>
                <w:szCs w:val="22"/>
              </w:rPr>
              <w:t>с.</w:t>
            </w:r>
            <w:r w:rsidR="00035C92" w:rsidRPr="00D75B1F">
              <w:rPr>
                <w:sz w:val="22"/>
                <w:szCs w:val="22"/>
              </w:rPr>
              <w:t xml:space="preserve"> </w:t>
            </w:r>
            <w:r w:rsidR="00AC3023" w:rsidRPr="00D75B1F">
              <w:rPr>
                <w:sz w:val="22"/>
                <w:szCs w:val="22"/>
              </w:rPr>
              <w:t>Табачка</w:t>
            </w:r>
            <w:r w:rsidR="00AC3023" w:rsidRPr="00D75B1F">
              <w:rPr>
                <w:sz w:val="22"/>
                <w:szCs w:val="22"/>
                <w:lang w:val="en-US"/>
              </w:rPr>
              <w:t>,</w:t>
            </w:r>
          </w:p>
          <w:p w14:paraId="25262446" w14:textId="1590047C" w:rsidR="00954C76" w:rsidRPr="00EA1C69" w:rsidRDefault="00AC3023" w:rsidP="00D11854">
            <w:pPr>
              <w:ind w:right="-64"/>
              <w:jc w:val="center"/>
              <w:rPr>
                <w:sz w:val="22"/>
                <w:szCs w:val="22"/>
              </w:rPr>
            </w:pPr>
            <w:r w:rsidRPr="00D75B1F">
              <w:rPr>
                <w:sz w:val="22"/>
                <w:szCs w:val="22"/>
              </w:rPr>
              <w:t>с. Тръстеник</w:t>
            </w:r>
            <w:r w:rsidR="00791080" w:rsidRPr="00D75B1F">
              <w:rPr>
                <w:sz w:val="22"/>
                <w:szCs w:val="22"/>
              </w:rPr>
              <w:t>,</w:t>
            </w:r>
          </w:p>
          <w:p w14:paraId="39DE2806" w14:textId="5108BBD9" w:rsidR="00AC3023" w:rsidRPr="00EA1C69" w:rsidRDefault="00AC3023" w:rsidP="00D11854">
            <w:pPr>
              <w:ind w:right="-64"/>
              <w:jc w:val="center"/>
              <w:rPr>
                <w:sz w:val="22"/>
                <w:szCs w:val="22"/>
              </w:rPr>
            </w:pPr>
            <w:r w:rsidRPr="003A5AD6">
              <w:rPr>
                <w:sz w:val="22"/>
                <w:szCs w:val="22"/>
              </w:rPr>
              <w:t>с.</w:t>
            </w:r>
            <w:r w:rsidR="00E94460" w:rsidRPr="003A5AD6">
              <w:rPr>
                <w:sz w:val="22"/>
                <w:szCs w:val="22"/>
              </w:rPr>
              <w:t xml:space="preserve"> </w:t>
            </w:r>
            <w:r w:rsidRPr="003A5AD6">
              <w:rPr>
                <w:sz w:val="22"/>
                <w:szCs w:val="22"/>
              </w:rPr>
              <w:t>Церовец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AB22ED8" w14:textId="77777777" w:rsidR="00AC3023" w:rsidRPr="00EA1C69" w:rsidRDefault="00AC302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40BBE4F1" w14:textId="77777777" w:rsidR="00AC3023" w:rsidRPr="00EA1C69" w:rsidRDefault="00AC302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034ACE8A" w14:textId="77777777" w:rsidR="00AC3023" w:rsidRPr="00EA1C69" w:rsidRDefault="00AC302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67E24791" w14:textId="77777777" w:rsidR="00AC3023" w:rsidRPr="00EA1C69" w:rsidRDefault="00AC302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6EE071CC" w14:textId="77777777" w:rsidR="00AC3023" w:rsidRPr="00EA1C69" w:rsidRDefault="00AC302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337A9413" w14:textId="7E7ABDF6" w:rsidR="00AC3023" w:rsidRPr="00EA1C69" w:rsidRDefault="00AC3023" w:rsidP="00791080">
            <w:pPr>
              <w:ind w:right="-64"/>
              <w:jc w:val="center"/>
              <w:rPr>
                <w:b/>
                <w:sz w:val="22"/>
                <w:szCs w:val="22"/>
                <w:lang w:val="en-US"/>
              </w:rPr>
            </w:pPr>
            <w:r w:rsidRPr="00EA1C69">
              <w:rPr>
                <w:b/>
                <w:sz w:val="22"/>
                <w:szCs w:val="22"/>
              </w:rPr>
              <w:t>17</w:t>
            </w:r>
            <w:r w:rsidR="0048490D">
              <w:rPr>
                <w:b/>
                <w:sz w:val="22"/>
                <w:szCs w:val="22"/>
              </w:rPr>
              <w:t>7</w:t>
            </w:r>
            <w:r w:rsidRPr="00EA1C69">
              <w:rPr>
                <w:b/>
                <w:sz w:val="22"/>
                <w:szCs w:val="22"/>
              </w:rPr>
              <w:t xml:space="preserve"> г. от рождението на</w:t>
            </w:r>
          </w:p>
          <w:p w14:paraId="008F6536" w14:textId="0CD3DCE6" w:rsidR="00AC3023" w:rsidRPr="00EA1C69" w:rsidRDefault="00FA0AD1" w:rsidP="00791080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Христо Ботев</w:t>
            </w:r>
            <w:r w:rsidR="008338DE" w:rsidRPr="00EA1C69">
              <w:rPr>
                <w:b/>
                <w:sz w:val="22"/>
                <w:szCs w:val="22"/>
              </w:rPr>
              <w:t>:</w:t>
            </w:r>
          </w:p>
          <w:p w14:paraId="36CE1130" w14:textId="45F74343" w:rsidR="00756C0B" w:rsidRPr="00EA1C69" w:rsidRDefault="003167AD" w:rsidP="00791080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 xml:space="preserve">- литературно утро </w:t>
            </w:r>
            <w:r w:rsidR="00756C0B" w:rsidRPr="00EA1C69">
              <w:rPr>
                <w:b/>
                <w:sz w:val="22"/>
                <w:szCs w:val="22"/>
              </w:rPr>
              <w:t>в с. Иваново;</w:t>
            </w:r>
          </w:p>
          <w:p w14:paraId="1C5F231A" w14:textId="77777777" w:rsidR="00791080" w:rsidRDefault="008338DE" w:rsidP="00791080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-библиотечен кът в с. Церовец</w:t>
            </w:r>
            <w:r w:rsidR="00E701DE" w:rsidRPr="00EA1C69">
              <w:rPr>
                <w:b/>
                <w:sz w:val="22"/>
                <w:szCs w:val="22"/>
              </w:rPr>
              <w:t>,</w:t>
            </w:r>
            <w:r w:rsidR="00175CA4" w:rsidRPr="00EA1C69">
              <w:rPr>
                <w:b/>
                <w:sz w:val="22"/>
                <w:szCs w:val="22"/>
              </w:rPr>
              <w:t xml:space="preserve"> </w:t>
            </w:r>
          </w:p>
          <w:p w14:paraId="7D2EFE37" w14:textId="7F207CC2" w:rsidR="008338DE" w:rsidRPr="00EA1C69" w:rsidRDefault="00175CA4" w:rsidP="00791080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с. Табачка</w:t>
            </w:r>
            <w:r w:rsidR="00E428D2" w:rsidRPr="00EA1C69">
              <w:rPr>
                <w:b/>
                <w:sz w:val="22"/>
                <w:szCs w:val="22"/>
              </w:rPr>
              <w:t>, с. Пиргово</w:t>
            </w:r>
            <w:r w:rsidR="00452082" w:rsidRPr="00EA1C69">
              <w:rPr>
                <w:b/>
                <w:sz w:val="22"/>
                <w:szCs w:val="22"/>
              </w:rPr>
              <w:t xml:space="preserve"> и с. Тръстеник</w:t>
            </w:r>
            <w:r w:rsidRPr="00EA1C69">
              <w:rPr>
                <w:b/>
                <w:sz w:val="22"/>
                <w:szCs w:val="22"/>
              </w:rPr>
              <w:t>;</w:t>
            </w:r>
          </w:p>
          <w:p w14:paraId="5C6350D1" w14:textId="001CAC8F" w:rsidR="00E701DE" w:rsidRPr="00EA1C69" w:rsidRDefault="00E701DE" w:rsidP="00791080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- витрина - с. Щръклево</w:t>
            </w:r>
          </w:p>
          <w:p w14:paraId="1EBBB86C" w14:textId="3C0C6082" w:rsidR="00175CA4" w:rsidRPr="00EA1C69" w:rsidRDefault="00175CA4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182A86F6" w14:textId="77777777" w:rsidR="00AC3023" w:rsidRPr="00EA1C69" w:rsidRDefault="00AC302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328843A4" w14:textId="77777777" w:rsidR="00AC3023" w:rsidRPr="00EA1C69" w:rsidRDefault="00AC302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3097B95E" w14:textId="77777777" w:rsidR="00AC3023" w:rsidRPr="00EA1C69" w:rsidRDefault="00AC302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47AF119E" w14:textId="77777777" w:rsidR="00AC3023" w:rsidRPr="00EA1C69" w:rsidRDefault="00AC302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2243C104" w14:textId="77777777" w:rsidR="00AC3023" w:rsidRPr="00EA1C69" w:rsidRDefault="00AC3023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1C5073BF" w14:textId="507BF6AF" w:rsidR="00AC3023" w:rsidRPr="00EA1C69" w:rsidRDefault="003167AD" w:rsidP="00D11854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Народно </w:t>
            </w:r>
            <w:r w:rsidR="00AC3023" w:rsidRPr="00EA1C69">
              <w:rPr>
                <w:sz w:val="22"/>
                <w:szCs w:val="22"/>
              </w:rPr>
              <w:t>читалище</w:t>
            </w:r>
          </w:p>
          <w:p w14:paraId="5BCC8050" w14:textId="3EB371F0" w:rsidR="00D11854" w:rsidRDefault="00AC3023" w:rsidP="00D11854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„Просвета </w:t>
            </w:r>
            <w:r w:rsidR="009B1375" w:rsidRPr="00EA1C69">
              <w:rPr>
                <w:sz w:val="22"/>
                <w:szCs w:val="22"/>
              </w:rPr>
              <w:t>–</w:t>
            </w:r>
            <w:r w:rsidR="00906F7B">
              <w:rPr>
                <w:sz w:val="22"/>
                <w:szCs w:val="22"/>
              </w:rPr>
              <w:t xml:space="preserve"> 1928“,</w:t>
            </w:r>
          </w:p>
          <w:p w14:paraId="55753031" w14:textId="07762DED" w:rsidR="00AC3023" w:rsidRPr="00EA1C69" w:rsidRDefault="00AC3023" w:rsidP="00D11854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Кошов</w:t>
            </w:r>
            <w:r w:rsidR="00906F7B">
              <w:rPr>
                <w:sz w:val="22"/>
                <w:szCs w:val="22"/>
              </w:rPr>
              <w:t>;</w:t>
            </w:r>
          </w:p>
          <w:p w14:paraId="3F387539" w14:textId="0526E047" w:rsidR="00D11854" w:rsidRDefault="00D11854" w:rsidP="00D11854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 ч</w:t>
            </w:r>
            <w:r w:rsidR="00AC3023" w:rsidRPr="00EA1C69">
              <w:rPr>
                <w:sz w:val="22"/>
                <w:szCs w:val="22"/>
              </w:rPr>
              <w:t>италище „Просвета</w:t>
            </w:r>
            <w:r>
              <w:rPr>
                <w:sz w:val="22"/>
                <w:szCs w:val="22"/>
              </w:rPr>
              <w:t xml:space="preserve"> – </w:t>
            </w:r>
            <w:r w:rsidR="00AC3023" w:rsidRPr="00EA1C69">
              <w:rPr>
                <w:sz w:val="22"/>
                <w:szCs w:val="22"/>
              </w:rPr>
              <w:t>1927” ,</w:t>
            </w:r>
          </w:p>
          <w:p w14:paraId="0BC69E6C" w14:textId="1F9C0354" w:rsidR="00AC3023" w:rsidRPr="00EA1C69" w:rsidRDefault="00AC3023" w:rsidP="00D11854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Табачка</w:t>
            </w:r>
            <w:r w:rsidR="00906F7B">
              <w:rPr>
                <w:sz w:val="22"/>
                <w:szCs w:val="22"/>
              </w:rPr>
              <w:t>;</w:t>
            </w:r>
          </w:p>
          <w:p w14:paraId="43E863E5" w14:textId="3F76C056" w:rsidR="00906F7B" w:rsidRDefault="00D11854" w:rsidP="00D11854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 ч</w:t>
            </w:r>
            <w:r w:rsidR="00AC3023" w:rsidRPr="00EA1C69">
              <w:rPr>
                <w:sz w:val="22"/>
                <w:szCs w:val="22"/>
              </w:rPr>
              <w:t>италище „</w:t>
            </w:r>
            <w:r>
              <w:rPr>
                <w:sz w:val="22"/>
                <w:szCs w:val="22"/>
              </w:rPr>
              <w:t>Христо Ботев –</w:t>
            </w:r>
            <w:r w:rsidR="00906F7B">
              <w:rPr>
                <w:sz w:val="22"/>
                <w:szCs w:val="22"/>
              </w:rPr>
              <w:t>1925“ с. Тръстеник;</w:t>
            </w:r>
          </w:p>
          <w:p w14:paraId="6591FF84" w14:textId="49BD7417" w:rsidR="00D11854" w:rsidRDefault="00AC3023" w:rsidP="00D11854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„Гео</w:t>
            </w:r>
            <w:r w:rsidR="00D11854">
              <w:rPr>
                <w:sz w:val="22"/>
                <w:szCs w:val="22"/>
              </w:rPr>
              <w:t xml:space="preserve">рги Бенковски </w:t>
            </w:r>
            <w:r w:rsidR="00906F7B">
              <w:rPr>
                <w:sz w:val="22"/>
                <w:szCs w:val="22"/>
              </w:rPr>
              <w:t>2005“,</w:t>
            </w:r>
          </w:p>
          <w:p w14:paraId="3C4AD5F9" w14:textId="041B6FD3" w:rsidR="00D11854" w:rsidRDefault="00906F7B" w:rsidP="00D11854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Церовец;</w:t>
            </w:r>
          </w:p>
          <w:p w14:paraId="056AF8F9" w14:textId="2B9DA07C" w:rsidR="00D11854" w:rsidRDefault="00D11854" w:rsidP="00D11854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 ч</w:t>
            </w:r>
            <w:r w:rsidR="00AC3023" w:rsidRPr="00EA1C69">
              <w:rPr>
                <w:sz w:val="22"/>
                <w:szCs w:val="22"/>
              </w:rPr>
              <w:t>италище „Кирил и Методий 1922“,</w:t>
            </w:r>
          </w:p>
          <w:p w14:paraId="5DB847CF" w14:textId="5445661B" w:rsidR="00AC3023" w:rsidRPr="00EA1C69" w:rsidRDefault="00AC3023" w:rsidP="00D11854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Пиргово</w:t>
            </w:r>
            <w:r w:rsidR="00906F7B">
              <w:rPr>
                <w:sz w:val="22"/>
                <w:szCs w:val="22"/>
              </w:rPr>
              <w:t>;</w:t>
            </w:r>
          </w:p>
          <w:p w14:paraId="782224A5" w14:textId="77777777" w:rsidR="00B014CA" w:rsidRDefault="00FE7778" w:rsidP="00D11854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Народно читалище „Светлина-1929“, </w:t>
            </w:r>
          </w:p>
          <w:p w14:paraId="3FE34701" w14:textId="3EA5C277" w:rsidR="00AC3023" w:rsidRPr="00EA1C69" w:rsidRDefault="00FE7778" w:rsidP="00D11854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Сваленик</w:t>
            </w:r>
          </w:p>
          <w:p w14:paraId="01A7C158" w14:textId="543CE9D4" w:rsidR="00FE7778" w:rsidRPr="00EA1C69" w:rsidRDefault="00FE7778" w:rsidP="007E73F9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1BB10B16" w14:textId="77777777" w:rsidR="00AC3023" w:rsidRPr="00EA1C69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720314B8" w14:textId="77777777" w:rsidR="00AC3023" w:rsidRPr="00EA1C69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7B3ED85B" w14:textId="77777777" w:rsidR="00AC3023" w:rsidRPr="00EA1C69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34FF06E2" w14:textId="77777777" w:rsidR="00AC3023" w:rsidRPr="00EA1C69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1496DDA6" w14:textId="3E030146" w:rsidR="007C1BBD" w:rsidRPr="00EA1C69" w:rsidRDefault="00906F7B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Иваново </w:t>
            </w:r>
            <w:r w:rsidR="00AC3023" w:rsidRPr="00EA1C69">
              <w:rPr>
                <w:sz w:val="22"/>
                <w:szCs w:val="22"/>
              </w:rPr>
              <w:t xml:space="preserve"> </w:t>
            </w:r>
          </w:p>
          <w:p w14:paraId="36B7CE44" w14:textId="77B27747" w:rsidR="00AC3023" w:rsidRPr="00EA1C69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08116 2872</w:t>
            </w:r>
          </w:p>
          <w:p w14:paraId="35DF4EA6" w14:textId="70DF7F49" w:rsidR="00AC3023" w:rsidRPr="00EA1C69" w:rsidRDefault="00906F7B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Табачка </w:t>
            </w:r>
            <w:r w:rsidR="00AC3023" w:rsidRPr="00EA1C69">
              <w:rPr>
                <w:sz w:val="22"/>
                <w:szCs w:val="22"/>
              </w:rPr>
              <w:t xml:space="preserve"> </w:t>
            </w:r>
            <w:r w:rsidR="00175CA4" w:rsidRPr="00EA1C69">
              <w:rPr>
                <w:sz w:val="22"/>
                <w:szCs w:val="22"/>
              </w:rPr>
              <w:t>0889403810</w:t>
            </w:r>
          </w:p>
          <w:p w14:paraId="02C36F31" w14:textId="77777777" w:rsidR="00906F7B" w:rsidRDefault="00906F7B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Тръстеник </w:t>
            </w:r>
          </w:p>
          <w:p w14:paraId="52D9013B" w14:textId="4F29698F" w:rsidR="00AC3023" w:rsidRPr="00EA1C69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 08145 2378</w:t>
            </w:r>
          </w:p>
          <w:p w14:paraId="22307D73" w14:textId="77777777" w:rsidR="00906F7B" w:rsidRDefault="00906F7B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Церовец </w:t>
            </w:r>
            <w:r w:rsidR="00AC3023" w:rsidRPr="00EA1C69">
              <w:rPr>
                <w:sz w:val="22"/>
                <w:szCs w:val="22"/>
              </w:rPr>
              <w:t xml:space="preserve"> </w:t>
            </w:r>
          </w:p>
          <w:p w14:paraId="6A1126D9" w14:textId="0947CA81" w:rsidR="00AC3023" w:rsidRPr="00EA1C69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08167 2280</w:t>
            </w:r>
          </w:p>
          <w:p w14:paraId="2094F472" w14:textId="77777777" w:rsidR="00906F7B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Пиргово </w:t>
            </w:r>
          </w:p>
          <w:p w14:paraId="2F0C3AAF" w14:textId="4A790A82" w:rsidR="00AC3023" w:rsidRPr="00EA1C69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 08114 2280</w:t>
            </w:r>
          </w:p>
          <w:p w14:paraId="5E7FFB59" w14:textId="391CEA16" w:rsidR="00E701DE" w:rsidRPr="00EA1C69" w:rsidRDefault="00906F7B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Щръклево </w:t>
            </w:r>
            <w:r w:rsidR="00E701DE" w:rsidRPr="00EA1C69">
              <w:rPr>
                <w:sz w:val="22"/>
                <w:szCs w:val="22"/>
              </w:rPr>
              <w:t>0879575108</w:t>
            </w:r>
          </w:p>
          <w:p w14:paraId="03341BFA" w14:textId="35A8C9AF" w:rsidR="00AC3023" w:rsidRPr="00EA1C69" w:rsidRDefault="00906F7B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Сваленик </w:t>
            </w:r>
            <w:r w:rsidR="000620FE" w:rsidRPr="00EA1C69">
              <w:rPr>
                <w:sz w:val="22"/>
                <w:szCs w:val="22"/>
              </w:rPr>
              <w:t xml:space="preserve"> 0894914770</w:t>
            </w:r>
          </w:p>
          <w:p w14:paraId="0121F57B" w14:textId="77777777" w:rsidR="00AC3023" w:rsidRPr="00EA1C69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0ED310E2" w14:textId="77777777" w:rsidR="00AC3023" w:rsidRPr="00EA1C69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523B641E" w14:textId="77777777" w:rsidR="00AC3023" w:rsidRPr="00EA1C69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73443D" w:rsidRPr="00EA1C69" w14:paraId="687CF9E6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5631CB92" w14:textId="0C2F486C" w:rsidR="0073443D" w:rsidRPr="00EA1C69" w:rsidRDefault="0073443D" w:rsidP="0073443D">
            <w:pPr>
              <w:ind w:right="-64"/>
              <w:jc w:val="center"/>
              <w:rPr>
                <w:sz w:val="22"/>
                <w:szCs w:val="22"/>
              </w:rPr>
            </w:pPr>
            <w:r w:rsidRPr="00D75B1F">
              <w:rPr>
                <w:sz w:val="22"/>
                <w:szCs w:val="22"/>
              </w:rPr>
              <w:t>06</w:t>
            </w:r>
            <w:r w:rsidR="00CA51F0" w:rsidRPr="00D75B1F">
              <w:rPr>
                <w:sz w:val="22"/>
                <w:szCs w:val="22"/>
              </w:rPr>
              <w:t>.01.2025</w:t>
            </w:r>
            <w:r w:rsidR="00906F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24490" w14:textId="77777777" w:rsidR="00B014CA" w:rsidRDefault="0073443D" w:rsidP="0073443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читалището в </w:t>
            </w:r>
          </w:p>
          <w:p w14:paraId="4F5B8C76" w14:textId="2D9061BC" w:rsidR="0073443D" w:rsidRPr="00EA1C69" w:rsidRDefault="0073443D" w:rsidP="0073443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Червен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6285E57" w14:textId="74A4AB9C" w:rsidR="0073443D" w:rsidRPr="00EA1C69" w:rsidRDefault="00CA51F0" w:rsidP="00906F7B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177</w:t>
            </w:r>
            <w:r w:rsidR="0073443D" w:rsidRPr="00EA1C69">
              <w:rPr>
                <w:b/>
                <w:sz w:val="22"/>
                <w:szCs w:val="22"/>
              </w:rPr>
              <w:t xml:space="preserve"> г. от рождението на Христо Ботев</w:t>
            </w:r>
            <w:r w:rsidR="00B918B4" w:rsidRPr="00EA1C69">
              <w:rPr>
                <w:b/>
                <w:sz w:val="22"/>
                <w:szCs w:val="22"/>
              </w:rPr>
              <w:t xml:space="preserve"> - витрина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5B7F06B" w14:textId="6BF4B71D" w:rsidR="0073443D" w:rsidRPr="00EA1C69" w:rsidRDefault="0073443D" w:rsidP="00906F7B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„Просвета – Червен 1928“, с. Червен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C8F1749" w14:textId="2621C25B" w:rsidR="0073443D" w:rsidRPr="00EA1C69" w:rsidRDefault="0073443D" w:rsidP="0073443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08156 </w:t>
            </w:r>
            <w:r w:rsidRPr="00EA1C69">
              <w:rPr>
                <w:sz w:val="22"/>
                <w:szCs w:val="22"/>
                <w:lang w:val="en-US"/>
              </w:rPr>
              <w:t>5</w:t>
            </w:r>
            <w:r w:rsidRPr="00EA1C69">
              <w:rPr>
                <w:sz w:val="22"/>
                <w:szCs w:val="22"/>
              </w:rPr>
              <w:t>280</w:t>
            </w:r>
          </w:p>
        </w:tc>
      </w:tr>
      <w:tr w:rsidR="00CE0A6E" w:rsidRPr="00EA1C69" w14:paraId="4DA05A84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658C8A00" w14:textId="437025D2" w:rsidR="00CE0A6E" w:rsidRPr="00EA1C69" w:rsidRDefault="001A3179" w:rsidP="0073443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</w:t>
            </w:r>
            <w:r w:rsidRPr="00D75B1F">
              <w:rPr>
                <w:sz w:val="22"/>
                <w:szCs w:val="22"/>
              </w:rPr>
              <w:t>01.2025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B156C" w14:textId="77777777" w:rsidR="00B014CA" w:rsidRDefault="00CE0A6E" w:rsidP="0073443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библиотеката в </w:t>
            </w:r>
          </w:p>
          <w:p w14:paraId="5B970641" w14:textId="69674D3D" w:rsidR="00CE0A6E" w:rsidRPr="00EA1C69" w:rsidRDefault="00CE0A6E" w:rsidP="0073443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Сваленик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BD7C6CD" w14:textId="55C21074" w:rsidR="00CE0A6E" w:rsidRPr="00EA1C69" w:rsidRDefault="001A3179" w:rsidP="001A3179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177</w:t>
            </w:r>
            <w:r w:rsidR="00CE0A6E" w:rsidRPr="00EA1C69">
              <w:rPr>
                <w:b/>
                <w:sz w:val="22"/>
                <w:szCs w:val="22"/>
              </w:rPr>
              <w:t xml:space="preserve"> г. от рождението на Христо Ботев – </w:t>
            </w:r>
            <w:r>
              <w:rPr>
                <w:b/>
                <w:sz w:val="22"/>
                <w:szCs w:val="22"/>
              </w:rPr>
              <w:t>Утро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9B3B74A" w14:textId="77777777" w:rsidR="00B014CA" w:rsidRDefault="00CE0A6E" w:rsidP="00906F7B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Народно читалище „Светлина-1929“, </w:t>
            </w:r>
          </w:p>
          <w:p w14:paraId="1C979DEB" w14:textId="0C96A139" w:rsidR="00CE0A6E" w:rsidRPr="00EA1C69" w:rsidRDefault="00CE0A6E" w:rsidP="00906F7B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Сваленик</w:t>
            </w:r>
          </w:p>
          <w:p w14:paraId="2FF2827C" w14:textId="77777777" w:rsidR="00CE0A6E" w:rsidRPr="00EA1C69" w:rsidRDefault="00CE0A6E" w:rsidP="00906F7B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76BE2149" w14:textId="20E1CDAF" w:rsidR="00CE0A6E" w:rsidRPr="00EA1C69" w:rsidRDefault="00CE0A6E" w:rsidP="00CE0A6E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08166 2263</w:t>
            </w:r>
          </w:p>
          <w:p w14:paraId="0584AAFD" w14:textId="77777777" w:rsidR="00CE0A6E" w:rsidRPr="00EA1C69" w:rsidRDefault="00CE0A6E" w:rsidP="0073443D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5C547D" w:rsidRPr="00EA1C69" w14:paraId="522F3BE4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0BA7099B" w14:textId="6DE6C5E7" w:rsidR="00AC3023" w:rsidRPr="00EA1C69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D75B1F">
              <w:rPr>
                <w:sz w:val="22"/>
                <w:szCs w:val="22"/>
              </w:rPr>
              <w:t>06.01.20</w:t>
            </w:r>
            <w:r w:rsidR="00925331" w:rsidRPr="00D75B1F">
              <w:rPr>
                <w:sz w:val="22"/>
                <w:szCs w:val="22"/>
              </w:rPr>
              <w:t>2</w:t>
            </w:r>
            <w:r w:rsidR="00557D15" w:rsidRPr="00D75B1F">
              <w:rPr>
                <w:sz w:val="22"/>
                <w:szCs w:val="22"/>
              </w:rPr>
              <w:t>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22845BE" w14:textId="31A818CF" w:rsidR="00AC3023" w:rsidRPr="00EA1C69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с. Иваново </w:t>
            </w:r>
            <w:r w:rsidR="00906F7B">
              <w:rPr>
                <w:sz w:val="22"/>
                <w:szCs w:val="22"/>
              </w:rPr>
              <w:t xml:space="preserve"> с</w:t>
            </w:r>
            <w:r w:rsidRPr="00EA1C69">
              <w:rPr>
                <w:sz w:val="22"/>
                <w:szCs w:val="22"/>
              </w:rPr>
              <w:t>тарото село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E0859F8" w14:textId="1677F025" w:rsidR="00AC3023" w:rsidRPr="00EA1C69" w:rsidRDefault="007C161D" w:rsidP="00906F7B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Богоявление</w:t>
            </w:r>
            <w:r w:rsidR="00CF33DE" w:rsidRPr="00EA1C69">
              <w:rPr>
                <w:b/>
                <w:sz w:val="22"/>
                <w:szCs w:val="22"/>
              </w:rPr>
              <w:t>- хвърляне на кръста и Йордановден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1707808" w14:textId="088D395A" w:rsidR="00AC3023" w:rsidRPr="00EA1C69" w:rsidRDefault="00A071EF" w:rsidP="00906F7B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Общинското ръководство и </w:t>
            </w:r>
            <w:r w:rsidR="00AC3023" w:rsidRPr="00EA1C69">
              <w:rPr>
                <w:sz w:val="22"/>
                <w:szCs w:val="22"/>
              </w:rPr>
              <w:t>Народ</w:t>
            </w:r>
            <w:r w:rsidRPr="00EA1C69">
              <w:rPr>
                <w:sz w:val="22"/>
                <w:szCs w:val="22"/>
              </w:rPr>
              <w:t>но читалище „Христо Ботев 1925“</w:t>
            </w:r>
            <w:r w:rsidR="00906F7B">
              <w:rPr>
                <w:sz w:val="22"/>
                <w:szCs w:val="22"/>
              </w:rPr>
              <w:t>,</w:t>
            </w:r>
            <w:r w:rsidR="00AC3023" w:rsidRPr="00EA1C69">
              <w:rPr>
                <w:sz w:val="22"/>
                <w:szCs w:val="22"/>
              </w:rPr>
              <w:t xml:space="preserve"> с. Иваново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2B984F9" w14:textId="6B40D042" w:rsidR="00AC3023" w:rsidRPr="00EA1C69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08116 2872</w:t>
            </w:r>
          </w:p>
        </w:tc>
      </w:tr>
      <w:tr w:rsidR="00881136" w:rsidRPr="00EA1C69" w14:paraId="795D47D7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395E6C33" w14:textId="0C4ED2F7" w:rsidR="00881136" w:rsidRPr="00EA1C69" w:rsidRDefault="00AA3AC8" w:rsidP="00881136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06.01.2025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10A3301" w14:textId="77777777" w:rsidR="00B014CA" w:rsidRDefault="00881136" w:rsidP="00881136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библиотеката в </w:t>
            </w:r>
          </w:p>
          <w:p w14:paraId="7669B8DD" w14:textId="14C33D0F" w:rsidR="00881136" w:rsidRPr="00EA1C69" w:rsidRDefault="00881136" w:rsidP="00881136">
            <w:pPr>
              <w:ind w:right="-64"/>
              <w:jc w:val="center"/>
              <w:rPr>
                <w:sz w:val="22"/>
                <w:szCs w:val="22"/>
              </w:rPr>
            </w:pPr>
            <w:r w:rsidRPr="00D75B1F">
              <w:rPr>
                <w:sz w:val="22"/>
                <w:szCs w:val="22"/>
              </w:rPr>
              <w:t>с. Пиргово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0E5FC68" w14:textId="39921C4E" w:rsidR="00881136" w:rsidRPr="00EA1C69" w:rsidRDefault="00AA3AC8" w:rsidP="00AA3AC8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177</w:t>
            </w:r>
            <w:r w:rsidR="00933E06" w:rsidRPr="00EA1C69">
              <w:rPr>
                <w:b/>
                <w:sz w:val="22"/>
                <w:szCs w:val="22"/>
              </w:rPr>
              <w:t xml:space="preserve"> г. от рождението на </w:t>
            </w:r>
            <w:r w:rsidR="003E78E4" w:rsidRPr="00EA1C69">
              <w:rPr>
                <w:b/>
                <w:sz w:val="22"/>
                <w:szCs w:val="22"/>
              </w:rPr>
              <w:t xml:space="preserve">Христо Ботев – </w:t>
            </w:r>
            <w:r>
              <w:rPr>
                <w:b/>
                <w:sz w:val="22"/>
                <w:szCs w:val="22"/>
              </w:rPr>
              <w:t>витрина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2110104" w14:textId="12C53B3F" w:rsidR="00881136" w:rsidRPr="00EA1C69" w:rsidRDefault="003F1B15" w:rsidP="00906F7B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„Кирил и М</w:t>
            </w:r>
            <w:r w:rsidR="00881136" w:rsidRPr="00EA1C69">
              <w:rPr>
                <w:sz w:val="22"/>
                <w:szCs w:val="22"/>
              </w:rPr>
              <w:t>етодий 1922“</w:t>
            </w:r>
            <w:r w:rsidR="00906F7B">
              <w:rPr>
                <w:sz w:val="22"/>
                <w:szCs w:val="22"/>
              </w:rPr>
              <w:t xml:space="preserve"> с.</w:t>
            </w:r>
            <w:r w:rsidR="00B014CA">
              <w:rPr>
                <w:sz w:val="22"/>
                <w:szCs w:val="22"/>
                <w:lang w:val="en-US"/>
              </w:rPr>
              <w:t xml:space="preserve"> </w:t>
            </w:r>
            <w:r w:rsidR="00906F7B">
              <w:rPr>
                <w:sz w:val="22"/>
                <w:szCs w:val="22"/>
              </w:rPr>
              <w:t>Пиргово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160CB20" w14:textId="63BE9E02" w:rsidR="00881136" w:rsidRPr="00EA1C69" w:rsidRDefault="00881136" w:rsidP="00881136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0886437680</w:t>
            </w:r>
          </w:p>
        </w:tc>
      </w:tr>
      <w:tr w:rsidR="00544841" w:rsidRPr="00EA1C69" w14:paraId="11D14BAC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76F63E9F" w14:textId="77777777" w:rsidR="00881136" w:rsidRPr="00EA1C69" w:rsidRDefault="00881136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6D43C8D0" w14:textId="3DC20C4F" w:rsidR="00544841" w:rsidRPr="00EA1C69" w:rsidRDefault="00557D1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D75B1F">
              <w:rPr>
                <w:sz w:val="22"/>
                <w:szCs w:val="22"/>
              </w:rPr>
              <w:t>07.01.2025</w:t>
            </w:r>
          </w:p>
        </w:tc>
        <w:tc>
          <w:tcPr>
            <w:tcW w:w="2006" w:type="dxa"/>
            <w:shd w:val="clear" w:color="auto" w:fill="auto"/>
          </w:tcPr>
          <w:p w14:paraId="17935ACE" w14:textId="77777777" w:rsidR="00544841" w:rsidRPr="00EA1C69" w:rsidRDefault="00544841" w:rsidP="00A071E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с. Иваново, </w:t>
            </w:r>
          </w:p>
          <w:p w14:paraId="5C7BC201" w14:textId="3135677F" w:rsidR="00A071EF" w:rsidRPr="00EA1C69" w:rsidRDefault="00906F7B" w:rsidP="00A071E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A071EF" w:rsidRPr="00EA1C69">
              <w:rPr>
                <w:sz w:val="22"/>
                <w:szCs w:val="22"/>
              </w:rPr>
              <w:t>тарото село</w:t>
            </w:r>
          </w:p>
        </w:tc>
        <w:tc>
          <w:tcPr>
            <w:tcW w:w="3686" w:type="dxa"/>
            <w:shd w:val="clear" w:color="auto" w:fill="auto"/>
          </w:tcPr>
          <w:p w14:paraId="791A8741" w14:textId="77777777" w:rsidR="0014455A" w:rsidRPr="00EA1C69" w:rsidRDefault="008B2E41" w:rsidP="00906F7B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EA1C69">
              <w:rPr>
                <w:b/>
                <w:bCs/>
                <w:sz w:val="22"/>
                <w:szCs w:val="22"/>
              </w:rPr>
              <w:t>Къпане на царя</w:t>
            </w:r>
            <w:r w:rsidR="0014455A" w:rsidRPr="00EA1C69">
              <w:rPr>
                <w:b/>
                <w:bCs/>
                <w:sz w:val="22"/>
                <w:szCs w:val="22"/>
              </w:rPr>
              <w:t xml:space="preserve"> на коледарите</w:t>
            </w:r>
          </w:p>
          <w:p w14:paraId="12CE96AE" w14:textId="0AC49440" w:rsidR="00A071EF" w:rsidRPr="00EA1C69" w:rsidRDefault="00A071EF" w:rsidP="00906F7B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EA1C69">
              <w:rPr>
                <w:b/>
                <w:bCs/>
                <w:sz w:val="22"/>
                <w:szCs w:val="22"/>
              </w:rPr>
              <w:t>Св. Йоан Кръстител - ритуал</w:t>
            </w:r>
          </w:p>
        </w:tc>
        <w:tc>
          <w:tcPr>
            <w:tcW w:w="2239" w:type="dxa"/>
            <w:shd w:val="clear" w:color="auto" w:fill="auto"/>
          </w:tcPr>
          <w:p w14:paraId="1A773D6C" w14:textId="433C1BA0" w:rsidR="00544841" w:rsidRPr="00EA1C69" w:rsidRDefault="00544841" w:rsidP="00906F7B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2155" w:type="dxa"/>
            <w:shd w:val="clear" w:color="auto" w:fill="auto"/>
          </w:tcPr>
          <w:p w14:paraId="7DEB8E24" w14:textId="77777777" w:rsidR="006802CB" w:rsidRPr="00EA1C69" w:rsidRDefault="006802CB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М. Иванова</w:t>
            </w:r>
          </w:p>
          <w:p w14:paraId="6B7C1227" w14:textId="3A202300" w:rsidR="00544841" w:rsidRPr="00EA1C69" w:rsidRDefault="00544841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08116 2872</w:t>
            </w:r>
          </w:p>
        </w:tc>
      </w:tr>
      <w:tr w:rsidR="002E520A" w:rsidRPr="00EA1C69" w14:paraId="32972198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049A3D20" w14:textId="77777777" w:rsidR="007012BC" w:rsidRDefault="007012BC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4FDF1194" w14:textId="77C967A6" w:rsidR="002E520A" w:rsidRPr="00EA1C69" w:rsidRDefault="002E520A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07.01.20</w:t>
            </w:r>
            <w:r w:rsidRPr="00D75B1F">
              <w:rPr>
                <w:sz w:val="22"/>
                <w:szCs w:val="22"/>
              </w:rPr>
              <w:t>25</w:t>
            </w:r>
          </w:p>
        </w:tc>
        <w:tc>
          <w:tcPr>
            <w:tcW w:w="2006" w:type="dxa"/>
            <w:shd w:val="clear" w:color="auto" w:fill="auto"/>
          </w:tcPr>
          <w:p w14:paraId="3BB24DDB" w14:textId="30E07B85" w:rsidR="002E520A" w:rsidRPr="00EA1C69" w:rsidRDefault="002E520A" w:rsidP="00A071E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Читалището в </w:t>
            </w:r>
            <w:r w:rsidRPr="00EA1C69">
              <w:rPr>
                <w:sz w:val="22"/>
                <w:szCs w:val="22"/>
              </w:rPr>
              <w:t>с. Божичен</w:t>
            </w:r>
          </w:p>
        </w:tc>
        <w:tc>
          <w:tcPr>
            <w:tcW w:w="3686" w:type="dxa"/>
            <w:shd w:val="clear" w:color="auto" w:fill="auto"/>
          </w:tcPr>
          <w:p w14:paraId="4261A466" w14:textId="26FD0092" w:rsidR="002E520A" w:rsidRPr="00EA1C69" w:rsidRDefault="007012BC" w:rsidP="00906F7B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Св. Йоан Кръстител - общността празнува</w:t>
            </w:r>
          </w:p>
        </w:tc>
        <w:tc>
          <w:tcPr>
            <w:tcW w:w="2239" w:type="dxa"/>
            <w:shd w:val="clear" w:color="auto" w:fill="auto"/>
          </w:tcPr>
          <w:p w14:paraId="36ECAEBA" w14:textId="0DDA531B" w:rsidR="007012BC" w:rsidRPr="00EA1C69" w:rsidRDefault="007012BC" w:rsidP="007012BC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Народна читалище „П. Р. Славейков-1927“, с. Божичен</w:t>
            </w:r>
          </w:p>
        </w:tc>
        <w:tc>
          <w:tcPr>
            <w:tcW w:w="2155" w:type="dxa"/>
            <w:shd w:val="clear" w:color="auto" w:fill="auto"/>
          </w:tcPr>
          <w:p w14:paraId="0A6FE0FD" w14:textId="77777777" w:rsidR="007012BC" w:rsidRDefault="007012BC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30F7EEF6" w14:textId="3B781FFC" w:rsidR="002E520A" w:rsidRPr="00EA1C69" w:rsidRDefault="002E520A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0894419306</w:t>
            </w:r>
          </w:p>
        </w:tc>
      </w:tr>
      <w:tr w:rsidR="00C4434E" w:rsidRPr="00EA1C69" w14:paraId="6D59161C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1CD5D2A6" w14:textId="77777777" w:rsidR="007D6EDA" w:rsidRDefault="007D6EDA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4D30FDC6" w14:textId="5BA23033" w:rsidR="00C4434E" w:rsidRDefault="00C4434E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7D6EDA">
              <w:rPr>
                <w:sz w:val="22"/>
                <w:szCs w:val="22"/>
              </w:rPr>
              <w:t>- 17-18</w:t>
            </w:r>
            <w:r>
              <w:rPr>
                <w:sz w:val="22"/>
                <w:szCs w:val="22"/>
              </w:rPr>
              <w:t>.01.20</w:t>
            </w:r>
            <w:r w:rsidRPr="00D75B1F">
              <w:rPr>
                <w:sz w:val="22"/>
                <w:szCs w:val="22"/>
              </w:rPr>
              <w:t>25</w:t>
            </w:r>
          </w:p>
        </w:tc>
        <w:tc>
          <w:tcPr>
            <w:tcW w:w="2006" w:type="dxa"/>
            <w:shd w:val="clear" w:color="auto" w:fill="auto"/>
          </w:tcPr>
          <w:p w14:paraId="6D558E57" w14:textId="77777777" w:rsidR="007D6EDA" w:rsidRDefault="007D6EDA" w:rsidP="00A071EF">
            <w:pPr>
              <w:ind w:right="-64"/>
              <w:jc w:val="center"/>
              <w:rPr>
                <w:sz w:val="22"/>
                <w:szCs w:val="22"/>
                <w:highlight w:val="yellow"/>
              </w:rPr>
            </w:pPr>
          </w:p>
          <w:p w14:paraId="6B847DC1" w14:textId="21A90C9C" w:rsidR="00C4434E" w:rsidRDefault="007D6EDA" w:rsidP="00A071EF">
            <w:pPr>
              <w:ind w:right="-64"/>
              <w:jc w:val="center"/>
              <w:rPr>
                <w:sz w:val="22"/>
                <w:szCs w:val="22"/>
              </w:rPr>
            </w:pPr>
            <w:r w:rsidRPr="00D75B1F">
              <w:rPr>
                <w:sz w:val="22"/>
                <w:szCs w:val="22"/>
              </w:rPr>
              <w:t>с. Кошов</w:t>
            </w:r>
          </w:p>
        </w:tc>
        <w:tc>
          <w:tcPr>
            <w:tcW w:w="3686" w:type="dxa"/>
            <w:shd w:val="clear" w:color="auto" w:fill="auto"/>
          </w:tcPr>
          <w:p w14:paraId="54D9335F" w14:textId="6529A382" w:rsidR="00C4434E" w:rsidRDefault="007D6EDA" w:rsidP="00906F7B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Отпразнуване на християнските празници. Сбирка в читалището</w:t>
            </w:r>
          </w:p>
        </w:tc>
        <w:tc>
          <w:tcPr>
            <w:tcW w:w="2239" w:type="dxa"/>
            <w:shd w:val="clear" w:color="auto" w:fill="auto"/>
          </w:tcPr>
          <w:p w14:paraId="5BA615F3" w14:textId="77777777" w:rsidR="00C4434E" w:rsidRDefault="00C4434E" w:rsidP="00C4434E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 xml:space="preserve">Народно читалище „Просвета - 1928“, </w:t>
            </w:r>
          </w:p>
          <w:p w14:paraId="0DA4E2B9" w14:textId="77777777" w:rsidR="00C4434E" w:rsidRPr="00EA1C69" w:rsidRDefault="00C4434E" w:rsidP="00C4434E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>с. Кошов</w:t>
            </w:r>
          </w:p>
          <w:p w14:paraId="2B94B0D5" w14:textId="77777777" w:rsidR="00C4434E" w:rsidRDefault="00C4434E" w:rsidP="007012BC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6494A53E" w14:textId="77777777" w:rsidR="007D6EDA" w:rsidRDefault="007D6EDA" w:rsidP="007E73F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0250B5BF" w14:textId="3585AEEE" w:rsidR="00C4434E" w:rsidRDefault="007D6EDA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081592220</w:t>
            </w:r>
          </w:p>
        </w:tc>
      </w:tr>
      <w:tr w:rsidR="005C547D" w:rsidRPr="00EA1C69" w14:paraId="17F9F1FD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252C25FC" w14:textId="35482F3D" w:rsidR="00AC3023" w:rsidRPr="00EA1C69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D75B1F">
              <w:rPr>
                <w:sz w:val="22"/>
                <w:szCs w:val="22"/>
              </w:rPr>
              <w:t>13.01.20</w:t>
            </w:r>
            <w:r w:rsidR="008D2B16" w:rsidRPr="00D75B1F">
              <w:rPr>
                <w:sz w:val="22"/>
                <w:szCs w:val="22"/>
              </w:rPr>
              <w:t>2</w:t>
            </w:r>
            <w:r w:rsidR="00E874BF" w:rsidRPr="00D75B1F">
              <w:rPr>
                <w:sz w:val="22"/>
                <w:szCs w:val="22"/>
              </w:rPr>
              <w:t>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1F6C011" w14:textId="77777777" w:rsidR="00B60A91" w:rsidRDefault="009F5D94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б</w:t>
            </w:r>
            <w:r w:rsidR="00175CA4" w:rsidRPr="00EA1C69">
              <w:rPr>
                <w:sz w:val="22"/>
                <w:szCs w:val="22"/>
              </w:rPr>
              <w:t xml:space="preserve">иблиотеката </w:t>
            </w:r>
            <w:r w:rsidR="00AC3023" w:rsidRPr="00EA1C69">
              <w:rPr>
                <w:sz w:val="22"/>
                <w:szCs w:val="22"/>
              </w:rPr>
              <w:t xml:space="preserve">в </w:t>
            </w:r>
          </w:p>
          <w:p w14:paraId="29B9FF41" w14:textId="4985ED8B" w:rsidR="00AC3023" w:rsidRPr="00EA1C69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Табачка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F8217C2" w14:textId="13676070" w:rsidR="00AC3023" w:rsidRPr="00EA1C69" w:rsidRDefault="008D2B16" w:rsidP="00A17CB7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14</w:t>
            </w:r>
            <w:r w:rsidR="00E874BF">
              <w:rPr>
                <w:b/>
                <w:sz w:val="22"/>
                <w:szCs w:val="22"/>
              </w:rPr>
              <w:t>7</w:t>
            </w:r>
            <w:r w:rsidR="00AC3023" w:rsidRPr="00EA1C69">
              <w:rPr>
                <w:b/>
                <w:sz w:val="22"/>
                <w:szCs w:val="22"/>
              </w:rPr>
              <w:t xml:space="preserve"> години от рождението на Пейо Яворов – </w:t>
            </w:r>
            <w:r w:rsidRPr="00EA1C69">
              <w:rPr>
                <w:b/>
                <w:sz w:val="22"/>
                <w:szCs w:val="22"/>
              </w:rPr>
              <w:t>кът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4982E57" w14:textId="77777777" w:rsidR="00B60A91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Народно читалище „Просвета – 1927“, </w:t>
            </w:r>
          </w:p>
          <w:p w14:paraId="1CD661B1" w14:textId="7605B907" w:rsidR="00AC3023" w:rsidRPr="00EA1C69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Табачка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76E9293" w14:textId="5C7D6F8D" w:rsidR="00AC3023" w:rsidRPr="00EA1C69" w:rsidRDefault="00175CA4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Д. Великова - 0889403810</w:t>
            </w:r>
          </w:p>
        </w:tc>
      </w:tr>
      <w:tr w:rsidR="005C547D" w:rsidRPr="00EA1C69" w14:paraId="6B9EB63C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6AC52F8E" w14:textId="795A35F7" w:rsidR="00AC3023" w:rsidRPr="00EA1C69" w:rsidRDefault="00CA51F0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D75B1F">
              <w:rPr>
                <w:sz w:val="22"/>
                <w:szCs w:val="22"/>
              </w:rPr>
              <w:t>13</w:t>
            </w:r>
            <w:r w:rsidR="00AC3023" w:rsidRPr="00D75B1F">
              <w:rPr>
                <w:sz w:val="22"/>
                <w:szCs w:val="22"/>
              </w:rPr>
              <w:t>.01.20</w:t>
            </w:r>
            <w:r w:rsidR="008D2B16" w:rsidRPr="00D75B1F">
              <w:rPr>
                <w:sz w:val="22"/>
                <w:szCs w:val="22"/>
              </w:rPr>
              <w:t>2</w:t>
            </w:r>
            <w:r w:rsidRPr="00D75B1F">
              <w:rPr>
                <w:sz w:val="22"/>
                <w:szCs w:val="22"/>
              </w:rPr>
              <w:t>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DFAAFE9" w14:textId="77777777" w:rsidR="00A17CB7" w:rsidRDefault="00134A3C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библиотеката в </w:t>
            </w:r>
          </w:p>
          <w:p w14:paraId="3904D8C2" w14:textId="67E4C231" w:rsidR="00A17CB7" w:rsidRPr="00D75B1F" w:rsidRDefault="00134A3C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D75B1F">
              <w:rPr>
                <w:sz w:val="22"/>
                <w:szCs w:val="22"/>
              </w:rPr>
              <w:t>с. Табачка</w:t>
            </w:r>
            <w:r w:rsidR="00912DC5" w:rsidRPr="00D75B1F">
              <w:rPr>
                <w:sz w:val="22"/>
                <w:szCs w:val="22"/>
              </w:rPr>
              <w:t xml:space="preserve">, </w:t>
            </w:r>
          </w:p>
          <w:p w14:paraId="29BE40B7" w14:textId="7D58215D" w:rsidR="00134A3C" w:rsidRPr="00EA1C69" w:rsidRDefault="00912DC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D75B1F">
              <w:rPr>
                <w:sz w:val="22"/>
                <w:szCs w:val="22"/>
              </w:rPr>
              <w:t>с. Червен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E0C73B4" w14:textId="670C2058" w:rsidR="00AC3023" w:rsidRPr="00EA1C69" w:rsidRDefault="00E874BF" w:rsidP="00A17CB7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162</w:t>
            </w:r>
            <w:r w:rsidR="00AC3023" w:rsidRPr="00EA1C69">
              <w:rPr>
                <w:b/>
                <w:sz w:val="22"/>
                <w:szCs w:val="22"/>
              </w:rPr>
              <w:t xml:space="preserve"> г. от рождението</w:t>
            </w:r>
            <w:r w:rsidR="0040093E" w:rsidRPr="00EA1C69">
              <w:rPr>
                <w:b/>
                <w:sz w:val="22"/>
                <w:szCs w:val="22"/>
              </w:rPr>
              <w:t xml:space="preserve"> на Алеко Константинов –</w:t>
            </w:r>
            <w:r w:rsidR="00B918B4" w:rsidRPr="00EA1C69">
              <w:rPr>
                <w:b/>
                <w:sz w:val="22"/>
                <w:szCs w:val="22"/>
              </w:rPr>
              <w:t xml:space="preserve"> събеседване на тема „Бай Га</w:t>
            </w:r>
            <w:r w:rsidR="0053772F" w:rsidRPr="00EA1C69">
              <w:rPr>
                <w:b/>
                <w:sz w:val="22"/>
                <w:szCs w:val="22"/>
              </w:rPr>
              <w:t>ньо в днешно време“</w:t>
            </w:r>
            <w:r w:rsidR="008166B6" w:rsidRPr="00EA1C69">
              <w:rPr>
                <w:b/>
                <w:sz w:val="22"/>
                <w:szCs w:val="22"/>
              </w:rPr>
              <w:t xml:space="preserve"> – с. Червен;</w:t>
            </w:r>
          </w:p>
          <w:p w14:paraId="02C57624" w14:textId="286B9B72" w:rsidR="008166B6" w:rsidRPr="00EA1C69" w:rsidRDefault="008166B6" w:rsidP="00A17CB7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библиотечен кът – с. Табачка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FE5F4BE" w14:textId="77777777" w:rsidR="00AF215F" w:rsidRPr="00EA1C69" w:rsidRDefault="00134A3C" w:rsidP="00AF215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„Просвета – 1927“,</w:t>
            </w:r>
          </w:p>
          <w:p w14:paraId="054F4025" w14:textId="77777777" w:rsidR="00AF215F" w:rsidRPr="00EA1C69" w:rsidRDefault="00134A3C" w:rsidP="00AF215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 с. Табачка</w:t>
            </w:r>
            <w:r w:rsidR="00AF215F" w:rsidRPr="00EA1C69">
              <w:rPr>
                <w:sz w:val="22"/>
                <w:szCs w:val="22"/>
              </w:rPr>
              <w:t>;</w:t>
            </w:r>
          </w:p>
          <w:p w14:paraId="0485CFCA" w14:textId="4CC38EEF" w:rsidR="00AF215F" w:rsidRPr="00EA1C69" w:rsidRDefault="00AF215F" w:rsidP="00AF215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 Народно читалище „Просвета –1928“,</w:t>
            </w:r>
          </w:p>
          <w:p w14:paraId="6C51E565" w14:textId="1C8128A4" w:rsidR="00134A3C" w:rsidRPr="00EA1C69" w:rsidRDefault="00AF215F" w:rsidP="00AF215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 с. Червен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5D694C1" w14:textId="2C5AD6E6" w:rsidR="00134A3C" w:rsidRPr="00EA1C69" w:rsidRDefault="00A17CB7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Великова </w:t>
            </w:r>
            <w:r w:rsidR="00134A3C" w:rsidRPr="00EA1C69">
              <w:rPr>
                <w:sz w:val="22"/>
                <w:szCs w:val="22"/>
              </w:rPr>
              <w:t xml:space="preserve">  Табачка</w:t>
            </w:r>
          </w:p>
          <w:p w14:paraId="654778C6" w14:textId="77777777" w:rsidR="00912DC5" w:rsidRPr="00EA1C69" w:rsidRDefault="00134A3C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0889403810</w:t>
            </w:r>
          </w:p>
          <w:p w14:paraId="23C4B71E" w14:textId="77777777" w:rsidR="00DF64C3" w:rsidRDefault="00DF64C3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Червен </w:t>
            </w:r>
          </w:p>
          <w:p w14:paraId="7A2B5667" w14:textId="1DB0D414" w:rsidR="00AC3023" w:rsidRPr="00EA1C69" w:rsidRDefault="00912DC5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08156 </w:t>
            </w:r>
            <w:r w:rsidRPr="00EA1C69">
              <w:rPr>
                <w:sz w:val="22"/>
                <w:szCs w:val="22"/>
                <w:lang w:val="en-US"/>
              </w:rPr>
              <w:t>5</w:t>
            </w:r>
            <w:r w:rsidRPr="00EA1C69">
              <w:rPr>
                <w:sz w:val="22"/>
                <w:szCs w:val="22"/>
              </w:rPr>
              <w:t>280</w:t>
            </w:r>
          </w:p>
        </w:tc>
      </w:tr>
      <w:tr w:rsidR="001A3179" w:rsidRPr="00EA1C69" w14:paraId="58ECAD0D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1DAD2C23" w14:textId="6AD0B6EF" w:rsidR="001A3179" w:rsidRPr="00EA1C69" w:rsidRDefault="001A3179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D75B1F">
              <w:rPr>
                <w:sz w:val="22"/>
                <w:szCs w:val="22"/>
              </w:rPr>
              <w:t>15.01.2025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5342F2DA" w14:textId="77777777" w:rsidR="001A3179" w:rsidRDefault="001A3179" w:rsidP="001A317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читалището в </w:t>
            </w:r>
          </w:p>
          <w:p w14:paraId="1782F96F" w14:textId="4A6B8690" w:rsidR="001A3179" w:rsidRPr="00EA1C69" w:rsidRDefault="001A3179" w:rsidP="001A317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Сваленик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6A7CC14" w14:textId="210896BD" w:rsidR="001A3179" w:rsidRPr="00EA1C69" w:rsidRDefault="001A3179" w:rsidP="001A3179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130</w:t>
            </w:r>
            <w:r w:rsidRPr="00EA1C69">
              <w:rPr>
                <w:b/>
                <w:sz w:val="22"/>
                <w:szCs w:val="22"/>
                <w:shd w:val="clear" w:color="auto" w:fill="FFFFFF"/>
              </w:rPr>
              <w:t xml:space="preserve"> години от рождението на </w:t>
            </w:r>
            <w:r>
              <w:rPr>
                <w:b/>
                <w:sz w:val="22"/>
                <w:szCs w:val="22"/>
                <w:shd w:val="clear" w:color="auto" w:fill="FFFFFF"/>
              </w:rPr>
              <w:t>Гео Милев - библиотечен кът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36A7557" w14:textId="77777777" w:rsidR="001A3179" w:rsidRDefault="001A3179" w:rsidP="001A317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Народно читалище „Светлина-1929“, </w:t>
            </w:r>
          </w:p>
          <w:p w14:paraId="56248291" w14:textId="77777777" w:rsidR="001A3179" w:rsidRPr="00EA1C69" w:rsidRDefault="001A3179" w:rsidP="001A317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Сваленик</w:t>
            </w:r>
          </w:p>
          <w:p w14:paraId="3E4CC9F2" w14:textId="77777777" w:rsidR="001A3179" w:rsidRPr="00EA1C69" w:rsidRDefault="001A3179" w:rsidP="00AF215F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4BAF9EB3" w14:textId="77777777" w:rsidR="001A3179" w:rsidRPr="00EA1C69" w:rsidRDefault="001A3179" w:rsidP="001A317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08166 2263</w:t>
            </w:r>
          </w:p>
          <w:p w14:paraId="22EC28F9" w14:textId="77777777" w:rsidR="001A3179" w:rsidRDefault="001A3179" w:rsidP="007E73F9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5C547D" w:rsidRPr="00EA1C69" w14:paraId="5585633B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62A2EDE5" w14:textId="752D351F" w:rsidR="00AC3023" w:rsidRPr="00EA1C69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15.01.20</w:t>
            </w:r>
            <w:r w:rsidR="004E229C" w:rsidRPr="00D75B1F">
              <w:rPr>
                <w:sz w:val="22"/>
                <w:szCs w:val="22"/>
              </w:rPr>
              <w:t>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69F89C79" w14:textId="77777777" w:rsidR="00B60A91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читалището в </w:t>
            </w:r>
          </w:p>
          <w:p w14:paraId="1F8D520B" w14:textId="58D4777B" w:rsidR="00AC3023" w:rsidRPr="00EA1C69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D75B1F">
              <w:rPr>
                <w:sz w:val="22"/>
                <w:szCs w:val="22"/>
              </w:rPr>
              <w:t>с. Нисово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B914066" w14:textId="20CA2702" w:rsidR="00AC3023" w:rsidRPr="00EA1C69" w:rsidRDefault="00CF7CD3" w:rsidP="00A17CB7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Г</w:t>
            </w:r>
            <w:r w:rsidR="00CC6188" w:rsidRPr="00EA1C69">
              <w:rPr>
                <w:b/>
                <w:sz w:val="22"/>
                <w:szCs w:val="22"/>
              </w:rPr>
              <w:t>одишни</w:t>
            </w:r>
            <w:r w:rsidR="00D47862" w:rsidRPr="00EA1C69">
              <w:rPr>
                <w:b/>
                <w:sz w:val="22"/>
                <w:szCs w:val="22"/>
              </w:rPr>
              <w:t>на</w:t>
            </w:r>
            <w:r w:rsidR="00AC3023" w:rsidRPr="00EA1C69">
              <w:rPr>
                <w:b/>
                <w:sz w:val="22"/>
                <w:szCs w:val="22"/>
              </w:rPr>
              <w:t xml:space="preserve"> от рождението</w:t>
            </w:r>
            <w:r w:rsidRPr="00EA1C69">
              <w:rPr>
                <w:b/>
                <w:sz w:val="22"/>
                <w:szCs w:val="22"/>
              </w:rPr>
              <w:t xml:space="preserve"> на</w:t>
            </w:r>
            <w:r w:rsidR="00AC3023" w:rsidRPr="00EA1C69">
              <w:rPr>
                <w:b/>
                <w:sz w:val="22"/>
                <w:szCs w:val="22"/>
              </w:rPr>
              <w:t xml:space="preserve"> Гео Милев</w:t>
            </w:r>
            <w:r w:rsidRPr="00EA1C69">
              <w:rPr>
                <w:b/>
                <w:sz w:val="22"/>
                <w:szCs w:val="22"/>
              </w:rPr>
              <w:t xml:space="preserve"> - кът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E6038B5" w14:textId="77777777" w:rsidR="00AC3023" w:rsidRPr="00EA1C69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„Гео Милев – 1915“, с. Нисово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C6C65AD" w14:textId="77777777" w:rsidR="00AC3023" w:rsidRPr="00EA1C69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08196 2260</w:t>
            </w:r>
          </w:p>
        </w:tc>
      </w:tr>
      <w:tr w:rsidR="00C91612" w:rsidRPr="00EA1C69" w14:paraId="36CEB040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47C37F67" w14:textId="3B1C87B5" w:rsidR="00C91612" w:rsidRPr="00EA1C69" w:rsidRDefault="00C91612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</w:t>
            </w:r>
            <w:r w:rsidRPr="00D75B1F">
              <w:rPr>
                <w:sz w:val="22"/>
                <w:szCs w:val="22"/>
              </w:rPr>
              <w:t>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08D2FBA8" w14:textId="77777777" w:rsidR="00C91612" w:rsidRPr="00EA1C69" w:rsidRDefault="00C91612" w:rsidP="00C91612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библиотека</w:t>
            </w:r>
          </w:p>
          <w:p w14:paraId="210D2444" w14:textId="77777777" w:rsidR="00C91612" w:rsidRPr="00EA1C69" w:rsidRDefault="00C91612" w:rsidP="00C91612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Музейна сбирка</w:t>
            </w:r>
          </w:p>
          <w:p w14:paraId="31FB6A29" w14:textId="1034FC14" w:rsidR="00C91612" w:rsidRPr="00EA1C69" w:rsidRDefault="00C91612" w:rsidP="00C91612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Щръклево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5247546" w14:textId="47D7047A" w:rsidR="00C91612" w:rsidRPr="00EA1C69" w:rsidRDefault="00C91612" w:rsidP="00A17CB7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„За красота в живота“ – 121</w:t>
            </w:r>
            <w:r w:rsidRPr="00EA1C69">
              <w:rPr>
                <w:b/>
                <w:sz w:val="22"/>
                <w:szCs w:val="22"/>
                <w:shd w:val="clear" w:color="auto" w:fill="FFFFFF"/>
              </w:rPr>
              <w:t xml:space="preserve"> г. от рождението на Димитър Добрев – </w:t>
            </w:r>
            <w:r w:rsidRPr="00EA1C69">
              <w:rPr>
                <w:sz w:val="22"/>
                <w:szCs w:val="22"/>
              </w:rPr>
              <w:t xml:space="preserve"> </w:t>
            </w:r>
            <w:r w:rsidRPr="00EA1C69">
              <w:rPr>
                <w:b/>
                <w:sz w:val="22"/>
                <w:szCs w:val="22"/>
                <w:shd w:val="clear" w:color="auto" w:fill="FFFFFF"/>
              </w:rPr>
              <w:t>създателят на вестник „Светлоструй“ – тематична вечер с ученици и възрастни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2B3B1C2" w14:textId="4A7549D3" w:rsidR="00C91612" w:rsidRPr="00EA1C69" w:rsidRDefault="00C91612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„Възраждане – 1906“, с. Щръклево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2B72336" w14:textId="000968CF" w:rsidR="00C91612" w:rsidRPr="00EA1C69" w:rsidRDefault="00C91612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0879575108</w:t>
            </w:r>
          </w:p>
        </w:tc>
      </w:tr>
      <w:tr w:rsidR="005C547D" w:rsidRPr="00EA1C69" w14:paraId="202BDDD5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0A1AE6D7" w14:textId="5BCA5C07" w:rsidR="00AC3023" w:rsidRPr="00EA1C69" w:rsidRDefault="00EA1D6D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D75B1F">
              <w:rPr>
                <w:sz w:val="22"/>
                <w:szCs w:val="22"/>
              </w:rPr>
              <w:t>16.01.2025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1EBA5A68" w14:textId="77777777" w:rsidR="00B60A91" w:rsidRDefault="009F5D94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ч</w:t>
            </w:r>
            <w:r w:rsidR="005F027C" w:rsidRPr="00EA1C69">
              <w:rPr>
                <w:sz w:val="22"/>
                <w:szCs w:val="22"/>
              </w:rPr>
              <w:t xml:space="preserve">италището в </w:t>
            </w:r>
          </w:p>
          <w:p w14:paraId="45167B4E" w14:textId="6B971981" w:rsidR="00AC3023" w:rsidRPr="00EA1C69" w:rsidRDefault="005F027C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Мечка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A8537D4" w14:textId="30EB9FC2" w:rsidR="00AC3023" w:rsidRPr="00EA1C69" w:rsidRDefault="005F027C" w:rsidP="00A17CB7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 xml:space="preserve">Оформяне на кът </w:t>
            </w:r>
            <w:r w:rsidR="00CF40C3" w:rsidRPr="00EA1C69">
              <w:rPr>
                <w:b/>
                <w:sz w:val="22"/>
                <w:szCs w:val="22"/>
              </w:rPr>
              <w:t>по случай</w:t>
            </w:r>
            <w:r w:rsidR="00EA1D6D">
              <w:rPr>
                <w:b/>
                <w:sz w:val="22"/>
                <w:szCs w:val="22"/>
              </w:rPr>
              <w:t xml:space="preserve"> 177</w:t>
            </w:r>
            <w:r w:rsidR="00151EAE" w:rsidRPr="00EA1C69">
              <w:rPr>
                <w:b/>
                <w:sz w:val="22"/>
                <w:szCs w:val="22"/>
              </w:rPr>
              <w:t xml:space="preserve"> г. от</w:t>
            </w:r>
            <w:r w:rsidR="00CF40C3" w:rsidRPr="00EA1C69">
              <w:rPr>
                <w:b/>
                <w:sz w:val="22"/>
                <w:szCs w:val="22"/>
              </w:rPr>
              <w:t xml:space="preserve"> рождението на Христо Б</w:t>
            </w:r>
            <w:r w:rsidRPr="00EA1C69">
              <w:rPr>
                <w:b/>
                <w:sz w:val="22"/>
                <w:szCs w:val="22"/>
              </w:rPr>
              <w:t>отев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3BB8759" w14:textId="58056FA4" w:rsidR="00AC3023" w:rsidRPr="00EA1C69" w:rsidRDefault="005F027C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„Отец Паисий-1927“, с. Мечка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C44382D" w14:textId="77777777" w:rsidR="00AC3023" w:rsidRPr="00EA1C69" w:rsidRDefault="00CF40C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08158/2271</w:t>
            </w:r>
          </w:p>
        </w:tc>
      </w:tr>
      <w:tr w:rsidR="007012BC" w:rsidRPr="00EA1C69" w14:paraId="35F5E273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605369A4" w14:textId="062FA81F" w:rsidR="007012BC" w:rsidRPr="00EA1C69" w:rsidRDefault="007012BC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18.01.20</w:t>
            </w:r>
            <w:r w:rsidRPr="00D75B1F">
              <w:rPr>
                <w:sz w:val="22"/>
                <w:szCs w:val="22"/>
              </w:rPr>
              <w:t>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7B08AB71" w14:textId="29C242AE" w:rsidR="007012BC" w:rsidRPr="00EA1C69" w:rsidRDefault="0067772E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7012BC">
              <w:rPr>
                <w:sz w:val="22"/>
                <w:szCs w:val="22"/>
              </w:rPr>
              <w:t xml:space="preserve">италището в </w:t>
            </w:r>
            <w:r w:rsidR="007012BC" w:rsidRPr="00EA1C69">
              <w:rPr>
                <w:sz w:val="22"/>
                <w:szCs w:val="22"/>
              </w:rPr>
              <w:t>с. Божичен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6A5F95A" w14:textId="7B55E364" w:rsidR="007012BC" w:rsidRPr="00EA1C69" w:rsidRDefault="00232596" w:rsidP="00A17CB7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Атанасовден - общността празнува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85BA95D" w14:textId="6E6575E8" w:rsidR="007012BC" w:rsidRPr="00EA1C69" w:rsidRDefault="007012BC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Народна читалище „П. Р. Славейков-1927“, с. Божичен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F7D5369" w14:textId="72EED59E" w:rsidR="007012BC" w:rsidRPr="00EA1C69" w:rsidRDefault="007012BC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0894419306</w:t>
            </w:r>
          </w:p>
        </w:tc>
      </w:tr>
      <w:tr w:rsidR="007D6EDA" w:rsidRPr="00EA1C69" w14:paraId="5EFDEF9E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4F9D481F" w14:textId="3B416891" w:rsidR="007D6EDA" w:rsidRDefault="007D6EDA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A1C69">
              <w:rPr>
                <w:sz w:val="22"/>
                <w:szCs w:val="22"/>
              </w:rPr>
              <w:t>.01.2</w:t>
            </w:r>
            <w:r w:rsidRPr="00D75B1F">
              <w:rPr>
                <w:sz w:val="22"/>
                <w:szCs w:val="22"/>
              </w:rPr>
              <w:t>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5FE4A18E" w14:textId="7D6B4FC6" w:rsidR="007D6EDA" w:rsidRDefault="007D6EDA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D75B1F">
              <w:rPr>
                <w:sz w:val="22"/>
                <w:szCs w:val="22"/>
              </w:rPr>
              <w:t>с. Кошов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116ABB0" w14:textId="0F9E96B4" w:rsidR="007D6EDA" w:rsidRDefault="007D6EDA" w:rsidP="00A17CB7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Ивановден по стар стил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420C449" w14:textId="77777777" w:rsidR="007D6EDA" w:rsidRDefault="007D6EDA" w:rsidP="007D6EDA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 xml:space="preserve">Народно читалище „Просвета - 1928“, </w:t>
            </w:r>
          </w:p>
          <w:p w14:paraId="1816E09D" w14:textId="77777777" w:rsidR="007D6EDA" w:rsidRPr="00EA1C69" w:rsidRDefault="007D6EDA" w:rsidP="007D6EDA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>с. Кошов</w:t>
            </w:r>
          </w:p>
          <w:p w14:paraId="3DC55661" w14:textId="77777777" w:rsidR="007D6EDA" w:rsidRDefault="007D6EDA" w:rsidP="007E73F9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568FA01A" w14:textId="4FD477AA" w:rsidR="007D6EDA" w:rsidRPr="00EA1C69" w:rsidRDefault="007D6EDA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081592220</w:t>
            </w:r>
          </w:p>
        </w:tc>
      </w:tr>
      <w:tr w:rsidR="00557D15" w:rsidRPr="00EA1C69" w14:paraId="1A6C5E50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626422F0" w14:textId="161CB7B1" w:rsidR="00557D15" w:rsidRDefault="00557D15" w:rsidP="007E73F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A1C69">
              <w:rPr>
                <w:sz w:val="22"/>
                <w:szCs w:val="22"/>
              </w:rPr>
              <w:t>.01.2</w:t>
            </w:r>
            <w:r w:rsidRPr="00D75B1F">
              <w:rPr>
                <w:sz w:val="22"/>
                <w:szCs w:val="22"/>
              </w:rPr>
              <w:t>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69D46D3" w14:textId="21A499B0" w:rsidR="00557D15" w:rsidRPr="00C4434E" w:rsidRDefault="0067772E" w:rsidP="007E73F9">
            <w:pPr>
              <w:ind w:right="-64"/>
              <w:jc w:val="center"/>
              <w:rPr>
                <w:sz w:val="22"/>
                <w:szCs w:val="22"/>
                <w:highlight w:val="yellow"/>
              </w:rPr>
            </w:pPr>
            <w:r w:rsidRPr="00D75B1F">
              <w:rPr>
                <w:sz w:val="22"/>
                <w:szCs w:val="22"/>
              </w:rPr>
              <w:t>библиотеката в с. Иваново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AB2ED3C" w14:textId="1AD325FB" w:rsidR="00557D15" w:rsidRDefault="0067772E" w:rsidP="00A17CB7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 години от рождението на Дамян Дамянов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D43F5CE" w14:textId="5C0BDE65" w:rsidR="00557D15" w:rsidRPr="00EA1C69" w:rsidRDefault="0067772E" w:rsidP="007D6EDA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C2A1DD3" w14:textId="77777777" w:rsidR="0067772E" w:rsidRPr="00EA1C69" w:rsidRDefault="0067772E" w:rsidP="0067772E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М. Иванова</w:t>
            </w:r>
          </w:p>
          <w:p w14:paraId="4339C5F7" w14:textId="26C712BA" w:rsidR="00557D15" w:rsidRPr="00EA1C69" w:rsidRDefault="0067772E" w:rsidP="0067772E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08116 2872</w:t>
            </w:r>
          </w:p>
        </w:tc>
      </w:tr>
      <w:tr w:rsidR="005C547D" w:rsidRPr="00EA1C69" w14:paraId="753C67BA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7EA9332E" w14:textId="10136D2C" w:rsidR="00AC3023" w:rsidRPr="00EA1C69" w:rsidRDefault="0053772F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D75B1F">
              <w:rPr>
                <w:sz w:val="22"/>
                <w:szCs w:val="22"/>
              </w:rPr>
              <w:t>21</w:t>
            </w:r>
            <w:r w:rsidR="00AC3023" w:rsidRPr="00D75B1F">
              <w:rPr>
                <w:sz w:val="22"/>
                <w:szCs w:val="22"/>
              </w:rPr>
              <w:t>.01.20</w:t>
            </w:r>
            <w:r w:rsidR="00E02CEB" w:rsidRPr="00D75B1F">
              <w:rPr>
                <w:sz w:val="22"/>
                <w:szCs w:val="22"/>
              </w:rPr>
              <w:t>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13B9DCCC" w14:textId="77777777" w:rsidR="00B60A91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читалището в </w:t>
            </w:r>
          </w:p>
          <w:p w14:paraId="3C1D6625" w14:textId="68C975D2" w:rsidR="00AC3023" w:rsidRPr="00EA1C69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Червен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EE46BC9" w14:textId="1591F95D" w:rsidR="00AC3023" w:rsidRPr="00EA1C69" w:rsidRDefault="00AC3023" w:rsidP="00A17CB7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 xml:space="preserve">Ден на </w:t>
            </w:r>
            <w:r w:rsidR="0053772F" w:rsidRPr="00EA1C69">
              <w:rPr>
                <w:b/>
                <w:sz w:val="22"/>
                <w:szCs w:val="22"/>
              </w:rPr>
              <w:t xml:space="preserve">родилната помощ </w:t>
            </w:r>
            <w:r w:rsidR="0053772F" w:rsidRPr="00EA1C69">
              <w:rPr>
                <w:b/>
                <w:sz w:val="22"/>
                <w:szCs w:val="22"/>
                <w:lang w:val="en-US"/>
              </w:rPr>
              <w:t>(</w:t>
            </w:r>
            <w:r w:rsidR="0053772F" w:rsidRPr="00EA1C69">
              <w:rPr>
                <w:b/>
                <w:sz w:val="22"/>
                <w:szCs w:val="22"/>
              </w:rPr>
              <w:t>Бабин</w:t>
            </w:r>
            <w:r w:rsidR="002C18D1" w:rsidRPr="00EA1C69">
              <w:rPr>
                <w:b/>
                <w:sz w:val="22"/>
                <w:szCs w:val="22"/>
              </w:rPr>
              <w:t xml:space="preserve"> </w:t>
            </w:r>
            <w:r w:rsidR="0053772F" w:rsidRPr="00EA1C69">
              <w:rPr>
                <w:b/>
                <w:sz w:val="22"/>
                <w:szCs w:val="22"/>
              </w:rPr>
              <w:t>ден</w:t>
            </w:r>
            <w:r w:rsidR="0053772F" w:rsidRPr="00EA1C69">
              <w:rPr>
                <w:b/>
                <w:sz w:val="22"/>
                <w:szCs w:val="22"/>
                <w:lang w:val="en-US"/>
              </w:rPr>
              <w:t>)</w:t>
            </w:r>
            <w:r w:rsidR="0053772F" w:rsidRPr="00EA1C69">
              <w:rPr>
                <w:b/>
                <w:sz w:val="22"/>
                <w:szCs w:val="22"/>
              </w:rPr>
              <w:t xml:space="preserve"> – общоселски празник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C07EFC3" w14:textId="77777777" w:rsidR="00AC3023" w:rsidRPr="00EA1C69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„Просвета – Червен 1928“, с. Червен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785DB57" w14:textId="77777777" w:rsidR="00AC3023" w:rsidRPr="00EA1C69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08156 </w:t>
            </w:r>
            <w:r w:rsidRPr="00EA1C69">
              <w:rPr>
                <w:sz w:val="22"/>
                <w:szCs w:val="22"/>
                <w:lang w:val="en-US"/>
              </w:rPr>
              <w:t>5</w:t>
            </w:r>
            <w:r w:rsidRPr="00EA1C69">
              <w:rPr>
                <w:sz w:val="22"/>
                <w:szCs w:val="22"/>
              </w:rPr>
              <w:t>280</w:t>
            </w:r>
          </w:p>
        </w:tc>
      </w:tr>
      <w:tr w:rsidR="005C547D" w:rsidRPr="00EA1C69" w14:paraId="2D498ECB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74DB69A8" w14:textId="6294BA73" w:rsidR="00AC3023" w:rsidRPr="00EA1C69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21.01.2</w:t>
            </w:r>
            <w:r w:rsidRPr="00D75B1F">
              <w:rPr>
                <w:sz w:val="22"/>
                <w:szCs w:val="22"/>
              </w:rPr>
              <w:t>0</w:t>
            </w:r>
            <w:r w:rsidR="004E229C" w:rsidRPr="00D75B1F">
              <w:rPr>
                <w:sz w:val="22"/>
                <w:szCs w:val="22"/>
              </w:rPr>
              <w:t>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0715130" w14:textId="16707E16" w:rsidR="008911E3" w:rsidRPr="00EA1C69" w:rsidRDefault="00E04000" w:rsidP="00CC0641">
            <w:pPr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читалищата в селата, кладенеца на площада в с. </w:t>
            </w:r>
            <w:r w:rsidR="00197D63" w:rsidRPr="00D75B1F">
              <w:rPr>
                <w:sz w:val="22"/>
                <w:szCs w:val="22"/>
              </w:rPr>
              <w:t>Щ</w:t>
            </w:r>
            <w:r w:rsidRPr="00D75B1F">
              <w:rPr>
                <w:sz w:val="22"/>
                <w:szCs w:val="22"/>
              </w:rPr>
              <w:t>ръклево,</w:t>
            </w:r>
          </w:p>
          <w:p w14:paraId="255309C0" w14:textId="77777777" w:rsidR="00B60A91" w:rsidRDefault="00197D63" w:rsidP="00CC064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ресторант в </w:t>
            </w:r>
          </w:p>
          <w:p w14:paraId="37529420" w14:textId="3F11B4D4" w:rsidR="00AC3023" w:rsidRPr="00EA1C69" w:rsidRDefault="00197D63" w:rsidP="00CC064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Щ</w:t>
            </w:r>
            <w:r w:rsidR="00E04000" w:rsidRPr="00EA1C69">
              <w:rPr>
                <w:sz w:val="22"/>
                <w:szCs w:val="22"/>
              </w:rPr>
              <w:t>ръклево,</w:t>
            </w:r>
          </w:p>
          <w:p w14:paraId="1FCEFC29" w14:textId="77777777" w:rsidR="00B60A91" w:rsidRDefault="00E04000" w:rsidP="00CC064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пенсионерски клуб и библиотека в </w:t>
            </w:r>
          </w:p>
          <w:p w14:paraId="2704898D" w14:textId="4805C121" w:rsidR="00CC0641" w:rsidRDefault="00E04000" w:rsidP="00CC064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</w:t>
            </w:r>
            <w:r w:rsidR="00197D63" w:rsidRPr="00EA1C69">
              <w:rPr>
                <w:sz w:val="22"/>
                <w:szCs w:val="22"/>
              </w:rPr>
              <w:t>. И</w:t>
            </w:r>
            <w:r w:rsidRPr="00EA1C69">
              <w:rPr>
                <w:sz w:val="22"/>
                <w:szCs w:val="22"/>
              </w:rPr>
              <w:t>ваново,</w:t>
            </w:r>
          </w:p>
          <w:p w14:paraId="0A41ACEE" w14:textId="5887F8E0" w:rsidR="00BB2166" w:rsidRPr="00EA1C69" w:rsidRDefault="00197D63" w:rsidP="00CC064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селската чешма в с. С</w:t>
            </w:r>
            <w:r w:rsidR="00E04000" w:rsidRPr="00EA1C69">
              <w:rPr>
                <w:sz w:val="22"/>
                <w:szCs w:val="22"/>
              </w:rPr>
              <w:t>валеник,</w:t>
            </w:r>
            <w:r w:rsidRPr="00EA1C69">
              <w:rPr>
                <w:sz w:val="22"/>
                <w:szCs w:val="22"/>
              </w:rPr>
              <w:t xml:space="preserve"> </w:t>
            </w:r>
            <w:r w:rsidR="00E04000" w:rsidRPr="00EA1C69">
              <w:rPr>
                <w:sz w:val="22"/>
                <w:szCs w:val="22"/>
              </w:rPr>
              <w:t xml:space="preserve">пенсионерски клуб </w:t>
            </w:r>
            <w:r w:rsidR="00E04000" w:rsidRPr="00643004">
              <w:rPr>
                <w:sz w:val="22"/>
                <w:szCs w:val="22"/>
              </w:rPr>
              <w:lastRenderedPageBreak/>
              <w:t xml:space="preserve">в с. </w:t>
            </w:r>
            <w:r w:rsidR="00151EAE" w:rsidRPr="00643004">
              <w:rPr>
                <w:sz w:val="22"/>
                <w:szCs w:val="22"/>
              </w:rPr>
              <w:t>М</w:t>
            </w:r>
            <w:r w:rsidR="00E04000" w:rsidRPr="00643004">
              <w:rPr>
                <w:sz w:val="22"/>
                <w:szCs w:val="22"/>
              </w:rPr>
              <w:t>ечка,</w:t>
            </w:r>
            <w:r w:rsidR="00E04000" w:rsidRPr="00EA1C69">
              <w:rPr>
                <w:sz w:val="22"/>
                <w:szCs w:val="22"/>
              </w:rPr>
              <w:t xml:space="preserve"> пенсионерски клуб с. Божичен,</w:t>
            </w:r>
          </w:p>
          <w:p w14:paraId="20F0590B" w14:textId="77777777" w:rsidR="00E04000" w:rsidRPr="00643004" w:rsidRDefault="00156D49" w:rsidP="00CC064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пенсионерски клуб </w:t>
            </w:r>
            <w:r w:rsidR="00E04000" w:rsidRPr="00643004">
              <w:rPr>
                <w:sz w:val="22"/>
                <w:szCs w:val="22"/>
              </w:rPr>
              <w:t xml:space="preserve">с. </w:t>
            </w:r>
            <w:r w:rsidRPr="00643004">
              <w:rPr>
                <w:sz w:val="22"/>
                <w:szCs w:val="22"/>
              </w:rPr>
              <w:t>Красен</w:t>
            </w:r>
            <w:r w:rsidR="000E30D1" w:rsidRPr="00643004">
              <w:rPr>
                <w:sz w:val="22"/>
                <w:szCs w:val="22"/>
              </w:rPr>
              <w:t>,</w:t>
            </w:r>
          </w:p>
          <w:p w14:paraId="145E97CF" w14:textId="77777777" w:rsidR="000E30D1" w:rsidRPr="00643004" w:rsidRDefault="000E30D1" w:rsidP="00CC0641">
            <w:pPr>
              <w:ind w:right="-64"/>
              <w:jc w:val="center"/>
              <w:rPr>
                <w:sz w:val="22"/>
                <w:szCs w:val="22"/>
              </w:rPr>
            </w:pPr>
            <w:r w:rsidRPr="00643004">
              <w:rPr>
                <w:sz w:val="22"/>
                <w:szCs w:val="22"/>
              </w:rPr>
              <w:t>с. Табачка</w:t>
            </w:r>
            <w:r w:rsidR="00397A42" w:rsidRPr="00643004">
              <w:rPr>
                <w:sz w:val="22"/>
                <w:szCs w:val="22"/>
              </w:rPr>
              <w:t>,</w:t>
            </w:r>
          </w:p>
          <w:p w14:paraId="0BCC8804" w14:textId="73638589" w:rsidR="00397A42" w:rsidRPr="00EA1C69" w:rsidRDefault="00397A42" w:rsidP="00CC0641">
            <w:pPr>
              <w:ind w:right="-64"/>
              <w:jc w:val="center"/>
              <w:rPr>
                <w:sz w:val="22"/>
                <w:szCs w:val="22"/>
              </w:rPr>
            </w:pPr>
            <w:r w:rsidRPr="00643004">
              <w:rPr>
                <w:sz w:val="22"/>
                <w:szCs w:val="22"/>
              </w:rPr>
              <w:t>с. Тръстеник</w:t>
            </w:r>
            <w:r w:rsidR="00AE1AAD" w:rsidRPr="00643004">
              <w:rPr>
                <w:sz w:val="22"/>
                <w:szCs w:val="22"/>
              </w:rPr>
              <w:t>,</w:t>
            </w:r>
          </w:p>
          <w:p w14:paraId="36445B5B" w14:textId="4C06C2A5" w:rsidR="00AE1AAD" w:rsidRPr="00EA1C69" w:rsidRDefault="00AE1AAD" w:rsidP="00CC0641">
            <w:pPr>
              <w:ind w:right="-64"/>
              <w:jc w:val="center"/>
              <w:rPr>
                <w:sz w:val="22"/>
                <w:szCs w:val="22"/>
              </w:rPr>
            </w:pPr>
            <w:r w:rsidRPr="003A5AD6">
              <w:rPr>
                <w:sz w:val="22"/>
                <w:szCs w:val="22"/>
              </w:rPr>
              <w:t>с. Церовец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246CD9D" w14:textId="1EC90D8C" w:rsidR="00AC3023" w:rsidRPr="00EA1C69" w:rsidRDefault="00AC3023" w:rsidP="00151EAE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lastRenderedPageBreak/>
              <w:t>Ден на родилната помощ (Бабин</w:t>
            </w:r>
            <w:r w:rsidR="001A4A2D">
              <w:rPr>
                <w:b/>
                <w:sz w:val="22"/>
                <w:szCs w:val="22"/>
              </w:rPr>
              <w:t xml:space="preserve"> </w:t>
            </w:r>
            <w:r w:rsidRPr="00EA1C69">
              <w:rPr>
                <w:b/>
                <w:sz w:val="22"/>
                <w:szCs w:val="22"/>
              </w:rPr>
              <w:t>ден) –</w:t>
            </w:r>
            <w:r w:rsidR="000B7A20">
              <w:rPr>
                <w:b/>
                <w:sz w:val="22"/>
                <w:szCs w:val="22"/>
              </w:rPr>
              <w:t xml:space="preserve"> </w:t>
            </w:r>
            <w:r w:rsidRPr="00EA1C69">
              <w:rPr>
                <w:b/>
                <w:sz w:val="22"/>
                <w:szCs w:val="22"/>
              </w:rPr>
              <w:t>ритуал,  общоселско тържество</w:t>
            </w:r>
            <w:r w:rsidR="00BB2166" w:rsidRPr="00EA1C69">
              <w:rPr>
                <w:b/>
                <w:sz w:val="22"/>
                <w:szCs w:val="22"/>
              </w:rPr>
              <w:t>:</w:t>
            </w:r>
          </w:p>
          <w:p w14:paraId="16DA8914" w14:textId="77777777" w:rsidR="00BB2166" w:rsidRPr="00EA1C69" w:rsidRDefault="00BB2166" w:rsidP="00151EAE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 xml:space="preserve">- </w:t>
            </w:r>
            <w:r w:rsidRPr="00EA1C69">
              <w:rPr>
                <w:b/>
                <w:bCs/>
                <w:sz w:val="22"/>
                <w:szCs w:val="22"/>
              </w:rPr>
              <w:t>„Бабините лудории“ – общоселско тържество – с. Иваново;</w:t>
            </w:r>
          </w:p>
          <w:p w14:paraId="17C109D7" w14:textId="05A097D9" w:rsidR="00BB2166" w:rsidRPr="00EA1C69" w:rsidRDefault="00BB2166" w:rsidP="00151EAE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- „Бабуване“ – народен обичай. Пресъздаване на обичая „Къпане на бебе“ – с. Церовец;</w:t>
            </w:r>
          </w:p>
          <w:p w14:paraId="7CEE170D" w14:textId="27AD9CF9" w:rsidR="00BB2166" w:rsidRPr="00EA1C69" w:rsidRDefault="00035C92" w:rsidP="00151EAE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- Бабин</w:t>
            </w:r>
            <w:r w:rsidR="00C5121F" w:rsidRPr="00EA1C69">
              <w:rPr>
                <w:b/>
                <w:sz w:val="22"/>
                <w:szCs w:val="22"/>
              </w:rPr>
              <w:t xml:space="preserve"> </w:t>
            </w:r>
            <w:r w:rsidRPr="00EA1C69">
              <w:rPr>
                <w:b/>
                <w:sz w:val="22"/>
                <w:szCs w:val="22"/>
              </w:rPr>
              <w:t>ден – „С та</w:t>
            </w:r>
            <w:r w:rsidR="00197D63" w:rsidRPr="00EA1C69">
              <w:rPr>
                <w:b/>
                <w:sz w:val="22"/>
                <w:szCs w:val="22"/>
              </w:rPr>
              <w:t>мян на</w:t>
            </w:r>
            <w:r w:rsidR="00BB2166" w:rsidRPr="00EA1C69">
              <w:rPr>
                <w:b/>
                <w:sz w:val="22"/>
                <w:szCs w:val="22"/>
              </w:rPr>
              <w:t xml:space="preserve"> ръжен“</w:t>
            </w:r>
            <w:r w:rsidR="005B5704" w:rsidRPr="00EA1C69">
              <w:rPr>
                <w:b/>
                <w:sz w:val="22"/>
                <w:szCs w:val="22"/>
              </w:rPr>
              <w:t xml:space="preserve"> – с. Сваленик</w:t>
            </w:r>
            <w:r w:rsidR="00547B26" w:rsidRPr="00EA1C69">
              <w:rPr>
                <w:b/>
                <w:sz w:val="22"/>
                <w:szCs w:val="22"/>
              </w:rPr>
              <w:t>;</w:t>
            </w:r>
          </w:p>
          <w:p w14:paraId="1DEE5FF3" w14:textId="6DE090FA" w:rsidR="00547B26" w:rsidRPr="00EA1C69" w:rsidRDefault="00547B26" w:rsidP="00151EAE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lastRenderedPageBreak/>
              <w:t>Бабин</w:t>
            </w:r>
            <w:r w:rsidR="00197D63" w:rsidRPr="00EA1C69">
              <w:rPr>
                <w:b/>
                <w:sz w:val="22"/>
                <w:szCs w:val="22"/>
              </w:rPr>
              <w:t xml:space="preserve"> </w:t>
            </w:r>
            <w:r w:rsidRPr="00EA1C69">
              <w:rPr>
                <w:b/>
                <w:sz w:val="22"/>
                <w:szCs w:val="22"/>
              </w:rPr>
              <w:t xml:space="preserve">ден – общоселско тържество в </w:t>
            </w:r>
            <w:r w:rsidRPr="00643004">
              <w:rPr>
                <w:b/>
                <w:sz w:val="22"/>
                <w:szCs w:val="22"/>
              </w:rPr>
              <w:t>с. Нисово</w:t>
            </w:r>
            <w:r w:rsidR="00151EAE" w:rsidRPr="00EA1C69">
              <w:rPr>
                <w:b/>
                <w:sz w:val="22"/>
                <w:szCs w:val="22"/>
              </w:rPr>
              <w:t>;</w:t>
            </w:r>
          </w:p>
          <w:p w14:paraId="5B26AA53" w14:textId="124919A8" w:rsidR="00151EAE" w:rsidRPr="00EA1C69" w:rsidRDefault="00151EAE" w:rsidP="00151EAE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Ритуално поливане на баба –        акушерка – с. Мечка</w:t>
            </w:r>
            <w:r w:rsidR="00AE1AAD" w:rsidRPr="00EA1C69">
              <w:rPr>
                <w:b/>
                <w:sz w:val="22"/>
                <w:szCs w:val="22"/>
              </w:rPr>
              <w:t>;</w:t>
            </w:r>
          </w:p>
          <w:p w14:paraId="196A102F" w14:textId="52DB64EF" w:rsidR="00AE1AAD" w:rsidRPr="00EA1C69" w:rsidRDefault="00AE1AAD" w:rsidP="00151EAE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Пресъздаване на обичая – „Къпане на бебе“</w:t>
            </w:r>
          </w:p>
          <w:p w14:paraId="77717F62" w14:textId="67F75D3E" w:rsidR="00BB2166" w:rsidRPr="00EA1C69" w:rsidRDefault="00BB2166" w:rsidP="007E73F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5830BDD3" w14:textId="77777777" w:rsidR="00AC3023" w:rsidRPr="00EA1C69" w:rsidRDefault="00AC3023" w:rsidP="007E73F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lastRenderedPageBreak/>
              <w:t>Читалищата и пенсионерските клубове на територията на община Иваново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848DE64" w14:textId="77777777" w:rsidR="00B259EC" w:rsidRDefault="00B259EC" w:rsidP="003216AD">
            <w:pPr>
              <w:ind w:right="-64"/>
              <w:jc w:val="center"/>
              <w:rPr>
                <w:sz w:val="22"/>
                <w:szCs w:val="22"/>
              </w:rPr>
            </w:pPr>
            <w:r w:rsidRPr="00D75B1F">
              <w:rPr>
                <w:sz w:val="22"/>
                <w:szCs w:val="22"/>
              </w:rPr>
              <w:t>Иваново</w:t>
            </w:r>
            <w:r>
              <w:rPr>
                <w:sz w:val="22"/>
                <w:szCs w:val="22"/>
              </w:rPr>
              <w:t xml:space="preserve"> </w:t>
            </w:r>
          </w:p>
          <w:p w14:paraId="0E222B09" w14:textId="6B0D4CD1" w:rsidR="00BB2166" w:rsidRPr="00EA1C69" w:rsidRDefault="00BB2166" w:rsidP="003216A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08116 2872</w:t>
            </w:r>
          </w:p>
          <w:p w14:paraId="4FD9C2D3" w14:textId="0E482903" w:rsidR="00BB2166" w:rsidRPr="00EA1C69" w:rsidRDefault="00B259EC" w:rsidP="003216A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Щръклево </w:t>
            </w:r>
            <w:r w:rsidR="00BB2166" w:rsidRPr="00EA1C69">
              <w:rPr>
                <w:sz w:val="22"/>
                <w:szCs w:val="22"/>
              </w:rPr>
              <w:t xml:space="preserve"> 0879575107</w:t>
            </w:r>
          </w:p>
          <w:p w14:paraId="324426B8" w14:textId="77777777" w:rsidR="00B259EC" w:rsidRDefault="00B259EC" w:rsidP="003216AD">
            <w:pPr>
              <w:ind w:right="-64"/>
              <w:jc w:val="center"/>
              <w:rPr>
                <w:sz w:val="22"/>
                <w:szCs w:val="22"/>
              </w:rPr>
            </w:pPr>
            <w:r w:rsidRPr="00D75B1F">
              <w:rPr>
                <w:sz w:val="22"/>
                <w:szCs w:val="22"/>
              </w:rPr>
              <w:t>Кошов</w:t>
            </w:r>
            <w:r>
              <w:rPr>
                <w:sz w:val="22"/>
                <w:szCs w:val="22"/>
              </w:rPr>
              <w:t xml:space="preserve"> </w:t>
            </w:r>
          </w:p>
          <w:p w14:paraId="7013E839" w14:textId="10BCB3A3" w:rsidR="00BB2166" w:rsidRPr="00EA1C69" w:rsidRDefault="00BB2166" w:rsidP="003216A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08159 2220</w:t>
            </w:r>
          </w:p>
          <w:p w14:paraId="46C0CF2A" w14:textId="564E12D4" w:rsidR="00BB2166" w:rsidRPr="00EA1C69" w:rsidRDefault="00B259EC" w:rsidP="003216A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Красен </w:t>
            </w:r>
            <w:r w:rsidR="00BB2166" w:rsidRPr="00EA1C69">
              <w:rPr>
                <w:sz w:val="22"/>
                <w:szCs w:val="22"/>
              </w:rPr>
              <w:t xml:space="preserve"> 0877152218</w:t>
            </w:r>
          </w:p>
          <w:p w14:paraId="3CEBCE6E" w14:textId="77777777" w:rsidR="00B259EC" w:rsidRDefault="00B259EC" w:rsidP="003216A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Тръстеник </w:t>
            </w:r>
          </w:p>
          <w:p w14:paraId="1E095C28" w14:textId="41B0F675" w:rsidR="00BB2166" w:rsidRPr="00EA1C69" w:rsidRDefault="00BB2166" w:rsidP="003216A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 08145  2378</w:t>
            </w:r>
          </w:p>
          <w:p w14:paraId="3BBFA410" w14:textId="77777777" w:rsidR="00B259EC" w:rsidRDefault="00B259EC" w:rsidP="003216A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Церовец </w:t>
            </w:r>
          </w:p>
          <w:p w14:paraId="682121E7" w14:textId="1B5234C8" w:rsidR="00BB2166" w:rsidRPr="00EA1C69" w:rsidRDefault="00BB2166" w:rsidP="003216A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08167 2280</w:t>
            </w:r>
          </w:p>
          <w:p w14:paraId="326E5BB2" w14:textId="77777777" w:rsidR="00B259EC" w:rsidRDefault="00B259EC" w:rsidP="003216A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Червен </w:t>
            </w:r>
          </w:p>
          <w:p w14:paraId="5A1E7DAC" w14:textId="6DE983B3" w:rsidR="00BB2166" w:rsidRPr="00EA1C69" w:rsidRDefault="00BB2166" w:rsidP="003216A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lastRenderedPageBreak/>
              <w:t xml:space="preserve"> 08156 5280</w:t>
            </w:r>
          </w:p>
          <w:p w14:paraId="1E905595" w14:textId="77777777" w:rsidR="00B259EC" w:rsidRDefault="00B259EC" w:rsidP="003216AD">
            <w:pPr>
              <w:ind w:right="-64"/>
              <w:jc w:val="center"/>
              <w:rPr>
                <w:sz w:val="22"/>
                <w:szCs w:val="22"/>
              </w:rPr>
            </w:pPr>
            <w:r w:rsidRPr="00643004">
              <w:rPr>
                <w:sz w:val="22"/>
                <w:szCs w:val="22"/>
              </w:rPr>
              <w:t>Божичен</w:t>
            </w:r>
            <w:r>
              <w:rPr>
                <w:sz w:val="22"/>
                <w:szCs w:val="22"/>
              </w:rPr>
              <w:t xml:space="preserve"> </w:t>
            </w:r>
          </w:p>
          <w:p w14:paraId="5EC818C2" w14:textId="0979BE90" w:rsidR="00BB2166" w:rsidRPr="00EA1C69" w:rsidRDefault="00BB2166" w:rsidP="003216A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 08116 2865</w:t>
            </w:r>
          </w:p>
          <w:p w14:paraId="245F0771" w14:textId="77777777" w:rsidR="00B259EC" w:rsidRDefault="00B259EC" w:rsidP="003216A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Сваленик </w:t>
            </w:r>
          </w:p>
          <w:p w14:paraId="3D6AAC2F" w14:textId="4D788A50" w:rsidR="00BB2166" w:rsidRPr="00EA1C69" w:rsidRDefault="00BB2166" w:rsidP="003216A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 08166 2263</w:t>
            </w:r>
          </w:p>
          <w:p w14:paraId="1E0B4FE6" w14:textId="6AE48A1D" w:rsidR="00B259EC" w:rsidRDefault="00B259EC" w:rsidP="003216AD">
            <w:pPr>
              <w:ind w:right="-64"/>
              <w:jc w:val="center"/>
              <w:rPr>
                <w:sz w:val="22"/>
                <w:szCs w:val="22"/>
              </w:rPr>
            </w:pPr>
            <w:r w:rsidRPr="00643004">
              <w:rPr>
                <w:sz w:val="22"/>
                <w:szCs w:val="22"/>
              </w:rPr>
              <w:t>Нисово</w:t>
            </w:r>
            <w:r>
              <w:rPr>
                <w:sz w:val="22"/>
                <w:szCs w:val="22"/>
              </w:rPr>
              <w:t xml:space="preserve"> </w:t>
            </w:r>
            <w:r w:rsidR="00BB2166" w:rsidRPr="00EA1C69">
              <w:rPr>
                <w:sz w:val="22"/>
                <w:szCs w:val="22"/>
              </w:rPr>
              <w:t xml:space="preserve"> </w:t>
            </w:r>
          </w:p>
          <w:p w14:paraId="405C5B85" w14:textId="4097E3CF" w:rsidR="00BB2166" w:rsidRPr="00EA1C69" w:rsidRDefault="00BB2166" w:rsidP="003216A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08196 2260</w:t>
            </w:r>
          </w:p>
          <w:p w14:paraId="41ED28C6" w14:textId="29123B14" w:rsidR="00B259EC" w:rsidRDefault="00B259EC" w:rsidP="003216A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Мечка </w:t>
            </w:r>
            <w:r w:rsidR="00BB2166" w:rsidRPr="00EA1C69">
              <w:rPr>
                <w:sz w:val="22"/>
                <w:szCs w:val="22"/>
              </w:rPr>
              <w:t xml:space="preserve"> </w:t>
            </w:r>
          </w:p>
          <w:p w14:paraId="322FCBFE" w14:textId="6E47574D" w:rsidR="00BB2166" w:rsidRPr="00EA1C69" w:rsidRDefault="00BB2166" w:rsidP="003216A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08158 2271</w:t>
            </w:r>
          </w:p>
          <w:p w14:paraId="5223F3AA" w14:textId="7680084A" w:rsidR="00AC3023" w:rsidRPr="00EA1C69" w:rsidRDefault="00B259EC" w:rsidP="003216A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Табачка </w:t>
            </w:r>
            <w:r w:rsidR="00BB2166" w:rsidRPr="00EA1C69">
              <w:rPr>
                <w:sz w:val="22"/>
                <w:szCs w:val="22"/>
              </w:rPr>
              <w:t xml:space="preserve"> </w:t>
            </w:r>
            <w:r w:rsidR="003D6198" w:rsidRPr="00EA1C69">
              <w:rPr>
                <w:sz w:val="22"/>
                <w:szCs w:val="22"/>
              </w:rPr>
              <w:t xml:space="preserve"> 0889403810</w:t>
            </w:r>
          </w:p>
          <w:p w14:paraId="50CE200D" w14:textId="2E524BFA" w:rsidR="003F360D" w:rsidRPr="00EA1C69" w:rsidRDefault="00B259EC" w:rsidP="003F360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F360D" w:rsidRPr="00EA1C69">
              <w:rPr>
                <w:sz w:val="22"/>
                <w:szCs w:val="22"/>
              </w:rPr>
              <w:t>Божичен  0894419306</w:t>
            </w:r>
          </w:p>
          <w:p w14:paraId="17DEC243" w14:textId="6DD9838C" w:rsidR="00397A42" w:rsidRPr="00EA1C69" w:rsidRDefault="00B259EC" w:rsidP="00397A42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Тръстеник </w:t>
            </w:r>
            <w:r w:rsidR="00397A42" w:rsidRPr="00EA1C69">
              <w:rPr>
                <w:sz w:val="22"/>
                <w:szCs w:val="22"/>
              </w:rPr>
              <w:t xml:space="preserve"> </w:t>
            </w:r>
            <w:r w:rsidR="00397A42" w:rsidRPr="00EA1C69">
              <w:rPr>
                <w:sz w:val="22"/>
                <w:szCs w:val="22"/>
                <w:lang w:val="en-US"/>
              </w:rPr>
              <w:t>088286918</w:t>
            </w:r>
          </w:p>
          <w:p w14:paraId="1961CE82" w14:textId="1A77B611" w:rsidR="00AE1AAD" w:rsidRPr="00EA1C69" w:rsidRDefault="00AE1AAD" w:rsidP="00397A42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Церовец</w:t>
            </w:r>
          </w:p>
          <w:p w14:paraId="410B34AB" w14:textId="59462109" w:rsidR="00AE1AAD" w:rsidRPr="00EA1C69" w:rsidRDefault="00AE1AAD" w:rsidP="00AE1AAD">
            <w:pPr>
              <w:ind w:right="-64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       081672280</w:t>
            </w:r>
          </w:p>
          <w:p w14:paraId="40984987" w14:textId="0B157249" w:rsidR="00397A42" w:rsidRPr="00EA1C69" w:rsidRDefault="00397A42" w:rsidP="003F360D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215C1F" w:rsidRPr="00EA1C69" w14:paraId="482270E7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00FD2574" w14:textId="77777777" w:rsidR="00A87CDA" w:rsidRDefault="00A87CDA" w:rsidP="00681E67">
            <w:pPr>
              <w:ind w:right="-64"/>
              <w:jc w:val="center"/>
              <w:rPr>
                <w:sz w:val="22"/>
                <w:szCs w:val="22"/>
              </w:rPr>
            </w:pPr>
          </w:p>
          <w:p w14:paraId="17466809" w14:textId="0402F852" w:rsidR="00215C1F" w:rsidRPr="00EA1C69" w:rsidRDefault="00427095" w:rsidP="00681E67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21.01.2025</w:t>
            </w:r>
            <w:r w:rsidR="00330E1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06" w:type="dxa"/>
            <w:shd w:val="clear" w:color="auto" w:fill="auto"/>
          </w:tcPr>
          <w:p w14:paraId="7AF2EC95" w14:textId="77777777" w:rsidR="00F472DF" w:rsidRDefault="00F472DF" w:rsidP="00681E67">
            <w:pPr>
              <w:ind w:right="-64"/>
              <w:jc w:val="center"/>
              <w:rPr>
                <w:sz w:val="22"/>
                <w:szCs w:val="22"/>
              </w:rPr>
            </w:pPr>
          </w:p>
          <w:p w14:paraId="5A59FCCE" w14:textId="641B0099" w:rsidR="00C64674" w:rsidRPr="00EA1C69" w:rsidRDefault="00330E17" w:rsidP="00681E67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="00C64674" w:rsidRPr="00EA1C69">
              <w:rPr>
                <w:sz w:val="22"/>
                <w:szCs w:val="22"/>
              </w:rPr>
              <w:t>ентъра на</w:t>
            </w:r>
          </w:p>
          <w:p w14:paraId="0311DC3E" w14:textId="13C72819" w:rsidR="00215C1F" w:rsidRPr="00EA1C69" w:rsidRDefault="00C64674" w:rsidP="00681E6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 </w:t>
            </w:r>
            <w:r w:rsidRPr="00643004">
              <w:rPr>
                <w:sz w:val="22"/>
                <w:szCs w:val="22"/>
              </w:rPr>
              <w:t>с. Пиргово</w:t>
            </w:r>
          </w:p>
        </w:tc>
        <w:tc>
          <w:tcPr>
            <w:tcW w:w="3686" w:type="dxa"/>
            <w:shd w:val="clear" w:color="auto" w:fill="auto"/>
          </w:tcPr>
          <w:p w14:paraId="57EA28E2" w14:textId="77777777" w:rsidR="00F472DF" w:rsidRDefault="00F472DF" w:rsidP="00427095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5F3AE820" w14:textId="7587057B" w:rsidR="00215C1F" w:rsidRPr="00EA1C69" w:rsidRDefault="00215C1F" w:rsidP="00427095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Бабин</w:t>
            </w:r>
            <w:r w:rsidR="00197D63" w:rsidRPr="00EA1C69">
              <w:rPr>
                <w:b/>
                <w:sz w:val="22"/>
                <w:szCs w:val="22"/>
              </w:rPr>
              <w:t xml:space="preserve"> </w:t>
            </w:r>
            <w:r w:rsidRPr="00EA1C69">
              <w:rPr>
                <w:b/>
                <w:sz w:val="22"/>
                <w:szCs w:val="22"/>
              </w:rPr>
              <w:t xml:space="preserve">ден  - </w:t>
            </w:r>
            <w:r w:rsidR="00427095">
              <w:rPr>
                <w:b/>
                <w:sz w:val="22"/>
                <w:szCs w:val="22"/>
              </w:rPr>
              <w:t>съвременност и традиции</w:t>
            </w:r>
          </w:p>
        </w:tc>
        <w:tc>
          <w:tcPr>
            <w:tcW w:w="2239" w:type="dxa"/>
            <w:shd w:val="clear" w:color="auto" w:fill="auto"/>
          </w:tcPr>
          <w:p w14:paraId="088E5F7C" w14:textId="633C3450" w:rsidR="00215C1F" w:rsidRPr="00EA1C69" w:rsidRDefault="000560C0" w:rsidP="00681E67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 ч</w:t>
            </w:r>
            <w:r w:rsidR="00215C1F" w:rsidRPr="00EA1C69">
              <w:rPr>
                <w:sz w:val="22"/>
                <w:szCs w:val="22"/>
              </w:rPr>
              <w:t>италище „Кирил и Методий 1922“,</w:t>
            </w:r>
          </w:p>
          <w:p w14:paraId="71E7F6E8" w14:textId="0DBAE38B" w:rsidR="00215C1F" w:rsidRPr="00EA1C69" w:rsidRDefault="00215C1F" w:rsidP="00681E6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 с. Пиргово</w:t>
            </w:r>
          </w:p>
        </w:tc>
        <w:tc>
          <w:tcPr>
            <w:tcW w:w="2155" w:type="dxa"/>
            <w:shd w:val="clear" w:color="auto" w:fill="auto"/>
          </w:tcPr>
          <w:p w14:paraId="34311E1F" w14:textId="77777777" w:rsidR="00215C1F" w:rsidRPr="00EA1C69" w:rsidRDefault="00215C1F" w:rsidP="00681E67">
            <w:pPr>
              <w:ind w:right="-64"/>
              <w:jc w:val="center"/>
              <w:rPr>
                <w:sz w:val="22"/>
                <w:szCs w:val="22"/>
              </w:rPr>
            </w:pPr>
          </w:p>
          <w:p w14:paraId="6AF8069C" w14:textId="5E8BCC7F" w:rsidR="00215C1F" w:rsidRPr="00EA1C69" w:rsidRDefault="00215C1F" w:rsidP="00681E6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0886437680</w:t>
            </w:r>
          </w:p>
        </w:tc>
      </w:tr>
      <w:tr w:rsidR="00197D63" w:rsidRPr="00EA1C69" w14:paraId="1E63198F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2836C10D" w14:textId="77777777" w:rsidR="001B397D" w:rsidRDefault="001B397D" w:rsidP="00681E67">
            <w:pPr>
              <w:ind w:right="-64"/>
              <w:jc w:val="center"/>
              <w:rPr>
                <w:sz w:val="22"/>
                <w:szCs w:val="22"/>
              </w:rPr>
            </w:pPr>
          </w:p>
          <w:p w14:paraId="665C3A63" w14:textId="1339B739" w:rsidR="00197D63" w:rsidRPr="00EA1C69" w:rsidRDefault="001A3179" w:rsidP="00681E67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  <w:r w:rsidRPr="00643004">
              <w:rPr>
                <w:sz w:val="22"/>
                <w:szCs w:val="22"/>
              </w:rPr>
              <w:t>01.2025</w:t>
            </w:r>
          </w:p>
        </w:tc>
        <w:tc>
          <w:tcPr>
            <w:tcW w:w="2006" w:type="dxa"/>
            <w:shd w:val="clear" w:color="auto" w:fill="auto"/>
          </w:tcPr>
          <w:p w14:paraId="6D468976" w14:textId="77777777" w:rsidR="00F472DF" w:rsidRDefault="00F472DF" w:rsidP="00681E67">
            <w:pPr>
              <w:ind w:right="-64"/>
              <w:jc w:val="center"/>
              <w:rPr>
                <w:sz w:val="22"/>
                <w:szCs w:val="22"/>
              </w:rPr>
            </w:pPr>
          </w:p>
          <w:p w14:paraId="723D4A23" w14:textId="3AB5D8AF" w:rsidR="00B60A91" w:rsidRDefault="00197D63" w:rsidP="00681E6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библиотеката в </w:t>
            </w:r>
          </w:p>
          <w:p w14:paraId="7B38CF5D" w14:textId="5D85D4B0" w:rsidR="00197D63" w:rsidRPr="00EA1C69" w:rsidRDefault="00197D63" w:rsidP="00681E6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Сваленик</w:t>
            </w:r>
          </w:p>
        </w:tc>
        <w:tc>
          <w:tcPr>
            <w:tcW w:w="3686" w:type="dxa"/>
            <w:shd w:val="clear" w:color="auto" w:fill="auto"/>
          </w:tcPr>
          <w:p w14:paraId="0C37DF7F" w14:textId="77777777" w:rsidR="001B397D" w:rsidRDefault="001B397D" w:rsidP="00330E17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4D781619" w14:textId="54F9BF97" w:rsidR="00197D63" w:rsidRPr="00EA1C69" w:rsidRDefault="001B397D" w:rsidP="00330E17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 xml:space="preserve">Бабин ден  </w:t>
            </w:r>
            <w:r>
              <w:rPr>
                <w:b/>
                <w:sz w:val="22"/>
                <w:szCs w:val="22"/>
              </w:rPr>
              <w:t>- „С тамян на ръжен“ - общоселски празник</w:t>
            </w:r>
          </w:p>
        </w:tc>
        <w:tc>
          <w:tcPr>
            <w:tcW w:w="2239" w:type="dxa"/>
            <w:shd w:val="clear" w:color="auto" w:fill="auto"/>
          </w:tcPr>
          <w:p w14:paraId="3D7D23EF" w14:textId="0A153F89" w:rsidR="00330E17" w:rsidRDefault="00197D63" w:rsidP="00F472DF">
            <w:pPr>
              <w:ind w:right="-64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Народно читалище „Светлина-1929“, </w:t>
            </w:r>
          </w:p>
          <w:p w14:paraId="493DC862" w14:textId="16D3269D" w:rsidR="00197D63" w:rsidRPr="00EA1C69" w:rsidRDefault="00197D63" w:rsidP="00197D6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Сваленик</w:t>
            </w:r>
          </w:p>
          <w:p w14:paraId="12F4ABE7" w14:textId="77777777" w:rsidR="00197D63" w:rsidRPr="00EA1C69" w:rsidRDefault="00197D63" w:rsidP="00681E67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4DFB1952" w14:textId="77777777" w:rsidR="002A74E5" w:rsidRPr="00EA1C69" w:rsidRDefault="002A74E5" w:rsidP="00197D63">
            <w:pPr>
              <w:ind w:right="-64"/>
              <w:jc w:val="center"/>
              <w:rPr>
                <w:sz w:val="22"/>
                <w:szCs w:val="22"/>
              </w:rPr>
            </w:pPr>
          </w:p>
          <w:p w14:paraId="187B0A4E" w14:textId="424E395A" w:rsidR="00197D63" w:rsidRPr="00EA1C69" w:rsidRDefault="00197D63" w:rsidP="00197D6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08166 2263</w:t>
            </w:r>
          </w:p>
          <w:p w14:paraId="4F738932" w14:textId="77777777" w:rsidR="00197D63" w:rsidRPr="00EA1C69" w:rsidRDefault="00197D63" w:rsidP="00681E67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4C2A69" w:rsidRPr="00EA1C69" w14:paraId="5E771218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0BA1F2D3" w14:textId="3071FCFA" w:rsidR="004C2A69" w:rsidRPr="00EA1C69" w:rsidRDefault="007E666B" w:rsidP="007E666B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  <w:r w:rsidR="004C2A69" w:rsidRPr="00EA1C69">
              <w:rPr>
                <w:sz w:val="22"/>
                <w:szCs w:val="22"/>
              </w:rPr>
              <w:t>нуари</w:t>
            </w:r>
            <w:r w:rsidR="00387BC5">
              <w:rPr>
                <w:sz w:val="22"/>
                <w:szCs w:val="22"/>
              </w:rPr>
              <w:t xml:space="preserve"> 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1CDF0B6E" w14:textId="17BB3971" w:rsidR="007E666B" w:rsidRDefault="007E666B" w:rsidP="007E666B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4C2A69" w:rsidRPr="00EA1C69">
              <w:rPr>
                <w:sz w:val="22"/>
                <w:szCs w:val="22"/>
              </w:rPr>
              <w:t>италище</w:t>
            </w:r>
            <w:r>
              <w:rPr>
                <w:sz w:val="22"/>
                <w:szCs w:val="22"/>
              </w:rPr>
              <w:t>то в</w:t>
            </w:r>
          </w:p>
          <w:p w14:paraId="5EED3994" w14:textId="28B75906" w:rsidR="004C2A69" w:rsidRPr="00EA1C69" w:rsidRDefault="004C2A69" w:rsidP="007E666B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 </w:t>
            </w:r>
            <w:r w:rsidRPr="003A5AD6">
              <w:rPr>
                <w:sz w:val="22"/>
                <w:szCs w:val="22"/>
              </w:rPr>
              <w:t>с. Церовец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DC6D40F" w14:textId="573352CA" w:rsidR="004C2A69" w:rsidRPr="00EA1C69" w:rsidRDefault="004C2A69" w:rsidP="007E666B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Богоявление – християнски празник в селото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FC20F80" w14:textId="284FA3B4" w:rsidR="004C2A69" w:rsidRPr="00EA1C69" w:rsidRDefault="004C2A69" w:rsidP="007E666B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„Георги Бенковски 2005“, с. Церовец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2D9895A" w14:textId="11B1D14D" w:rsidR="004C2A69" w:rsidRPr="00EA1C69" w:rsidRDefault="004C2A69" w:rsidP="007E666B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081672280</w:t>
            </w:r>
          </w:p>
        </w:tc>
      </w:tr>
      <w:tr w:rsidR="004C2A69" w:rsidRPr="00EA1C69" w14:paraId="75E84962" w14:textId="77777777" w:rsidTr="00F472DF">
        <w:trPr>
          <w:trHeight w:val="323"/>
        </w:trPr>
        <w:tc>
          <w:tcPr>
            <w:tcW w:w="11482" w:type="dxa"/>
            <w:gridSpan w:val="5"/>
            <w:shd w:val="clear" w:color="auto" w:fill="D6E3BC" w:themeFill="accent3" w:themeFillTint="66"/>
            <w:vAlign w:val="center"/>
          </w:tcPr>
          <w:p w14:paraId="61DC8CB2" w14:textId="77777777" w:rsidR="004C2A69" w:rsidRPr="00EA1C69" w:rsidRDefault="004C2A69" w:rsidP="004C2A69">
            <w:pPr>
              <w:ind w:right="-64"/>
              <w:jc w:val="center"/>
              <w:rPr>
                <w:b/>
                <w:color w:val="FF0000"/>
                <w:sz w:val="22"/>
                <w:szCs w:val="22"/>
              </w:rPr>
            </w:pPr>
          </w:p>
          <w:p w14:paraId="75E1F1E7" w14:textId="77777777" w:rsidR="004C2A69" w:rsidRPr="00EA1C69" w:rsidRDefault="004C2A69" w:rsidP="004C2A6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МЕСЕЦ ФЕВРУАРИ</w:t>
            </w:r>
          </w:p>
          <w:p w14:paraId="650E6FEA" w14:textId="48F4E42A" w:rsidR="004C2A69" w:rsidRPr="00EA1C69" w:rsidRDefault="004C2A69" w:rsidP="004C2A69">
            <w:pPr>
              <w:ind w:right="-64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4C2A69" w:rsidRPr="00EA1C69" w14:paraId="2DAEF050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39A567E4" w14:textId="5ED181E5" w:rsidR="004C2A69" w:rsidRPr="00EA1C69" w:rsidRDefault="0067772E" w:rsidP="004C2A69">
            <w:pPr>
              <w:ind w:right="-64"/>
              <w:jc w:val="center"/>
              <w:rPr>
                <w:sz w:val="22"/>
                <w:szCs w:val="22"/>
              </w:rPr>
            </w:pPr>
            <w:r w:rsidRPr="00643004">
              <w:rPr>
                <w:sz w:val="22"/>
                <w:szCs w:val="22"/>
              </w:rPr>
              <w:t>05.02.2025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186E42E" w14:textId="77777777" w:rsidR="00B60A91" w:rsidRDefault="004C2A69" w:rsidP="004C2A6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читалището в </w:t>
            </w:r>
          </w:p>
          <w:p w14:paraId="198F6315" w14:textId="6BA12EA2" w:rsidR="004C2A69" w:rsidRPr="00EA1C69" w:rsidRDefault="004C2A69" w:rsidP="004C2A6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Иваново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CD8DA85" w14:textId="3D807143" w:rsidR="004C2A69" w:rsidRPr="00EA1C69" w:rsidRDefault="0067772E" w:rsidP="00A67FBA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 г. от рождението на Леда Милева – лит. четене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643FB82" w14:textId="255FD0BE" w:rsidR="004C2A69" w:rsidRPr="00EA1C69" w:rsidRDefault="004C2A69" w:rsidP="004C2A6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9145FE0" w14:textId="174ED758" w:rsidR="004C2A69" w:rsidRPr="00EA1C69" w:rsidRDefault="004C2A69" w:rsidP="004C2A6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08116 2872</w:t>
            </w:r>
          </w:p>
        </w:tc>
      </w:tr>
      <w:tr w:rsidR="00C91612" w:rsidRPr="00EA1C69" w14:paraId="2ED79A58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43DFB38D" w14:textId="08DF2FF3" w:rsidR="00C91612" w:rsidRPr="00EA1C69" w:rsidRDefault="00C91612" w:rsidP="004C2A6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 w:rsidRPr="00EA1C69">
              <w:rPr>
                <w:sz w:val="22"/>
                <w:szCs w:val="22"/>
              </w:rPr>
              <w:t>.02.20</w:t>
            </w:r>
            <w:r w:rsidRPr="00643004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56D0EB4D" w14:textId="77777777" w:rsidR="00C91612" w:rsidRDefault="00C91612" w:rsidP="00C91612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библиотеката в </w:t>
            </w:r>
          </w:p>
          <w:p w14:paraId="77F8110B" w14:textId="27DFC7C2" w:rsidR="00C91612" w:rsidRPr="00EA1C69" w:rsidRDefault="00C91612" w:rsidP="00C91612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Щръклево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7927E6A" w14:textId="77777777" w:rsidR="00C91612" w:rsidRDefault="00C91612" w:rsidP="00C91612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Св</w:t>
            </w:r>
            <w:r>
              <w:rPr>
                <w:b/>
                <w:sz w:val="22"/>
                <w:szCs w:val="22"/>
              </w:rPr>
              <w:t xml:space="preserve">. Харалампи – Ден на пчеларя </w:t>
            </w:r>
            <w:r w:rsidRPr="00EA1C69">
              <w:rPr>
                <w:b/>
                <w:sz w:val="22"/>
                <w:szCs w:val="22"/>
              </w:rPr>
              <w:t>среща с пчелари от Пчеларското дружество в с. Щръклево</w:t>
            </w:r>
          </w:p>
          <w:p w14:paraId="02B2D7A0" w14:textId="0A0883D9" w:rsidR="00C91612" w:rsidRDefault="00C91612" w:rsidP="00C91612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A67FBA">
              <w:rPr>
                <w:b/>
                <w:sz w:val="22"/>
                <w:szCs w:val="22"/>
              </w:rPr>
              <w:t>Витрина – лечебни свойства на меда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206B5B9" w14:textId="7FC89184" w:rsidR="00C91612" w:rsidRPr="00EA1C69" w:rsidRDefault="00C91612" w:rsidP="004C2A6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„Възраждане - 1906“, с. Щръклево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6762E35" w14:textId="47DD91BE" w:rsidR="00C91612" w:rsidRPr="00EA1C69" w:rsidRDefault="00C91612" w:rsidP="004C2A6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0879575108</w:t>
            </w:r>
          </w:p>
        </w:tc>
      </w:tr>
      <w:tr w:rsidR="00877FE7" w:rsidRPr="00EA1C69" w14:paraId="6657FF39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2B460208" w14:textId="63FAB8F8" w:rsidR="00877FE7" w:rsidRPr="00EA1C69" w:rsidRDefault="00877FE7" w:rsidP="00877FE7">
            <w:pPr>
              <w:ind w:right="-64"/>
              <w:jc w:val="center"/>
              <w:rPr>
                <w:sz w:val="22"/>
                <w:szCs w:val="22"/>
              </w:rPr>
            </w:pPr>
            <w:r w:rsidRPr="00643004">
              <w:rPr>
                <w:sz w:val="22"/>
                <w:szCs w:val="22"/>
              </w:rPr>
              <w:t>10.02.20</w:t>
            </w:r>
            <w:r w:rsidR="000E057A" w:rsidRPr="00643004">
              <w:rPr>
                <w:sz w:val="22"/>
                <w:szCs w:val="22"/>
              </w:rPr>
              <w:t>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07FE326D" w14:textId="77777777" w:rsidR="00B60A91" w:rsidRDefault="00877FE7" w:rsidP="00877FE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читалището в </w:t>
            </w:r>
          </w:p>
          <w:p w14:paraId="37C8C5FF" w14:textId="0A054A40" w:rsidR="00877FE7" w:rsidRPr="00EA1C69" w:rsidRDefault="00877FE7" w:rsidP="00877FE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Червен</w:t>
            </w:r>
          </w:p>
          <w:p w14:paraId="2C60A05A" w14:textId="77777777" w:rsidR="00877FE7" w:rsidRPr="00EA1C69" w:rsidRDefault="00877FE7" w:rsidP="00877FE7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1F478EF" w14:textId="6D9BFE00" w:rsidR="00877FE7" w:rsidRPr="00EA1C69" w:rsidRDefault="001A4A2D" w:rsidP="00A67FBA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Свети Харалампи</w:t>
            </w:r>
            <w:r w:rsidR="00877FE7" w:rsidRPr="00EA1C69">
              <w:rPr>
                <w:b/>
                <w:sz w:val="22"/>
                <w:szCs w:val="22"/>
              </w:rPr>
              <w:t xml:space="preserve"> – беседа за полезността на пчелните продукти. Изложба на мед от местни производители.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AD0334D" w14:textId="110C7588" w:rsidR="00877FE7" w:rsidRPr="00EA1C69" w:rsidRDefault="00877FE7" w:rsidP="00877FE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„Просвета - Червен 1928“, с. Червен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04CFFF1" w14:textId="2605A877" w:rsidR="00877FE7" w:rsidRPr="00EA1C69" w:rsidRDefault="00877FE7" w:rsidP="00877FE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08156 </w:t>
            </w:r>
            <w:r w:rsidRPr="00EA1C69">
              <w:rPr>
                <w:sz w:val="22"/>
                <w:szCs w:val="22"/>
                <w:lang w:val="en-US"/>
              </w:rPr>
              <w:t>5</w:t>
            </w:r>
            <w:r w:rsidRPr="00EA1C69">
              <w:rPr>
                <w:sz w:val="22"/>
                <w:szCs w:val="22"/>
              </w:rPr>
              <w:t>280</w:t>
            </w:r>
          </w:p>
          <w:p w14:paraId="35039AD7" w14:textId="77777777" w:rsidR="00877FE7" w:rsidRPr="00EA1C69" w:rsidRDefault="00877FE7" w:rsidP="00877FE7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877FE7" w:rsidRPr="00EA1C69" w14:paraId="35582DDE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685F87BE" w14:textId="0372EC48" w:rsidR="00877FE7" w:rsidRPr="00EA1C69" w:rsidRDefault="00155510" w:rsidP="00877FE7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10.02.2025</w:t>
            </w:r>
            <w:r w:rsidR="00877F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516BEE6A" w14:textId="77777777" w:rsidR="00B60A91" w:rsidRDefault="00877FE7" w:rsidP="00877FE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библиотеката в </w:t>
            </w:r>
          </w:p>
          <w:p w14:paraId="33E77A09" w14:textId="2D4F2C86" w:rsidR="00877FE7" w:rsidRPr="00EA1C69" w:rsidRDefault="00877FE7" w:rsidP="00877FE7">
            <w:pPr>
              <w:ind w:right="-64"/>
              <w:jc w:val="center"/>
              <w:rPr>
                <w:sz w:val="22"/>
                <w:szCs w:val="22"/>
              </w:rPr>
            </w:pPr>
            <w:r w:rsidRPr="00643004">
              <w:rPr>
                <w:sz w:val="22"/>
                <w:szCs w:val="22"/>
              </w:rPr>
              <w:t>с. Пиргово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2418854" w14:textId="1DC14538" w:rsidR="00877FE7" w:rsidRPr="00EA1C69" w:rsidRDefault="00A67FBA" w:rsidP="00155510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Празни</w:t>
            </w:r>
            <w:r w:rsidR="00877FE7" w:rsidRPr="00EA1C69">
              <w:rPr>
                <w:b/>
                <w:sz w:val="22"/>
                <w:szCs w:val="22"/>
              </w:rPr>
              <w:t xml:space="preserve">к на пчелите – </w:t>
            </w:r>
            <w:r w:rsidR="00155510">
              <w:rPr>
                <w:b/>
                <w:sz w:val="22"/>
                <w:szCs w:val="22"/>
              </w:rPr>
              <w:t>Медът като лечебно средство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D95B0D1" w14:textId="5EE94C65" w:rsidR="00877FE7" w:rsidRPr="00EA1C69" w:rsidRDefault="00241332" w:rsidP="00877FE7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 ч</w:t>
            </w:r>
            <w:r w:rsidR="00877FE7" w:rsidRPr="00EA1C69">
              <w:rPr>
                <w:sz w:val="22"/>
                <w:szCs w:val="22"/>
              </w:rPr>
              <w:t>италище „Кирил и Методий 1922“,</w:t>
            </w:r>
          </w:p>
          <w:p w14:paraId="3717EF49" w14:textId="52AD2AD3" w:rsidR="00877FE7" w:rsidRPr="00EA1C69" w:rsidRDefault="00877FE7" w:rsidP="00877FE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 с. Пиргово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C438529" w14:textId="5850C5E1" w:rsidR="00877FE7" w:rsidRPr="00EA1C69" w:rsidRDefault="00877FE7" w:rsidP="00877FE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0886437680</w:t>
            </w:r>
          </w:p>
        </w:tc>
      </w:tr>
      <w:tr w:rsidR="0067772E" w:rsidRPr="00EA1C69" w14:paraId="082C880E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4B64D2C2" w14:textId="19B4A128" w:rsidR="0067772E" w:rsidRPr="00EA1C69" w:rsidRDefault="0067772E" w:rsidP="00877FE7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</w:t>
            </w:r>
            <w:r w:rsidRPr="00643004">
              <w:rPr>
                <w:sz w:val="22"/>
                <w:szCs w:val="22"/>
              </w:rPr>
              <w:t>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75F6466C" w14:textId="2EDF97B9" w:rsidR="0067772E" w:rsidRPr="00EA1C69" w:rsidRDefault="0067772E" w:rsidP="00877FE7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читалището и църквата в с. Иваново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28C1EB1" w14:textId="77777777" w:rsidR="0067772E" w:rsidRDefault="0067772E" w:rsidP="00737901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„Вкусотии с мед“ </w:t>
            </w:r>
          </w:p>
          <w:p w14:paraId="03F8974C" w14:textId="605132B7" w:rsidR="0067772E" w:rsidRDefault="0067772E" w:rsidP="00737901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Св. Харалампий - ден на пчеларя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2D0EE09" w14:textId="5A8A20E8" w:rsidR="0067772E" w:rsidRPr="00EA1C69" w:rsidRDefault="0067772E" w:rsidP="00877FE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96FA442" w14:textId="77777777" w:rsidR="0067772E" w:rsidRPr="00EA1C69" w:rsidRDefault="0067772E" w:rsidP="0067772E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08116 2872</w:t>
            </w:r>
          </w:p>
          <w:p w14:paraId="5448CEA6" w14:textId="77777777" w:rsidR="0067772E" w:rsidRDefault="0067772E" w:rsidP="00737901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877FE7" w:rsidRPr="00EA1C69" w14:paraId="7311ABB7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25DCD981" w14:textId="5C1A5328" w:rsidR="00877FE7" w:rsidRPr="00EA1C69" w:rsidRDefault="004E229C" w:rsidP="00877FE7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</w:t>
            </w:r>
            <w:r w:rsidRPr="00643004">
              <w:rPr>
                <w:sz w:val="22"/>
                <w:szCs w:val="22"/>
              </w:rPr>
              <w:t>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5B4C0635" w14:textId="77777777" w:rsidR="00B60A91" w:rsidRDefault="00737901" w:rsidP="00877FE7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877FE7" w:rsidRPr="00EA1C69">
              <w:rPr>
                <w:sz w:val="22"/>
                <w:szCs w:val="22"/>
              </w:rPr>
              <w:t>италището в</w:t>
            </w:r>
          </w:p>
          <w:p w14:paraId="2490F7F1" w14:textId="6D61C83F" w:rsidR="00877FE7" w:rsidRPr="00EA1C69" w:rsidRDefault="00877FE7" w:rsidP="00877FE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 с. </w:t>
            </w:r>
            <w:r w:rsidRPr="004E229C">
              <w:rPr>
                <w:sz w:val="22"/>
                <w:szCs w:val="22"/>
              </w:rPr>
              <w:t>Нисово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884965D" w14:textId="353871F0" w:rsidR="00877FE7" w:rsidRPr="00EA1C69" w:rsidRDefault="00877FE7" w:rsidP="00737901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Ден на пчеларя - тържество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189685E" w14:textId="0EA229C1" w:rsidR="00877FE7" w:rsidRPr="00EA1C69" w:rsidRDefault="00877FE7" w:rsidP="00877FE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„Гео Милев – 1915“, с. Нисово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F75BE48" w14:textId="00ADEA1F" w:rsidR="00877FE7" w:rsidRPr="00EA1C69" w:rsidRDefault="00877FE7" w:rsidP="00877FE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08196 2260</w:t>
            </w:r>
          </w:p>
        </w:tc>
      </w:tr>
      <w:tr w:rsidR="00877FE7" w:rsidRPr="00EA1C69" w14:paraId="35BB8F1C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706645A1" w14:textId="67474089" w:rsidR="00877FE7" w:rsidRPr="00EA1C69" w:rsidRDefault="00C91612" w:rsidP="00877FE7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</w:t>
            </w:r>
            <w:r w:rsidRPr="00643004">
              <w:rPr>
                <w:sz w:val="22"/>
                <w:szCs w:val="22"/>
              </w:rPr>
              <w:t>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6901AA29" w14:textId="77777777" w:rsidR="00877FE7" w:rsidRPr="00EA1C69" w:rsidRDefault="00877FE7" w:rsidP="00877FE7">
            <w:pPr>
              <w:ind w:right="-64"/>
              <w:jc w:val="center"/>
              <w:rPr>
                <w:sz w:val="22"/>
                <w:szCs w:val="22"/>
              </w:rPr>
            </w:pPr>
          </w:p>
          <w:p w14:paraId="1E8A3032" w14:textId="3280CEA4" w:rsidR="00877FE7" w:rsidRPr="00EA1C69" w:rsidRDefault="00737901" w:rsidP="00877FE7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877FE7" w:rsidRPr="00EA1C69">
              <w:rPr>
                <w:sz w:val="22"/>
                <w:szCs w:val="22"/>
              </w:rPr>
              <w:t>лощада пред читалището в</w:t>
            </w:r>
          </w:p>
          <w:p w14:paraId="318D3FC8" w14:textId="77777777" w:rsidR="00877FE7" w:rsidRPr="00EA1C69" w:rsidRDefault="00877FE7" w:rsidP="00877FE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Щръклево</w:t>
            </w:r>
          </w:p>
          <w:p w14:paraId="3667A7A3" w14:textId="64913438" w:rsidR="00877FE7" w:rsidRPr="00EA1C69" w:rsidRDefault="00877FE7" w:rsidP="00877FE7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196D7E7" w14:textId="6890FB51" w:rsidR="00877FE7" w:rsidRPr="00EA1C69" w:rsidRDefault="00877FE7" w:rsidP="00737901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 xml:space="preserve">Ден на лозаря – общоселски </w:t>
            </w:r>
            <w:r w:rsidR="00737901">
              <w:rPr>
                <w:b/>
                <w:sz w:val="22"/>
                <w:szCs w:val="22"/>
              </w:rPr>
              <w:t>празник на мегдана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2E5A1E4" w14:textId="77777777" w:rsidR="00877FE7" w:rsidRPr="00EA1C69" w:rsidRDefault="00877FE7" w:rsidP="00877FE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„Възраждане - 1906“, с. Щръклево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E809406" w14:textId="77777777" w:rsidR="00877FE7" w:rsidRPr="00EA1C69" w:rsidRDefault="00877FE7" w:rsidP="00877FE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0879575108</w:t>
            </w:r>
          </w:p>
        </w:tc>
      </w:tr>
      <w:tr w:rsidR="00877FE7" w:rsidRPr="00EA1C69" w14:paraId="5B405CCE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776DF258" w14:textId="260FE540" w:rsidR="00877FE7" w:rsidRPr="00EA1C69" w:rsidRDefault="000E057A" w:rsidP="00877FE7">
            <w:pPr>
              <w:ind w:right="-64"/>
              <w:jc w:val="center"/>
              <w:rPr>
                <w:sz w:val="22"/>
                <w:szCs w:val="22"/>
              </w:rPr>
            </w:pPr>
            <w:r w:rsidRPr="003A5AD6">
              <w:rPr>
                <w:sz w:val="22"/>
                <w:szCs w:val="22"/>
              </w:rPr>
              <w:lastRenderedPageBreak/>
              <w:t>14.02.2025</w:t>
            </w:r>
            <w:r w:rsidR="007379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FF71D9E" w14:textId="3E82A452" w:rsidR="00877FE7" w:rsidRPr="00EA1C69" w:rsidRDefault="00737901" w:rsidP="00877FE7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="00877FE7" w:rsidRPr="00EA1C69">
              <w:rPr>
                <w:sz w:val="22"/>
                <w:szCs w:val="22"/>
              </w:rPr>
              <w:t>ентъра на селото в с. Червен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0A87C43" w14:textId="60A64F91" w:rsidR="00877FE7" w:rsidRPr="00EA1C69" w:rsidRDefault="00877FE7" w:rsidP="00737901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Трифон Зарезан -</w:t>
            </w:r>
            <w:r w:rsidR="00737901">
              <w:rPr>
                <w:b/>
                <w:sz w:val="22"/>
                <w:szCs w:val="22"/>
              </w:rPr>
              <w:t>общоселско тържество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AB3F1AE" w14:textId="19962F4E" w:rsidR="00877FE7" w:rsidRPr="00EA1C69" w:rsidRDefault="00877FE7" w:rsidP="00877FE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„Просвета - Червен 1928</w:t>
            </w:r>
            <w:r w:rsidR="00737901">
              <w:rPr>
                <w:sz w:val="22"/>
                <w:szCs w:val="22"/>
              </w:rPr>
              <w:t>“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44B63CD" w14:textId="77777777" w:rsidR="00877FE7" w:rsidRPr="00EA1C69" w:rsidRDefault="00877FE7" w:rsidP="00877FE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08156 </w:t>
            </w:r>
            <w:r w:rsidRPr="00EA1C69">
              <w:rPr>
                <w:sz w:val="22"/>
                <w:szCs w:val="22"/>
                <w:lang w:val="en-US"/>
              </w:rPr>
              <w:t>5</w:t>
            </w:r>
            <w:r w:rsidRPr="00EA1C69">
              <w:rPr>
                <w:sz w:val="22"/>
                <w:szCs w:val="22"/>
              </w:rPr>
              <w:t>280</w:t>
            </w:r>
          </w:p>
        </w:tc>
      </w:tr>
      <w:tr w:rsidR="00877FE7" w:rsidRPr="00EA1C69" w14:paraId="051B9551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4F35208E" w14:textId="794D3DA8" w:rsidR="00877FE7" w:rsidRPr="00EA1C69" w:rsidRDefault="00155510" w:rsidP="00877FE7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14.02.2025</w:t>
            </w:r>
            <w:r w:rsidR="002715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42EB9A2" w14:textId="71A2DBF0" w:rsidR="00877FE7" w:rsidRPr="00EA1C69" w:rsidRDefault="00877FE7" w:rsidP="002715DB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центъра на селото </w:t>
            </w:r>
            <w:r w:rsidRPr="003A5AD6">
              <w:rPr>
                <w:sz w:val="22"/>
                <w:szCs w:val="22"/>
              </w:rPr>
              <w:t>в с. Пиргово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F9451B8" w14:textId="104ACD75" w:rsidR="00877FE7" w:rsidRPr="00EA1C69" w:rsidRDefault="00877FE7" w:rsidP="002715DB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„Трифон Зарезан“ – празнично веселие и зарязване на лозята, съвместно с кметство Пиргово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80FDFD5" w14:textId="1DDBB740" w:rsidR="00877FE7" w:rsidRPr="00EA1C69" w:rsidRDefault="002715DB" w:rsidP="00877FE7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 ч</w:t>
            </w:r>
            <w:r w:rsidR="00877FE7" w:rsidRPr="00EA1C69">
              <w:rPr>
                <w:sz w:val="22"/>
                <w:szCs w:val="22"/>
              </w:rPr>
              <w:t>италище „Кирил и Методий 1922“, с. Пиргово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40A95A4" w14:textId="77777777" w:rsidR="00877FE7" w:rsidRPr="00EA1C69" w:rsidRDefault="00877FE7" w:rsidP="00877FE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08114 2280</w:t>
            </w:r>
          </w:p>
        </w:tc>
      </w:tr>
      <w:tr w:rsidR="00877FE7" w:rsidRPr="00EA1C69" w14:paraId="0C46EEE9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0E3BE4A6" w14:textId="02D39FDE" w:rsidR="00877FE7" w:rsidRPr="00EA1C69" w:rsidRDefault="007E7E4F" w:rsidP="00877FE7">
            <w:pPr>
              <w:ind w:right="-64"/>
              <w:jc w:val="center"/>
              <w:rPr>
                <w:sz w:val="22"/>
                <w:szCs w:val="22"/>
              </w:rPr>
            </w:pPr>
            <w:r w:rsidRPr="003A5AD6">
              <w:rPr>
                <w:sz w:val="22"/>
                <w:szCs w:val="22"/>
              </w:rPr>
              <w:t>14.02.2025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7C464E00" w14:textId="77777777" w:rsidR="00B60A91" w:rsidRDefault="00877FE7" w:rsidP="002715DB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читалището в </w:t>
            </w:r>
          </w:p>
          <w:p w14:paraId="2ABF6BD4" w14:textId="01F7034D" w:rsidR="00877FE7" w:rsidRPr="00EA1C69" w:rsidRDefault="00877FE7" w:rsidP="002715DB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Табачка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C986E59" w14:textId="0F468008" w:rsidR="00877FE7" w:rsidRPr="00EA1C69" w:rsidRDefault="00877FE7" w:rsidP="002715DB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Трифон Зарезан – празник на виното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71D2F6F" w14:textId="77777777" w:rsidR="00B60A91" w:rsidRDefault="00877FE7" w:rsidP="00877FE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Народно читалище „Просвета – 1927“, </w:t>
            </w:r>
          </w:p>
          <w:p w14:paraId="4ECE0700" w14:textId="0B5F03B0" w:rsidR="00877FE7" w:rsidRPr="00EA1C69" w:rsidRDefault="00877FE7" w:rsidP="00877FE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Табачка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0EF6D74" w14:textId="1EAA71A0" w:rsidR="00877FE7" w:rsidRPr="00EA1C69" w:rsidRDefault="00877FE7" w:rsidP="00877FE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Д. Великова - 0889403810</w:t>
            </w:r>
          </w:p>
        </w:tc>
      </w:tr>
      <w:tr w:rsidR="00877FE7" w:rsidRPr="00EA1C69" w14:paraId="784A7777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1848061D" w14:textId="6CCA5C6C" w:rsidR="00877FE7" w:rsidRPr="00EA1C69" w:rsidRDefault="004E229C" w:rsidP="003F12D8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</w:t>
            </w:r>
            <w:r w:rsidRPr="003A5AD6">
              <w:rPr>
                <w:sz w:val="22"/>
                <w:szCs w:val="22"/>
              </w:rPr>
              <w:t>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7E9346DA" w14:textId="77777777" w:rsidR="00B60A91" w:rsidRDefault="00877FE7" w:rsidP="003F12D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читалищата в </w:t>
            </w:r>
          </w:p>
          <w:p w14:paraId="11FEDA42" w14:textId="77777777" w:rsidR="00B66BD6" w:rsidRPr="003A5AD6" w:rsidRDefault="00877FE7" w:rsidP="003F12D8">
            <w:pPr>
              <w:ind w:right="-64"/>
              <w:jc w:val="center"/>
              <w:rPr>
                <w:sz w:val="22"/>
                <w:szCs w:val="22"/>
              </w:rPr>
            </w:pPr>
            <w:r w:rsidRPr="003A5AD6">
              <w:rPr>
                <w:sz w:val="22"/>
                <w:szCs w:val="22"/>
              </w:rPr>
              <w:t xml:space="preserve">с. Кошов, </w:t>
            </w:r>
          </w:p>
          <w:p w14:paraId="17DFA1C3" w14:textId="77777777" w:rsidR="00B66BD6" w:rsidRPr="003A5AD6" w:rsidRDefault="00877FE7" w:rsidP="003F12D8">
            <w:pPr>
              <w:ind w:right="-64"/>
              <w:jc w:val="center"/>
              <w:rPr>
                <w:sz w:val="22"/>
                <w:szCs w:val="22"/>
              </w:rPr>
            </w:pPr>
            <w:r w:rsidRPr="003A5AD6">
              <w:rPr>
                <w:sz w:val="22"/>
                <w:szCs w:val="22"/>
              </w:rPr>
              <w:t xml:space="preserve">с. Красен, </w:t>
            </w:r>
          </w:p>
          <w:p w14:paraId="1E1F331F" w14:textId="00DC20B6" w:rsidR="00877FE7" w:rsidRPr="00EA1C69" w:rsidRDefault="00877FE7" w:rsidP="003F12D8">
            <w:pPr>
              <w:ind w:right="-64"/>
              <w:jc w:val="center"/>
              <w:rPr>
                <w:sz w:val="22"/>
                <w:szCs w:val="22"/>
              </w:rPr>
            </w:pPr>
            <w:r w:rsidRPr="003A5AD6">
              <w:rPr>
                <w:sz w:val="22"/>
                <w:szCs w:val="22"/>
              </w:rPr>
              <w:t>с. Нисово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DF8E2A9" w14:textId="26454AB8" w:rsidR="00877FE7" w:rsidRPr="00EA1C69" w:rsidRDefault="001A4A2D" w:rsidP="003F12D8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„Трифон Заре</w:t>
            </w:r>
            <w:r w:rsidR="00877FE7" w:rsidRPr="00EA1C69">
              <w:rPr>
                <w:b/>
                <w:sz w:val="22"/>
                <w:szCs w:val="22"/>
              </w:rPr>
              <w:t>зан“</w:t>
            </w:r>
            <w:r w:rsidR="002715DB">
              <w:rPr>
                <w:b/>
                <w:sz w:val="22"/>
                <w:szCs w:val="22"/>
              </w:rPr>
              <w:t xml:space="preserve"> </w:t>
            </w:r>
            <w:r w:rsidR="00877FE7" w:rsidRPr="00EA1C69">
              <w:rPr>
                <w:b/>
                <w:sz w:val="22"/>
                <w:szCs w:val="22"/>
              </w:rPr>
              <w:t>–</w:t>
            </w:r>
            <w:r w:rsidR="002715DB">
              <w:rPr>
                <w:b/>
                <w:sz w:val="22"/>
                <w:szCs w:val="22"/>
              </w:rPr>
              <w:t xml:space="preserve"> </w:t>
            </w:r>
            <w:r w:rsidR="00877FE7" w:rsidRPr="00EA1C69">
              <w:rPr>
                <w:b/>
                <w:sz w:val="22"/>
                <w:szCs w:val="22"/>
              </w:rPr>
              <w:t>ден на лозаря общоселски празник, тържество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02FE64C" w14:textId="77777777" w:rsidR="00B60A91" w:rsidRDefault="002715DB" w:rsidP="003F12D8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 ч</w:t>
            </w:r>
            <w:r w:rsidR="00877FE7" w:rsidRPr="00EA1C69">
              <w:rPr>
                <w:sz w:val="22"/>
                <w:szCs w:val="22"/>
              </w:rPr>
              <w:t xml:space="preserve">италище „Просвета - 1928“, </w:t>
            </w:r>
          </w:p>
          <w:p w14:paraId="61A2683E" w14:textId="5179293D" w:rsidR="002715DB" w:rsidRDefault="00877FE7" w:rsidP="003F12D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Кошов,</w:t>
            </w:r>
          </w:p>
          <w:p w14:paraId="2F562749" w14:textId="77777777" w:rsidR="00B60A91" w:rsidRDefault="002715DB" w:rsidP="003F12D8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 ч</w:t>
            </w:r>
            <w:r w:rsidR="00877FE7" w:rsidRPr="00EA1C69">
              <w:rPr>
                <w:sz w:val="22"/>
                <w:szCs w:val="22"/>
              </w:rPr>
              <w:t>италище</w:t>
            </w:r>
            <w:r>
              <w:rPr>
                <w:sz w:val="22"/>
                <w:szCs w:val="22"/>
              </w:rPr>
              <w:t xml:space="preserve"> „Просвета - 1919“, </w:t>
            </w:r>
          </w:p>
          <w:p w14:paraId="26AC3B04" w14:textId="68D786AA" w:rsidR="002715DB" w:rsidRDefault="002715DB" w:rsidP="003F12D8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Красен,</w:t>
            </w:r>
          </w:p>
          <w:p w14:paraId="6A4C5125" w14:textId="77777777" w:rsidR="00B60A91" w:rsidRDefault="00877FE7" w:rsidP="003F12D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Народно читалище „Гео Милев -1915“, </w:t>
            </w:r>
          </w:p>
          <w:p w14:paraId="401C424A" w14:textId="5C134509" w:rsidR="00877FE7" w:rsidRPr="00EA1C69" w:rsidRDefault="00877FE7" w:rsidP="003F12D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Нисово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2CFDFB2" w14:textId="4FCDF353" w:rsidR="002715DB" w:rsidRDefault="002715DB" w:rsidP="003F12D8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Кошов</w:t>
            </w:r>
          </w:p>
          <w:p w14:paraId="1727E302" w14:textId="5D319938" w:rsidR="00877FE7" w:rsidRPr="00EA1C69" w:rsidRDefault="00877FE7" w:rsidP="003F12D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08159 2220</w:t>
            </w:r>
          </w:p>
          <w:p w14:paraId="703C7A32" w14:textId="0A1BBB41" w:rsidR="00877FE7" w:rsidRPr="00EA1C69" w:rsidRDefault="002715DB" w:rsidP="003F12D8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Красен </w:t>
            </w:r>
            <w:r w:rsidR="00877FE7" w:rsidRPr="00EA1C69">
              <w:rPr>
                <w:sz w:val="22"/>
                <w:szCs w:val="22"/>
              </w:rPr>
              <w:t>0877152218</w:t>
            </w:r>
          </w:p>
          <w:p w14:paraId="1FCC68ED" w14:textId="2AFC939E" w:rsidR="002715DB" w:rsidRDefault="002715DB" w:rsidP="003F12D8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Нисово</w:t>
            </w:r>
          </w:p>
          <w:p w14:paraId="5B28D263" w14:textId="6194AD62" w:rsidR="00877FE7" w:rsidRPr="00EA1C69" w:rsidRDefault="00877FE7" w:rsidP="003F12D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08196 2260</w:t>
            </w:r>
          </w:p>
          <w:p w14:paraId="481C147A" w14:textId="77777777" w:rsidR="00877FE7" w:rsidRPr="00EA1C69" w:rsidRDefault="00877FE7" w:rsidP="003F12D8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877FE7" w:rsidRPr="00EA1C69" w14:paraId="33BF8D4D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5BD606B1" w14:textId="0F4DD10D" w:rsidR="00877FE7" w:rsidRPr="00EA1C69" w:rsidRDefault="00EA1D6D" w:rsidP="003F12D8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 w:rsidRPr="003A5AD6">
              <w:rPr>
                <w:sz w:val="22"/>
                <w:szCs w:val="22"/>
              </w:rPr>
              <w:t>14.02.2025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CCB94E2" w14:textId="38D8808D" w:rsidR="00877FE7" w:rsidRPr="00EA1C69" w:rsidRDefault="002715DB" w:rsidP="003F12D8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="00877FE7" w:rsidRPr="00EA1C69">
              <w:rPr>
                <w:sz w:val="22"/>
                <w:szCs w:val="22"/>
              </w:rPr>
              <w:t>ентъра и зарязване на лозов масив в с. Мечка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91B811C" w14:textId="563AC3DE" w:rsidR="00877FE7" w:rsidRPr="00EA1C69" w:rsidRDefault="00877FE7" w:rsidP="003F12D8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„Ден на лозаря“ – „Трифон Зарезан“. Зарязване на лозята по стар обичай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F34F54C" w14:textId="17DBEEBA" w:rsidR="00877FE7" w:rsidRPr="00EA1C69" w:rsidRDefault="00877FE7" w:rsidP="003F12D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„Отец Паисий-1927“, с. Мечка, пенсионерски клуб, кметство и арендатори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DB3548E" w14:textId="77777777" w:rsidR="00877FE7" w:rsidRPr="00EA1C69" w:rsidRDefault="00877FE7" w:rsidP="003F12D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08158 2271</w:t>
            </w:r>
          </w:p>
        </w:tc>
      </w:tr>
      <w:tr w:rsidR="00877FE7" w:rsidRPr="00EA1C69" w14:paraId="31F65B38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569C81E9" w14:textId="2CAECEF1" w:rsidR="00877FE7" w:rsidRPr="00EA1C69" w:rsidRDefault="00877FE7" w:rsidP="003F12D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1</w:t>
            </w:r>
            <w:r w:rsidRPr="00EA1C69">
              <w:rPr>
                <w:sz w:val="22"/>
                <w:szCs w:val="22"/>
                <w:lang w:val="en-US"/>
              </w:rPr>
              <w:t>4</w:t>
            </w:r>
            <w:r w:rsidRPr="00EA1C69">
              <w:rPr>
                <w:sz w:val="22"/>
                <w:szCs w:val="22"/>
              </w:rPr>
              <w:t>.02.20</w:t>
            </w:r>
            <w:r w:rsidRPr="00EA1C69">
              <w:rPr>
                <w:sz w:val="22"/>
                <w:szCs w:val="22"/>
                <w:lang w:val="en-US"/>
              </w:rPr>
              <w:t>2</w:t>
            </w:r>
            <w:r w:rsidR="00387BC5">
              <w:rPr>
                <w:sz w:val="22"/>
                <w:szCs w:val="22"/>
              </w:rPr>
              <w:t>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D30B7A9" w14:textId="01611F6A" w:rsidR="00877FE7" w:rsidRPr="00EA1C69" w:rsidRDefault="00877FE7" w:rsidP="003F12D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лозов масив, читалището в с. Церовец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12A52DF" w14:textId="313FFC93" w:rsidR="00877FE7" w:rsidRPr="00EA1C69" w:rsidRDefault="00877FE7" w:rsidP="003F12D8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Трифон Зарезан-ден на лозаря.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FB9FF0B" w14:textId="77777777" w:rsidR="00877FE7" w:rsidRPr="00EA1C69" w:rsidRDefault="00877FE7" w:rsidP="003F12D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„Георги Бенковски- 2005“, с. Церовец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D7A0E27" w14:textId="77777777" w:rsidR="00877FE7" w:rsidRPr="00EA1C69" w:rsidRDefault="00877FE7" w:rsidP="003F12D8">
            <w:pPr>
              <w:ind w:right="-64"/>
              <w:jc w:val="center"/>
              <w:rPr>
                <w:sz w:val="22"/>
                <w:szCs w:val="22"/>
              </w:rPr>
            </w:pPr>
          </w:p>
          <w:p w14:paraId="7E7DE11B" w14:textId="4DE74749" w:rsidR="00877FE7" w:rsidRPr="00EA1C69" w:rsidRDefault="00877FE7" w:rsidP="003F12D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08167 2280</w:t>
            </w:r>
          </w:p>
          <w:p w14:paraId="3E31BB39" w14:textId="77777777" w:rsidR="00877FE7" w:rsidRPr="00EA1C69" w:rsidRDefault="00877FE7" w:rsidP="003F12D8">
            <w:pPr>
              <w:ind w:right="-64"/>
              <w:jc w:val="center"/>
              <w:rPr>
                <w:sz w:val="22"/>
                <w:szCs w:val="22"/>
              </w:rPr>
            </w:pPr>
          </w:p>
          <w:p w14:paraId="14E861A3" w14:textId="77777777" w:rsidR="00877FE7" w:rsidRPr="00EA1C69" w:rsidRDefault="00877FE7" w:rsidP="003F12D8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877FE7" w:rsidRPr="00EA1C69" w14:paraId="144A3970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5316453D" w14:textId="17753AE8" w:rsidR="00877FE7" w:rsidRPr="00EA1C69" w:rsidRDefault="00EC77DB" w:rsidP="003F12D8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</w:t>
            </w:r>
            <w:r w:rsidRPr="003A5AD6">
              <w:rPr>
                <w:sz w:val="22"/>
                <w:szCs w:val="22"/>
              </w:rPr>
              <w:t>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186B2375" w14:textId="1378F345" w:rsidR="00877FE7" w:rsidRPr="00EA1C69" w:rsidRDefault="00877FE7" w:rsidP="003F12D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пенсионерски клуб в с. Божичен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13C015D" w14:textId="7F3C7C18" w:rsidR="00877FE7" w:rsidRPr="00EA1C69" w:rsidRDefault="00877FE7" w:rsidP="003F12D8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Трифон Зарезан - ден на лозаря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60D4006" w14:textId="2DD6E8E8" w:rsidR="00877FE7" w:rsidRPr="00EA1C69" w:rsidRDefault="00877FE7" w:rsidP="003F12D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„П.</w:t>
            </w:r>
            <w:r w:rsidR="002715DB">
              <w:rPr>
                <w:sz w:val="22"/>
                <w:szCs w:val="22"/>
              </w:rPr>
              <w:t xml:space="preserve"> </w:t>
            </w:r>
            <w:r w:rsidRPr="00EA1C69">
              <w:rPr>
                <w:sz w:val="22"/>
                <w:szCs w:val="22"/>
              </w:rPr>
              <w:t>Р.</w:t>
            </w:r>
            <w:r w:rsidR="002715DB">
              <w:rPr>
                <w:sz w:val="22"/>
                <w:szCs w:val="22"/>
              </w:rPr>
              <w:t xml:space="preserve"> </w:t>
            </w:r>
            <w:r w:rsidRPr="00EA1C69">
              <w:rPr>
                <w:sz w:val="22"/>
                <w:szCs w:val="22"/>
              </w:rPr>
              <w:t>Славейков 1927“, с. Божичен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55E0DF4" w14:textId="73D24427" w:rsidR="00877FE7" w:rsidRPr="00EA1C69" w:rsidRDefault="00877FE7" w:rsidP="003F12D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08944419306</w:t>
            </w:r>
          </w:p>
        </w:tc>
      </w:tr>
      <w:tr w:rsidR="00877FE7" w:rsidRPr="00EA1C69" w14:paraId="3C29BCA9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7E8A3176" w14:textId="7159AEB9" w:rsidR="00877FE7" w:rsidRPr="00EA1C69" w:rsidRDefault="001B397D" w:rsidP="003F12D8">
            <w:pPr>
              <w:ind w:right="-64"/>
              <w:jc w:val="center"/>
              <w:rPr>
                <w:sz w:val="22"/>
                <w:szCs w:val="22"/>
              </w:rPr>
            </w:pPr>
            <w:r w:rsidRPr="003A5AD6">
              <w:rPr>
                <w:sz w:val="22"/>
                <w:szCs w:val="22"/>
              </w:rPr>
              <w:t>14.02.2025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9226FBC" w14:textId="77777777" w:rsidR="00504591" w:rsidRDefault="00877FE7" w:rsidP="003F12D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читалището в </w:t>
            </w:r>
          </w:p>
          <w:p w14:paraId="1698696A" w14:textId="0D7E1619" w:rsidR="00877FE7" w:rsidRPr="00EA1C69" w:rsidRDefault="00877FE7" w:rsidP="003F12D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Сваленик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010D08F" w14:textId="34886278" w:rsidR="00877FE7" w:rsidRPr="00EA1C69" w:rsidRDefault="00877FE7" w:rsidP="003F12D8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„Лозето, гроздето и виното“ – Ритуално зарязване на лозите в църквата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E075E9F" w14:textId="77777777" w:rsidR="00504591" w:rsidRDefault="00877FE7" w:rsidP="003F12D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Народно читалище „Светлина-1929“, </w:t>
            </w:r>
          </w:p>
          <w:p w14:paraId="501E01F9" w14:textId="17A20786" w:rsidR="00877FE7" w:rsidRPr="00EA1C69" w:rsidRDefault="00877FE7" w:rsidP="003F12D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Сваленик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A3E8965" w14:textId="77777777" w:rsidR="00877FE7" w:rsidRPr="00EA1C69" w:rsidRDefault="00877FE7" w:rsidP="003F12D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0886617347</w:t>
            </w:r>
          </w:p>
        </w:tc>
      </w:tr>
      <w:tr w:rsidR="005B79D4" w:rsidRPr="00EA1C69" w14:paraId="42D1CD4F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4069DD7D" w14:textId="3FD5E509" w:rsidR="005B79D4" w:rsidRPr="001B397D" w:rsidRDefault="005B79D4" w:rsidP="003F12D8">
            <w:pPr>
              <w:ind w:right="-64"/>
              <w:jc w:val="center"/>
              <w:rPr>
                <w:sz w:val="22"/>
                <w:szCs w:val="22"/>
                <w:highlight w:val="yellow"/>
              </w:rPr>
            </w:pPr>
            <w:r w:rsidRPr="003A5AD6">
              <w:rPr>
                <w:sz w:val="22"/>
                <w:szCs w:val="22"/>
              </w:rPr>
              <w:t>14.02.2025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1F6A5C6" w14:textId="77777777" w:rsidR="005B79D4" w:rsidRDefault="005B79D4" w:rsidP="005B79D4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читалището в </w:t>
            </w:r>
          </w:p>
          <w:p w14:paraId="3862CCA4" w14:textId="4FB1007D" w:rsidR="005B79D4" w:rsidRPr="00EA1C69" w:rsidRDefault="005B79D4" w:rsidP="005B79D4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Тръстеник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1518D50" w14:textId="10F2B568" w:rsidR="005B79D4" w:rsidRPr="00EA1C69" w:rsidRDefault="005B79D4" w:rsidP="003F12D8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Традиционно празнуване на Трифон Зарезан и конкурс за най добро домашно вино 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31DEBF1" w14:textId="77777777" w:rsidR="007D5A65" w:rsidRPr="00EA1C69" w:rsidRDefault="007D5A65" w:rsidP="007D5A65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 ч</w:t>
            </w:r>
            <w:r w:rsidRPr="00EA1C69">
              <w:rPr>
                <w:sz w:val="22"/>
                <w:szCs w:val="22"/>
              </w:rPr>
              <w:t>италище „Христо Ботев-1925“</w:t>
            </w:r>
          </w:p>
          <w:p w14:paraId="70A718D1" w14:textId="5DF16D51" w:rsidR="005B79D4" w:rsidRPr="00EA1C69" w:rsidRDefault="007D5A65" w:rsidP="007D5A6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Тръстеник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56FF333" w14:textId="6060170F" w:rsidR="005B79D4" w:rsidRPr="00EA1C69" w:rsidRDefault="005B79D4" w:rsidP="003F12D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  <w:lang w:val="en-US"/>
              </w:rPr>
              <w:t>088286918</w:t>
            </w:r>
          </w:p>
        </w:tc>
      </w:tr>
      <w:tr w:rsidR="00877FE7" w:rsidRPr="00EA1C69" w14:paraId="5CF2AA97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54A59E7A" w14:textId="707867E8" w:rsidR="00877FE7" w:rsidRPr="00EA1C69" w:rsidRDefault="0067772E" w:rsidP="003F12D8">
            <w:pPr>
              <w:ind w:right="-64"/>
              <w:jc w:val="center"/>
              <w:rPr>
                <w:sz w:val="22"/>
                <w:szCs w:val="22"/>
              </w:rPr>
            </w:pPr>
            <w:r w:rsidRPr="003A5AD6">
              <w:rPr>
                <w:sz w:val="22"/>
                <w:szCs w:val="22"/>
              </w:rPr>
              <w:t>14.02.2025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70BD8F93" w14:textId="69A3695D" w:rsidR="00877FE7" w:rsidRPr="00EA1C69" w:rsidRDefault="00877FE7" w:rsidP="003F12D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Иваново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339F1C4" w14:textId="4BDC9FF3" w:rsidR="00877FE7" w:rsidRPr="00EA1C69" w:rsidRDefault="00877FE7" w:rsidP="003F12D8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Трифон Зарезан - ритуал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0FCAD51" w14:textId="7C903FAF" w:rsidR="00877FE7" w:rsidRPr="00EA1C69" w:rsidRDefault="00877FE7" w:rsidP="003F12D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891D059" w14:textId="13BB2214" w:rsidR="00877FE7" w:rsidRPr="00EA1C69" w:rsidRDefault="00877FE7" w:rsidP="003F12D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08116 2872</w:t>
            </w:r>
          </w:p>
        </w:tc>
      </w:tr>
      <w:tr w:rsidR="00877FE7" w:rsidRPr="00EA1C69" w14:paraId="55889AA9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394259C8" w14:textId="7695C502" w:rsidR="00877FE7" w:rsidRPr="00EA1C69" w:rsidRDefault="008E6C74" w:rsidP="003F12D8">
            <w:pPr>
              <w:ind w:right="-64"/>
              <w:jc w:val="center"/>
              <w:rPr>
                <w:sz w:val="22"/>
                <w:szCs w:val="22"/>
              </w:rPr>
            </w:pPr>
            <w:r w:rsidRPr="003A5AD6">
              <w:rPr>
                <w:sz w:val="22"/>
                <w:szCs w:val="22"/>
              </w:rPr>
              <w:t>17.02.2025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1366CEE" w14:textId="77777777" w:rsidR="00C440E9" w:rsidRDefault="00877FE7" w:rsidP="003F12D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библиотеката в </w:t>
            </w:r>
          </w:p>
          <w:p w14:paraId="417B307D" w14:textId="3A6A75D0" w:rsidR="00877FE7" w:rsidRPr="00EA1C69" w:rsidRDefault="00877FE7" w:rsidP="003F12D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Иваново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DFFF54A" w14:textId="099F0802" w:rsidR="00877FE7" w:rsidRPr="00EA1C69" w:rsidRDefault="008E6C74" w:rsidP="003F12D8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Апостолът - нашата гордост - презентация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F71F578" w14:textId="01A9C56A" w:rsidR="00877FE7" w:rsidRPr="00EA1C69" w:rsidRDefault="00877FE7" w:rsidP="003F12D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DBBEEB1" w14:textId="7E51070E" w:rsidR="00877FE7" w:rsidRPr="00EA1C69" w:rsidRDefault="00877FE7" w:rsidP="003F12D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М. Иванова</w:t>
            </w:r>
          </w:p>
          <w:p w14:paraId="61E2D169" w14:textId="4B5E8385" w:rsidR="00877FE7" w:rsidRPr="00EA1C69" w:rsidRDefault="00877FE7" w:rsidP="003F12D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08116 2872</w:t>
            </w:r>
          </w:p>
        </w:tc>
      </w:tr>
      <w:tr w:rsidR="00877FE7" w:rsidRPr="00EA1C69" w14:paraId="5274C3E0" w14:textId="77777777" w:rsidTr="00F472DF">
        <w:trPr>
          <w:trHeight w:val="1190"/>
        </w:trPr>
        <w:tc>
          <w:tcPr>
            <w:tcW w:w="1396" w:type="dxa"/>
            <w:shd w:val="clear" w:color="auto" w:fill="auto"/>
            <w:vAlign w:val="center"/>
          </w:tcPr>
          <w:p w14:paraId="16EAB978" w14:textId="0E377E9F" w:rsidR="00877FE7" w:rsidRPr="00EA1C69" w:rsidRDefault="00B77E56" w:rsidP="00877FE7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</w:t>
            </w:r>
            <w:r w:rsidRPr="003A5AD6">
              <w:rPr>
                <w:sz w:val="22"/>
                <w:szCs w:val="22"/>
              </w:rPr>
              <w:t>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73C8E60D" w14:textId="2E5D502D" w:rsidR="00877FE7" w:rsidRPr="00EA1C69" w:rsidRDefault="00877FE7" w:rsidP="00877FE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библиотеката в</w:t>
            </w:r>
          </w:p>
          <w:p w14:paraId="5FADAC56" w14:textId="0DB502EC" w:rsidR="00877FE7" w:rsidRPr="00EA1C69" w:rsidRDefault="003C7AD9" w:rsidP="00877FE7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Кошов</w:t>
            </w:r>
          </w:p>
          <w:p w14:paraId="45D9EC16" w14:textId="16FC600E" w:rsidR="00877FE7" w:rsidRPr="00EA1C69" w:rsidRDefault="00877FE7" w:rsidP="00877FE7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442EA5F" w14:textId="1EEC8475" w:rsidR="00877FE7" w:rsidRPr="00EA1C69" w:rsidRDefault="003C7AD9" w:rsidP="00877FE7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</w:t>
            </w:r>
            <w:r w:rsidR="00877FE7" w:rsidRPr="00EA1C69">
              <w:rPr>
                <w:b/>
                <w:sz w:val="22"/>
                <w:szCs w:val="22"/>
              </w:rPr>
              <w:t xml:space="preserve"> г. от обесването на Васил Левски</w:t>
            </w:r>
            <w:r>
              <w:rPr>
                <w:b/>
                <w:sz w:val="22"/>
                <w:szCs w:val="22"/>
              </w:rPr>
              <w:t xml:space="preserve"> – витрина</w:t>
            </w:r>
            <w:r w:rsidR="00877FE7" w:rsidRPr="00EA1C6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209208F" w14:textId="77777777" w:rsidR="003F12D8" w:rsidRDefault="003F12D8" w:rsidP="00877FE7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401F0BA" w14:textId="77777777" w:rsidR="00C440E9" w:rsidRDefault="003F12D8" w:rsidP="00877FE7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Народно читалище „Просвета –</w:t>
            </w:r>
            <w:r w:rsidR="00877FE7" w:rsidRPr="00EA1C69">
              <w:rPr>
                <w:color w:val="000000" w:themeColor="text1"/>
                <w:sz w:val="22"/>
                <w:szCs w:val="22"/>
              </w:rPr>
              <w:t xml:space="preserve"> 1928“, </w:t>
            </w:r>
          </w:p>
          <w:p w14:paraId="1B955CBB" w14:textId="434AA040" w:rsidR="003F12D8" w:rsidRDefault="00877FE7" w:rsidP="00877FE7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 xml:space="preserve">с. Кошов </w:t>
            </w:r>
          </w:p>
          <w:p w14:paraId="7D429666" w14:textId="77777777" w:rsidR="00877FE7" w:rsidRPr="00EA1C69" w:rsidRDefault="00877FE7" w:rsidP="00877FE7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6262B4F" w14:textId="0135AB5D" w:rsidR="00877FE7" w:rsidRPr="00EA1C69" w:rsidRDefault="00877FE7" w:rsidP="00877FE7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18A673E0" w14:textId="4652D26C" w:rsidR="00877FE7" w:rsidRPr="00EA1C69" w:rsidRDefault="00877FE7" w:rsidP="002715DB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>08196 2260</w:t>
            </w:r>
          </w:p>
          <w:p w14:paraId="5335AF86" w14:textId="77777777" w:rsidR="00877FE7" w:rsidRPr="00EA1C69" w:rsidRDefault="00877FE7" w:rsidP="00877FE7">
            <w:pPr>
              <w:ind w:right="-64"/>
              <w:jc w:val="center"/>
              <w:rPr>
                <w:sz w:val="22"/>
                <w:szCs w:val="22"/>
              </w:rPr>
            </w:pPr>
          </w:p>
          <w:p w14:paraId="215845A6" w14:textId="2D1329C2" w:rsidR="00877FE7" w:rsidRPr="00EA1C69" w:rsidRDefault="00877FE7" w:rsidP="00877FE7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2715DB" w:rsidRPr="00EA1C69" w14:paraId="1FCA949A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5E90DD6E" w14:textId="7C077DD9" w:rsidR="002715DB" w:rsidRPr="00EA1C69" w:rsidRDefault="003B5528" w:rsidP="002715DB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</w:t>
            </w:r>
            <w:r w:rsidRPr="003A5AD6">
              <w:rPr>
                <w:sz w:val="22"/>
                <w:szCs w:val="22"/>
              </w:rPr>
              <w:t>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DD383C4" w14:textId="77777777" w:rsidR="00A33D11" w:rsidRDefault="002715DB" w:rsidP="002715DB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библиотеката и училището в </w:t>
            </w:r>
          </w:p>
          <w:p w14:paraId="768BA817" w14:textId="5EA2FD12" w:rsidR="002715DB" w:rsidRPr="00EA1C69" w:rsidRDefault="002715DB" w:rsidP="002715DB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Щръклево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6BC601B" w14:textId="4AE1AD21" w:rsidR="002715DB" w:rsidRPr="00EA1C69" w:rsidRDefault="003B5528" w:rsidP="002715DB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„И днес си жив Апостоле“ – 152</w:t>
            </w:r>
            <w:r w:rsidR="002715DB" w:rsidRPr="00EA1C69">
              <w:rPr>
                <w:b/>
                <w:sz w:val="22"/>
                <w:szCs w:val="22"/>
              </w:rPr>
              <w:t xml:space="preserve"> години от обесването на Васил Левски – презентация с ученици и възрастни</w:t>
            </w:r>
            <w:r w:rsidR="002715DB">
              <w:rPr>
                <w:b/>
                <w:sz w:val="22"/>
                <w:szCs w:val="22"/>
              </w:rPr>
              <w:t xml:space="preserve"> </w:t>
            </w:r>
            <w:r w:rsidR="002715DB" w:rsidRPr="002715DB">
              <w:rPr>
                <w:b/>
                <w:sz w:val="22"/>
                <w:szCs w:val="22"/>
              </w:rPr>
              <w:t>витрина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3BFDF6C" w14:textId="51A3B110" w:rsidR="002715DB" w:rsidRPr="00EA1C69" w:rsidRDefault="002715DB" w:rsidP="002715DB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„Възраждане – 1906“, с. Щръклево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2EB167D" w14:textId="0FCC94E6" w:rsidR="002715DB" w:rsidRDefault="002715DB" w:rsidP="002715DB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0879575108</w:t>
            </w:r>
          </w:p>
        </w:tc>
      </w:tr>
      <w:tr w:rsidR="002715DB" w:rsidRPr="00EA1C69" w14:paraId="0BD0796D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648B48A8" w14:textId="38C270C3" w:rsidR="002715DB" w:rsidRPr="00EA1C69" w:rsidRDefault="004E229C" w:rsidP="002715DB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19.02.20</w:t>
            </w:r>
            <w:r w:rsidRPr="003A5AD6">
              <w:rPr>
                <w:color w:val="000000" w:themeColor="text1"/>
                <w:sz w:val="22"/>
                <w:szCs w:val="22"/>
              </w:rPr>
              <w:t>25</w:t>
            </w:r>
            <w:r w:rsidR="00DA7E18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8A1006B" w14:textId="77777777" w:rsidR="00DA7E18" w:rsidRDefault="002715DB" w:rsidP="002715DB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 xml:space="preserve">ОУ „Никола Й. Вапцаров“, с. </w:t>
            </w:r>
            <w:r w:rsidRPr="003A5AD6">
              <w:rPr>
                <w:color w:val="000000" w:themeColor="text1"/>
                <w:sz w:val="22"/>
                <w:szCs w:val="22"/>
              </w:rPr>
              <w:t>Иваново;</w:t>
            </w:r>
            <w:r w:rsidRPr="00EA1C69">
              <w:rPr>
                <w:color w:val="000000" w:themeColor="text1"/>
                <w:sz w:val="22"/>
                <w:szCs w:val="22"/>
              </w:rPr>
              <w:t xml:space="preserve">  читалищата в </w:t>
            </w:r>
          </w:p>
          <w:p w14:paraId="4E6F3E88" w14:textId="7D70B400" w:rsidR="002715DB" w:rsidRPr="003A5AD6" w:rsidRDefault="002715DB" w:rsidP="002715DB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3A5AD6">
              <w:rPr>
                <w:color w:val="000000" w:themeColor="text1"/>
                <w:sz w:val="22"/>
                <w:szCs w:val="22"/>
              </w:rPr>
              <w:t>с. Нисово</w:t>
            </w:r>
            <w:r w:rsidR="00DA7E18" w:rsidRPr="003A5AD6">
              <w:rPr>
                <w:color w:val="000000" w:themeColor="text1"/>
                <w:sz w:val="22"/>
                <w:szCs w:val="22"/>
              </w:rPr>
              <w:t>,</w:t>
            </w:r>
          </w:p>
          <w:p w14:paraId="441B93A3" w14:textId="39CF8976" w:rsidR="00DA7E18" w:rsidRDefault="002715DB" w:rsidP="002715DB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3A5AD6">
              <w:rPr>
                <w:color w:val="000000" w:themeColor="text1"/>
                <w:sz w:val="22"/>
                <w:szCs w:val="22"/>
              </w:rPr>
              <w:t xml:space="preserve"> с. Красен,</w:t>
            </w:r>
            <w:r w:rsidRPr="00EA1C6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33B9825E" w14:textId="77777777" w:rsidR="00DA7E18" w:rsidRDefault="002715DB" w:rsidP="002715DB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lastRenderedPageBreak/>
              <w:t>с. Церовец,</w:t>
            </w:r>
          </w:p>
          <w:p w14:paraId="7E58C36C" w14:textId="77777777" w:rsidR="00DA7E18" w:rsidRPr="003A5AD6" w:rsidRDefault="002715DB" w:rsidP="002715DB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A5AD6">
              <w:rPr>
                <w:color w:val="000000" w:themeColor="text1"/>
                <w:sz w:val="22"/>
                <w:szCs w:val="22"/>
              </w:rPr>
              <w:t xml:space="preserve">с. Сваленик, </w:t>
            </w:r>
          </w:p>
          <w:p w14:paraId="18134078" w14:textId="77777777" w:rsidR="00A33D11" w:rsidRDefault="002715DB" w:rsidP="002715DB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3A5AD6">
              <w:rPr>
                <w:color w:val="000000" w:themeColor="text1"/>
                <w:sz w:val="22"/>
                <w:szCs w:val="22"/>
              </w:rPr>
              <w:t>с. Мечка,</w:t>
            </w:r>
            <w:r w:rsidRPr="00EA1C69">
              <w:rPr>
                <w:color w:val="000000" w:themeColor="text1"/>
                <w:sz w:val="22"/>
                <w:szCs w:val="22"/>
              </w:rPr>
              <w:t xml:space="preserve"> библиотеката в </w:t>
            </w:r>
          </w:p>
          <w:p w14:paraId="1CBEB7A8" w14:textId="2ABC6248" w:rsidR="002715DB" w:rsidRPr="00EA1C69" w:rsidRDefault="002715DB" w:rsidP="002715DB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3A5AD6">
              <w:rPr>
                <w:color w:val="000000" w:themeColor="text1"/>
                <w:sz w:val="22"/>
                <w:szCs w:val="22"/>
              </w:rPr>
              <w:t>с. Табачка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B98701C" w14:textId="0ED85F13" w:rsidR="002715DB" w:rsidRPr="00EA1C69" w:rsidRDefault="004E229C" w:rsidP="003F12D8">
            <w:pPr>
              <w:ind w:right="-64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>152</w:t>
            </w:r>
            <w:r w:rsidR="002715DB" w:rsidRPr="00EA1C69">
              <w:rPr>
                <w:b/>
                <w:color w:val="000000" w:themeColor="text1"/>
                <w:sz w:val="22"/>
                <w:szCs w:val="22"/>
              </w:rPr>
              <w:t xml:space="preserve"> г. от обесването на Васил Левски – стихове, беседа, библиотечен кът, презентации,  музикални изпълнения и мултимедийна презентация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D2E8D77" w14:textId="3EC57992" w:rsidR="00D46F0C" w:rsidRDefault="002715DB" w:rsidP="00D46F0C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>Народно читалище „Христо Ботев 1925“, с. Иваново,</w:t>
            </w:r>
          </w:p>
          <w:p w14:paraId="26AAD398" w14:textId="77777777" w:rsidR="00A33D11" w:rsidRDefault="002715DB" w:rsidP="003F12D8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 xml:space="preserve">Народно читалище „Просвета – 1927“, </w:t>
            </w:r>
          </w:p>
          <w:p w14:paraId="500E368D" w14:textId="3BEDA39F" w:rsidR="00D46F0C" w:rsidRDefault="002715DB" w:rsidP="003F12D8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>с. Табачка,</w:t>
            </w:r>
          </w:p>
          <w:p w14:paraId="01A51FE1" w14:textId="5C3959B9" w:rsidR="002715DB" w:rsidRPr="00EA1C69" w:rsidRDefault="002715DB" w:rsidP="00EC77DB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lastRenderedPageBreak/>
              <w:t xml:space="preserve">Народно читалище </w:t>
            </w:r>
            <w:r w:rsidR="00EC77DB">
              <w:rPr>
                <w:color w:val="000000" w:themeColor="text1"/>
                <w:sz w:val="22"/>
                <w:szCs w:val="22"/>
              </w:rPr>
              <w:t xml:space="preserve">     „  </w:t>
            </w:r>
            <w:r w:rsidRPr="00EA1C69">
              <w:rPr>
                <w:color w:val="000000" w:themeColor="text1"/>
                <w:sz w:val="22"/>
                <w:szCs w:val="22"/>
              </w:rPr>
              <w:t>Гео Милев – 1915“, с. Нисово</w:t>
            </w:r>
            <w:r w:rsidR="00D46F0C">
              <w:rPr>
                <w:color w:val="000000" w:themeColor="text1"/>
                <w:sz w:val="22"/>
                <w:szCs w:val="22"/>
              </w:rPr>
              <w:t>,</w:t>
            </w:r>
          </w:p>
          <w:p w14:paraId="1BB90C98" w14:textId="77777777" w:rsidR="00A33D11" w:rsidRDefault="00D46F0C" w:rsidP="003F12D8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Народно ч</w:t>
            </w:r>
            <w:r w:rsidR="002715DB" w:rsidRPr="00EA1C69">
              <w:rPr>
                <w:color w:val="000000" w:themeColor="text1"/>
                <w:sz w:val="22"/>
                <w:szCs w:val="22"/>
              </w:rPr>
              <w:t xml:space="preserve">италище „Просвета - 1928“, </w:t>
            </w:r>
          </w:p>
          <w:p w14:paraId="36C4BCE7" w14:textId="02C00629" w:rsidR="002715DB" w:rsidRPr="00EA1C69" w:rsidRDefault="002715DB" w:rsidP="003F12D8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>с. Кошов</w:t>
            </w:r>
            <w:r w:rsidR="00D46F0C">
              <w:rPr>
                <w:color w:val="000000" w:themeColor="text1"/>
                <w:sz w:val="22"/>
                <w:szCs w:val="22"/>
              </w:rPr>
              <w:t>,</w:t>
            </w:r>
          </w:p>
          <w:p w14:paraId="49408C9B" w14:textId="77777777" w:rsidR="00A33D11" w:rsidRDefault="00D46F0C" w:rsidP="003F12D8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Народно ч</w:t>
            </w:r>
            <w:r w:rsidR="002715DB" w:rsidRPr="00EA1C69">
              <w:rPr>
                <w:color w:val="000000" w:themeColor="text1"/>
                <w:sz w:val="22"/>
                <w:szCs w:val="22"/>
              </w:rPr>
              <w:t>италище „Просвета - 1919“,</w:t>
            </w:r>
          </w:p>
          <w:p w14:paraId="2BD5E8FA" w14:textId="2212E0A3" w:rsidR="00D46F0C" w:rsidRDefault="002715DB" w:rsidP="003F12D8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 xml:space="preserve"> с. Красен,</w:t>
            </w:r>
          </w:p>
          <w:p w14:paraId="4001C161" w14:textId="77777777" w:rsidR="00A33D11" w:rsidRDefault="002715DB" w:rsidP="003F12D8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 xml:space="preserve">Народно читалище „Георги Бенковски 2005“, с. Церовец, Народно читалище „Светлина - 1929“, </w:t>
            </w:r>
          </w:p>
          <w:p w14:paraId="348FC34D" w14:textId="6974C6F6" w:rsidR="002715DB" w:rsidRPr="00EA1C69" w:rsidRDefault="002715DB" w:rsidP="003F12D8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>с. Сваленик</w:t>
            </w:r>
            <w:r w:rsidR="00D46F0C">
              <w:rPr>
                <w:color w:val="000000" w:themeColor="text1"/>
                <w:sz w:val="22"/>
                <w:szCs w:val="22"/>
              </w:rPr>
              <w:t>,</w:t>
            </w:r>
          </w:p>
          <w:p w14:paraId="0A444275" w14:textId="77777777" w:rsidR="002715DB" w:rsidRPr="00EA1C69" w:rsidRDefault="002715DB" w:rsidP="003F12D8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>Народно читалище „Отец Паисий-1927“, с. Мечка</w:t>
            </w:r>
          </w:p>
          <w:p w14:paraId="77B6420A" w14:textId="77777777" w:rsidR="002715DB" w:rsidRPr="00EA1C69" w:rsidRDefault="002715DB" w:rsidP="00D46F0C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5BD06077" w14:textId="486CD5AD" w:rsidR="00D46F0C" w:rsidRDefault="00D46F0C" w:rsidP="003F12D8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Иваново</w:t>
            </w:r>
          </w:p>
          <w:p w14:paraId="26107B09" w14:textId="124E3A46" w:rsidR="002715DB" w:rsidRPr="00EA1C69" w:rsidRDefault="002715DB" w:rsidP="003F12D8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>08116 2872</w:t>
            </w:r>
          </w:p>
          <w:p w14:paraId="5EECD189" w14:textId="69AFB947" w:rsidR="002715DB" w:rsidRPr="00EA1C69" w:rsidRDefault="00D46F0C" w:rsidP="003F12D8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Табачка </w:t>
            </w:r>
            <w:r w:rsidR="002715DB" w:rsidRPr="00EA1C69">
              <w:rPr>
                <w:color w:val="000000" w:themeColor="text1"/>
                <w:sz w:val="22"/>
                <w:szCs w:val="22"/>
              </w:rPr>
              <w:t xml:space="preserve"> 0889403810</w:t>
            </w:r>
          </w:p>
          <w:p w14:paraId="285486B6" w14:textId="342FF9F3" w:rsidR="002715DB" w:rsidRPr="00EA1C69" w:rsidRDefault="00D46F0C" w:rsidP="003F12D8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Божичен </w:t>
            </w:r>
            <w:r w:rsidR="002715DB" w:rsidRPr="00EA1C69">
              <w:rPr>
                <w:sz w:val="22"/>
                <w:szCs w:val="22"/>
              </w:rPr>
              <w:t>0894419306</w:t>
            </w:r>
          </w:p>
          <w:p w14:paraId="3878DDB8" w14:textId="5E1E3C89" w:rsidR="00D46F0C" w:rsidRDefault="00D46F0C" w:rsidP="003F12D8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Червен</w:t>
            </w:r>
          </w:p>
          <w:p w14:paraId="0A1C39EB" w14:textId="654F2510" w:rsidR="002715DB" w:rsidRPr="00EA1C69" w:rsidRDefault="00D46F0C" w:rsidP="003F12D8">
            <w:pPr>
              <w:ind w:right="-64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08156</w:t>
            </w:r>
            <w:r w:rsidR="002715DB" w:rsidRPr="00EA1C69">
              <w:rPr>
                <w:color w:val="000000" w:themeColor="text1"/>
                <w:sz w:val="22"/>
                <w:szCs w:val="22"/>
                <w:lang w:val="en-US"/>
              </w:rPr>
              <w:t>5</w:t>
            </w:r>
            <w:r w:rsidR="002715DB" w:rsidRPr="00EA1C69">
              <w:rPr>
                <w:color w:val="000000" w:themeColor="text1"/>
                <w:sz w:val="22"/>
                <w:szCs w:val="22"/>
              </w:rPr>
              <w:t>280</w:t>
            </w:r>
          </w:p>
          <w:p w14:paraId="4B993DE6" w14:textId="77777777" w:rsidR="00D46F0C" w:rsidRDefault="00D46F0C" w:rsidP="003F12D8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Нисово</w:t>
            </w:r>
          </w:p>
          <w:p w14:paraId="77E6A683" w14:textId="2ACE68DA" w:rsidR="002715DB" w:rsidRPr="00EA1C69" w:rsidRDefault="002715DB" w:rsidP="003F12D8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>08196 2260</w:t>
            </w:r>
          </w:p>
          <w:p w14:paraId="1362F2D1" w14:textId="77777777" w:rsidR="00D46F0C" w:rsidRDefault="00D46F0C" w:rsidP="003F12D8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Кошов</w:t>
            </w:r>
          </w:p>
          <w:p w14:paraId="668EEDFE" w14:textId="23371665" w:rsidR="002715DB" w:rsidRPr="00EA1C69" w:rsidRDefault="002715DB" w:rsidP="003F12D8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>08159 2220</w:t>
            </w:r>
          </w:p>
          <w:p w14:paraId="0F842375" w14:textId="77777777" w:rsidR="00D46F0C" w:rsidRDefault="00D46F0C" w:rsidP="003F12D8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Красен</w:t>
            </w:r>
          </w:p>
          <w:p w14:paraId="144D139A" w14:textId="538E273D" w:rsidR="002715DB" w:rsidRPr="00EA1C69" w:rsidRDefault="002715DB" w:rsidP="003F12D8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>0877152218</w:t>
            </w:r>
          </w:p>
          <w:p w14:paraId="048EAD57" w14:textId="49053AF2" w:rsidR="00D46F0C" w:rsidRDefault="002715DB" w:rsidP="003F12D8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>Церовец</w:t>
            </w:r>
          </w:p>
          <w:p w14:paraId="6BF5A4C1" w14:textId="68B33452" w:rsidR="002715DB" w:rsidRPr="00EA1C69" w:rsidRDefault="002715DB" w:rsidP="003F12D8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>08167 2280</w:t>
            </w:r>
          </w:p>
          <w:p w14:paraId="722F9C04" w14:textId="3DEB28E6" w:rsidR="00D46F0C" w:rsidRDefault="00D46F0C" w:rsidP="003F12D8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Сваленик</w:t>
            </w:r>
          </w:p>
          <w:p w14:paraId="49BE6797" w14:textId="018CC3BE" w:rsidR="002715DB" w:rsidRPr="00EA1C69" w:rsidRDefault="002715DB" w:rsidP="003F12D8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>08166 2263</w:t>
            </w:r>
          </w:p>
          <w:p w14:paraId="60F6D0C7" w14:textId="77777777" w:rsidR="00D46F0C" w:rsidRDefault="00D46F0C" w:rsidP="003F12D8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Мечка</w:t>
            </w:r>
          </w:p>
          <w:p w14:paraId="2898DFDA" w14:textId="47D21C1C" w:rsidR="002715DB" w:rsidRPr="00EA1C69" w:rsidRDefault="00007E38" w:rsidP="003F12D8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081582271</w:t>
            </w:r>
          </w:p>
        </w:tc>
      </w:tr>
      <w:tr w:rsidR="002715DB" w:rsidRPr="00EA1C69" w14:paraId="5FB04913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3B04D996" w14:textId="77777777" w:rsidR="002715DB" w:rsidRPr="00EA1C69" w:rsidRDefault="002715DB" w:rsidP="003F12D8">
            <w:pPr>
              <w:ind w:right="-64"/>
              <w:jc w:val="center"/>
              <w:rPr>
                <w:sz w:val="22"/>
                <w:szCs w:val="22"/>
              </w:rPr>
            </w:pPr>
          </w:p>
          <w:p w14:paraId="07A80F96" w14:textId="17BB69A8" w:rsidR="002715DB" w:rsidRPr="00EA1C69" w:rsidRDefault="00F5652D" w:rsidP="003F12D8">
            <w:pPr>
              <w:ind w:right="-64"/>
              <w:jc w:val="center"/>
              <w:rPr>
                <w:sz w:val="22"/>
                <w:szCs w:val="22"/>
              </w:rPr>
            </w:pPr>
            <w:r w:rsidRPr="003A5AD6">
              <w:rPr>
                <w:sz w:val="22"/>
                <w:szCs w:val="22"/>
              </w:rPr>
              <w:t>19.02.2025</w:t>
            </w:r>
          </w:p>
        </w:tc>
        <w:tc>
          <w:tcPr>
            <w:tcW w:w="2006" w:type="dxa"/>
            <w:shd w:val="clear" w:color="auto" w:fill="auto"/>
          </w:tcPr>
          <w:p w14:paraId="7D5F82F9" w14:textId="77777777" w:rsidR="000814DB" w:rsidRDefault="000814DB" w:rsidP="003F12D8">
            <w:pPr>
              <w:ind w:right="-64"/>
              <w:jc w:val="center"/>
              <w:rPr>
                <w:sz w:val="22"/>
                <w:szCs w:val="22"/>
              </w:rPr>
            </w:pPr>
          </w:p>
          <w:p w14:paraId="6C9620B8" w14:textId="77777777" w:rsidR="00A33D11" w:rsidRDefault="002715DB" w:rsidP="003F12D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читалището в </w:t>
            </w:r>
          </w:p>
          <w:p w14:paraId="556AB02D" w14:textId="06F7D43F" w:rsidR="002715DB" w:rsidRPr="00EA1C69" w:rsidRDefault="002715DB" w:rsidP="003F12D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Червен</w:t>
            </w:r>
          </w:p>
        </w:tc>
        <w:tc>
          <w:tcPr>
            <w:tcW w:w="3686" w:type="dxa"/>
            <w:shd w:val="clear" w:color="auto" w:fill="auto"/>
          </w:tcPr>
          <w:p w14:paraId="2F37CD4C" w14:textId="77777777" w:rsidR="002715DB" w:rsidRPr="00EA1C69" w:rsidRDefault="002715DB" w:rsidP="003F12D8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</w:p>
          <w:p w14:paraId="78F5A182" w14:textId="745EB740" w:rsidR="002715DB" w:rsidRPr="00EA1C69" w:rsidRDefault="00F5652D" w:rsidP="003F12D8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152</w:t>
            </w:r>
            <w:r w:rsidR="002715DB" w:rsidRPr="00EA1C69">
              <w:rPr>
                <w:b/>
                <w:bCs/>
                <w:sz w:val="22"/>
                <w:szCs w:val="22"/>
              </w:rPr>
              <w:t xml:space="preserve"> г. от обесването на Васил Левски-обособяване на кът в библиотеката</w:t>
            </w:r>
          </w:p>
        </w:tc>
        <w:tc>
          <w:tcPr>
            <w:tcW w:w="2239" w:type="dxa"/>
            <w:shd w:val="clear" w:color="auto" w:fill="auto"/>
          </w:tcPr>
          <w:p w14:paraId="0AB860D5" w14:textId="1C566B64" w:rsidR="002715DB" w:rsidRPr="00EA1C69" w:rsidRDefault="002715DB" w:rsidP="003F12D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„Просвета – Червен</w:t>
            </w:r>
          </w:p>
          <w:p w14:paraId="5E678167" w14:textId="77777777" w:rsidR="002715DB" w:rsidRPr="00EA1C69" w:rsidRDefault="002715DB" w:rsidP="003F12D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1928“, с. Червен</w:t>
            </w:r>
          </w:p>
          <w:p w14:paraId="0241FF67" w14:textId="77777777" w:rsidR="002715DB" w:rsidRPr="00EA1C69" w:rsidRDefault="002715DB" w:rsidP="003F12D8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0E99D5D3" w14:textId="77777777" w:rsidR="002715DB" w:rsidRPr="00EA1C69" w:rsidRDefault="002715DB" w:rsidP="003F12D8">
            <w:pPr>
              <w:ind w:right="-64"/>
              <w:jc w:val="center"/>
              <w:rPr>
                <w:sz w:val="22"/>
                <w:szCs w:val="22"/>
              </w:rPr>
            </w:pPr>
          </w:p>
          <w:p w14:paraId="38EFB99B" w14:textId="4C02CCF6" w:rsidR="002715DB" w:rsidRPr="00EA1C69" w:rsidRDefault="002715DB" w:rsidP="003F12D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08156 </w:t>
            </w:r>
            <w:r w:rsidRPr="00EA1C69">
              <w:rPr>
                <w:sz w:val="22"/>
                <w:szCs w:val="22"/>
                <w:lang w:val="en-US"/>
              </w:rPr>
              <w:t>5</w:t>
            </w:r>
            <w:r w:rsidRPr="00EA1C69">
              <w:rPr>
                <w:sz w:val="22"/>
                <w:szCs w:val="22"/>
              </w:rPr>
              <w:t>280</w:t>
            </w:r>
          </w:p>
        </w:tc>
      </w:tr>
      <w:tr w:rsidR="002715DB" w:rsidRPr="00EA1C69" w14:paraId="0BAEC262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34D88E35" w14:textId="77777777" w:rsidR="003F12D8" w:rsidRDefault="003F12D8" w:rsidP="003F12D8">
            <w:pPr>
              <w:ind w:right="-64"/>
              <w:jc w:val="center"/>
              <w:rPr>
                <w:sz w:val="22"/>
                <w:szCs w:val="22"/>
              </w:rPr>
            </w:pPr>
          </w:p>
          <w:p w14:paraId="60B9CB9B" w14:textId="4861021C" w:rsidR="002715DB" w:rsidRPr="00EA1C69" w:rsidRDefault="00155510" w:rsidP="003F12D8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19.02.2025</w:t>
            </w:r>
          </w:p>
        </w:tc>
        <w:tc>
          <w:tcPr>
            <w:tcW w:w="2006" w:type="dxa"/>
            <w:shd w:val="clear" w:color="auto" w:fill="auto"/>
          </w:tcPr>
          <w:p w14:paraId="5289F8F7" w14:textId="77777777" w:rsidR="00A33D11" w:rsidRDefault="002715DB" w:rsidP="003F12D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библиотеката в </w:t>
            </w:r>
          </w:p>
          <w:p w14:paraId="52C4DDA3" w14:textId="0EFB1CBB" w:rsidR="002715DB" w:rsidRPr="00EA1C69" w:rsidRDefault="002715DB" w:rsidP="003F12D8">
            <w:pPr>
              <w:ind w:right="-64"/>
              <w:jc w:val="center"/>
              <w:rPr>
                <w:sz w:val="22"/>
                <w:szCs w:val="22"/>
              </w:rPr>
            </w:pPr>
            <w:r w:rsidRPr="003A5AD6">
              <w:rPr>
                <w:sz w:val="22"/>
                <w:szCs w:val="22"/>
              </w:rPr>
              <w:t>с. Пиргово</w:t>
            </w:r>
          </w:p>
        </w:tc>
        <w:tc>
          <w:tcPr>
            <w:tcW w:w="3686" w:type="dxa"/>
            <w:shd w:val="clear" w:color="auto" w:fill="auto"/>
          </w:tcPr>
          <w:p w14:paraId="6577985E" w14:textId="1097C2CB" w:rsidR="002715DB" w:rsidRPr="00EA1C69" w:rsidRDefault="00155510" w:rsidP="003F12D8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152</w:t>
            </w:r>
            <w:r w:rsidR="002715DB" w:rsidRPr="00EA1C69">
              <w:rPr>
                <w:b/>
                <w:bCs/>
                <w:sz w:val="22"/>
                <w:szCs w:val="22"/>
              </w:rPr>
              <w:t xml:space="preserve"> г. от обесването на Васил Левски</w:t>
            </w:r>
            <w:r>
              <w:rPr>
                <w:b/>
                <w:bCs/>
                <w:sz w:val="22"/>
                <w:szCs w:val="22"/>
              </w:rPr>
              <w:t xml:space="preserve"> - табло</w:t>
            </w:r>
          </w:p>
        </w:tc>
        <w:tc>
          <w:tcPr>
            <w:tcW w:w="2239" w:type="dxa"/>
            <w:shd w:val="clear" w:color="auto" w:fill="auto"/>
          </w:tcPr>
          <w:p w14:paraId="381D4C67" w14:textId="49FB1858" w:rsidR="002715DB" w:rsidRPr="00EA1C69" w:rsidRDefault="003F12D8" w:rsidP="003F12D8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 ч</w:t>
            </w:r>
            <w:r w:rsidR="002715DB" w:rsidRPr="00EA1C69">
              <w:rPr>
                <w:sz w:val="22"/>
                <w:szCs w:val="22"/>
              </w:rPr>
              <w:t>италище „Кирил и Методий 1922“, с.</w:t>
            </w:r>
            <w:r>
              <w:rPr>
                <w:sz w:val="22"/>
                <w:szCs w:val="22"/>
              </w:rPr>
              <w:t xml:space="preserve"> Пиргово</w:t>
            </w:r>
          </w:p>
        </w:tc>
        <w:tc>
          <w:tcPr>
            <w:tcW w:w="2155" w:type="dxa"/>
            <w:shd w:val="clear" w:color="auto" w:fill="auto"/>
          </w:tcPr>
          <w:p w14:paraId="3A79A75C" w14:textId="77777777" w:rsidR="003F12D8" w:rsidRDefault="003F12D8" w:rsidP="003F12D8">
            <w:pPr>
              <w:ind w:right="-64"/>
              <w:jc w:val="center"/>
              <w:rPr>
                <w:sz w:val="22"/>
                <w:szCs w:val="22"/>
              </w:rPr>
            </w:pPr>
          </w:p>
          <w:p w14:paraId="5708E7BB" w14:textId="5C4ABE76" w:rsidR="002715DB" w:rsidRPr="00EA1C69" w:rsidRDefault="002715DB" w:rsidP="003F12D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08114 2280</w:t>
            </w:r>
          </w:p>
        </w:tc>
      </w:tr>
      <w:tr w:rsidR="00EA1D6D" w:rsidRPr="00EA1C69" w14:paraId="1F8BDCA4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792AEA95" w14:textId="01340F49" w:rsidR="00EA1D6D" w:rsidRDefault="00EA1D6D" w:rsidP="003F12D8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</w:t>
            </w:r>
            <w:r w:rsidRPr="00F26180">
              <w:rPr>
                <w:sz w:val="22"/>
                <w:szCs w:val="22"/>
              </w:rPr>
              <w:t>28.02.2025</w:t>
            </w:r>
          </w:p>
        </w:tc>
        <w:tc>
          <w:tcPr>
            <w:tcW w:w="2006" w:type="dxa"/>
            <w:shd w:val="clear" w:color="auto" w:fill="auto"/>
          </w:tcPr>
          <w:p w14:paraId="181AD9CC" w14:textId="77777777" w:rsidR="00A32A28" w:rsidRDefault="00A32A28" w:rsidP="00A32A2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читалището в </w:t>
            </w:r>
          </w:p>
          <w:p w14:paraId="7E7652CE" w14:textId="604971D5" w:rsidR="00EA1D6D" w:rsidRPr="00EA1C69" w:rsidRDefault="00A32A28" w:rsidP="00A32A2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Мечка</w:t>
            </w:r>
          </w:p>
        </w:tc>
        <w:tc>
          <w:tcPr>
            <w:tcW w:w="3686" w:type="dxa"/>
            <w:shd w:val="clear" w:color="auto" w:fill="auto"/>
          </w:tcPr>
          <w:p w14:paraId="1CFBA975" w14:textId="77777777" w:rsidR="00A87CDA" w:rsidRDefault="00A87CDA" w:rsidP="003F12D8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</w:p>
          <w:p w14:paraId="1C53B2A2" w14:textId="2A5BC0AE" w:rsidR="00EA1D6D" w:rsidRDefault="00A32A28" w:rsidP="003F12D8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Работилничка за мартеници</w:t>
            </w:r>
          </w:p>
        </w:tc>
        <w:tc>
          <w:tcPr>
            <w:tcW w:w="2239" w:type="dxa"/>
            <w:shd w:val="clear" w:color="auto" w:fill="auto"/>
          </w:tcPr>
          <w:p w14:paraId="51F8A5D3" w14:textId="08949C54" w:rsidR="00EA1D6D" w:rsidRDefault="00007E38" w:rsidP="003F12D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„Отец Паисий-1927“, с. Мечка</w:t>
            </w:r>
          </w:p>
        </w:tc>
        <w:tc>
          <w:tcPr>
            <w:tcW w:w="2155" w:type="dxa"/>
            <w:shd w:val="clear" w:color="auto" w:fill="auto"/>
          </w:tcPr>
          <w:p w14:paraId="261E93F3" w14:textId="77777777" w:rsidR="00A87CDA" w:rsidRDefault="00A87CDA" w:rsidP="003F12D8">
            <w:pPr>
              <w:ind w:right="-64"/>
              <w:jc w:val="center"/>
              <w:rPr>
                <w:sz w:val="22"/>
                <w:szCs w:val="22"/>
              </w:rPr>
            </w:pPr>
          </w:p>
          <w:p w14:paraId="4AFE799A" w14:textId="71D8D2DE" w:rsidR="00EA1D6D" w:rsidRDefault="00A87CDA" w:rsidP="003F12D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08158 2271</w:t>
            </w:r>
          </w:p>
        </w:tc>
      </w:tr>
      <w:tr w:rsidR="003F5AB2" w:rsidRPr="00EA1C69" w14:paraId="06A99879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786515F7" w14:textId="77777777" w:rsidR="00F472DF" w:rsidRDefault="00F472DF" w:rsidP="003F12D8">
            <w:pPr>
              <w:ind w:right="-64"/>
              <w:jc w:val="center"/>
              <w:rPr>
                <w:sz w:val="22"/>
                <w:szCs w:val="22"/>
              </w:rPr>
            </w:pPr>
          </w:p>
          <w:p w14:paraId="35B32C69" w14:textId="6A02618C" w:rsidR="003F5AB2" w:rsidRDefault="003F5AB2" w:rsidP="003F12D8">
            <w:pPr>
              <w:ind w:right="-64"/>
              <w:jc w:val="center"/>
              <w:rPr>
                <w:sz w:val="22"/>
                <w:szCs w:val="22"/>
              </w:rPr>
            </w:pPr>
            <w:r w:rsidRPr="00F26180">
              <w:rPr>
                <w:sz w:val="22"/>
                <w:szCs w:val="22"/>
              </w:rPr>
              <w:t>21.02.2025</w:t>
            </w:r>
          </w:p>
        </w:tc>
        <w:tc>
          <w:tcPr>
            <w:tcW w:w="2006" w:type="dxa"/>
            <w:shd w:val="clear" w:color="auto" w:fill="auto"/>
          </w:tcPr>
          <w:p w14:paraId="2BC7227D" w14:textId="77777777" w:rsidR="00F472DF" w:rsidRDefault="00F472DF" w:rsidP="003F12D8">
            <w:pPr>
              <w:ind w:right="-64"/>
              <w:jc w:val="center"/>
              <w:rPr>
                <w:sz w:val="22"/>
                <w:szCs w:val="22"/>
              </w:rPr>
            </w:pPr>
          </w:p>
          <w:p w14:paraId="7FE577FC" w14:textId="564EE57F" w:rsidR="003F5AB2" w:rsidRDefault="003F5AB2" w:rsidP="003F12D8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пенсионерски клуб</w:t>
            </w:r>
          </w:p>
          <w:p w14:paraId="35BB9402" w14:textId="706EF730" w:rsidR="003F5AB2" w:rsidRPr="00EA1C69" w:rsidRDefault="003F5AB2" w:rsidP="003F12D8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7829DEB9" w14:textId="4D566C0F" w:rsidR="003F5AB2" w:rsidRDefault="003F5AB2" w:rsidP="003F12D8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EA1C69">
              <w:rPr>
                <w:b/>
                <w:bCs/>
                <w:sz w:val="22"/>
                <w:szCs w:val="22"/>
              </w:rPr>
              <w:t>Изработка на мартеници с децата на с. Тръстеник и участието на пенсионерски клуб</w:t>
            </w:r>
          </w:p>
        </w:tc>
        <w:tc>
          <w:tcPr>
            <w:tcW w:w="2239" w:type="dxa"/>
            <w:shd w:val="clear" w:color="auto" w:fill="auto"/>
          </w:tcPr>
          <w:p w14:paraId="795262C7" w14:textId="5E0FDA4E" w:rsidR="003F5AB2" w:rsidRDefault="003F5AB2" w:rsidP="003F12D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„Христо Ботев 1925“, с. Тръстеник</w:t>
            </w:r>
          </w:p>
        </w:tc>
        <w:tc>
          <w:tcPr>
            <w:tcW w:w="2155" w:type="dxa"/>
            <w:shd w:val="clear" w:color="auto" w:fill="auto"/>
          </w:tcPr>
          <w:p w14:paraId="4A27875E" w14:textId="77777777" w:rsidR="003F5AB2" w:rsidRPr="00EA1C69" w:rsidRDefault="003F5AB2" w:rsidP="003F5AB2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 w:rsidRPr="00EA1C69">
              <w:rPr>
                <w:sz w:val="22"/>
                <w:szCs w:val="22"/>
                <w:lang w:val="en-US"/>
              </w:rPr>
              <w:t>088286918</w:t>
            </w:r>
          </w:p>
          <w:p w14:paraId="68A46AFF" w14:textId="77777777" w:rsidR="003F5AB2" w:rsidRDefault="003F5AB2" w:rsidP="003F12D8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3C7AD9" w:rsidRPr="00EA1C69" w14:paraId="305EB0A3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67EA0E49" w14:textId="386F4A64" w:rsidR="003C7AD9" w:rsidRPr="00EA1C69" w:rsidRDefault="003C7AD9" w:rsidP="003F12D8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22.02.2</w:t>
            </w:r>
            <w:r w:rsidRPr="00F26180">
              <w:rPr>
                <w:sz w:val="22"/>
                <w:szCs w:val="22"/>
              </w:rPr>
              <w:t>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CDD6E29" w14:textId="77777777" w:rsidR="003C7AD9" w:rsidRPr="00EA1C69" w:rsidRDefault="003C7AD9" w:rsidP="003C7AD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библиотеката в</w:t>
            </w:r>
          </w:p>
          <w:p w14:paraId="65D7F555" w14:textId="77777777" w:rsidR="003C7AD9" w:rsidRPr="00EA1C69" w:rsidRDefault="003C7AD9" w:rsidP="003C7AD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Кошов</w:t>
            </w:r>
          </w:p>
          <w:p w14:paraId="193307EC" w14:textId="77777777" w:rsidR="003C7AD9" w:rsidRPr="00EA1C69" w:rsidRDefault="003C7AD9" w:rsidP="003F12D8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5C3B6CF" w14:textId="56F92822" w:rsidR="003C7AD9" w:rsidRPr="00EA1C69" w:rsidRDefault="003C7AD9" w:rsidP="003F12D8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 години от основаването на читалището в с. Кошов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F39B6D9" w14:textId="77777777" w:rsidR="003C7AD9" w:rsidRDefault="003C7AD9" w:rsidP="003C7AD9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Народно читалище „Просвета –</w:t>
            </w:r>
            <w:r w:rsidRPr="00EA1C69">
              <w:rPr>
                <w:color w:val="000000" w:themeColor="text1"/>
                <w:sz w:val="22"/>
                <w:szCs w:val="22"/>
              </w:rPr>
              <w:t xml:space="preserve"> 1928“, </w:t>
            </w:r>
          </w:p>
          <w:p w14:paraId="0428593C" w14:textId="77777777" w:rsidR="003C7AD9" w:rsidRDefault="003C7AD9" w:rsidP="003C7AD9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 xml:space="preserve">с. Кошов </w:t>
            </w:r>
          </w:p>
          <w:p w14:paraId="50490761" w14:textId="77777777" w:rsidR="003C7AD9" w:rsidRPr="00EA1C69" w:rsidRDefault="003C7AD9" w:rsidP="003F12D8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30476675" w14:textId="77777777" w:rsidR="003C7AD9" w:rsidRPr="00EA1C69" w:rsidRDefault="003C7AD9" w:rsidP="003C7AD9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>08196 2260</w:t>
            </w:r>
          </w:p>
          <w:p w14:paraId="1CACE876" w14:textId="77777777" w:rsidR="003C7AD9" w:rsidRPr="00EA1C69" w:rsidRDefault="003C7AD9" w:rsidP="003F12D8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3B5528" w:rsidRPr="00EA1C69" w14:paraId="48EC7FF0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55C6B588" w14:textId="0747B6EC" w:rsidR="003B5528" w:rsidRDefault="003B5528" w:rsidP="003F12D8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</w:t>
            </w:r>
            <w:r w:rsidRPr="00F26180">
              <w:rPr>
                <w:sz w:val="22"/>
                <w:szCs w:val="22"/>
              </w:rPr>
              <w:t>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555C9EC5" w14:textId="77777777" w:rsidR="003B5528" w:rsidRPr="00EA1C69" w:rsidRDefault="003B5528" w:rsidP="003B552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библиотека</w:t>
            </w:r>
          </w:p>
          <w:p w14:paraId="5D43DEE1" w14:textId="77777777" w:rsidR="003B5528" w:rsidRPr="00EA1C69" w:rsidRDefault="003B5528" w:rsidP="003B5528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EA1C69">
              <w:rPr>
                <w:sz w:val="22"/>
                <w:szCs w:val="22"/>
              </w:rPr>
              <w:t>узейна сбирка</w:t>
            </w:r>
          </w:p>
          <w:p w14:paraId="432F12F3" w14:textId="0FCA4C7C" w:rsidR="003B5528" w:rsidRPr="00EA1C69" w:rsidRDefault="003B5528" w:rsidP="003B552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Щръклево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FF6C75F" w14:textId="36526139" w:rsidR="003B5528" w:rsidRDefault="003B5528" w:rsidP="003F12D8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„В памет на поет</w:t>
            </w:r>
            <w:r>
              <w:rPr>
                <w:b/>
                <w:sz w:val="22"/>
                <w:szCs w:val="22"/>
              </w:rPr>
              <w:t>а“ – 84</w:t>
            </w:r>
            <w:r w:rsidRPr="00EA1C69">
              <w:rPr>
                <w:b/>
                <w:sz w:val="22"/>
                <w:szCs w:val="22"/>
              </w:rPr>
              <w:t xml:space="preserve"> г. от рождението на Веселин Тачев – създател и уредник </w:t>
            </w:r>
            <w:r>
              <w:rPr>
                <w:b/>
                <w:sz w:val="22"/>
                <w:szCs w:val="22"/>
              </w:rPr>
              <w:t>на Музейна сбирка „Светлоструй“</w:t>
            </w:r>
            <w:r w:rsidRPr="00EA1C69">
              <w:rPr>
                <w:b/>
                <w:sz w:val="22"/>
                <w:szCs w:val="22"/>
              </w:rPr>
              <w:t xml:space="preserve"> - тематична вечер с възрастни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94B7236" w14:textId="4C8DFAC5" w:rsidR="003B5528" w:rsidRDefault="003B5528" w:rsidP="003C7AD9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Уредник музей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E694E45" w14:textId="59B7DD02" w:rsidR="003B5528" w:rsidRPr="00EA1C69" w:rsidRDefault="003B5528" w:rsidP="003C7AD9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0879575108</w:t>
            </w:r>
          </w:p>
        </w:tc>
      </w:tr>
      <w:tr w:rsidR="00EC77DB" w:rsidRPr="00EA1C69" w14:paraId="7EBD5A66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43BEDECA" w14:textId="30830FC0" w:rsidR="00EC77DB" w:rsidRPr="00EA1C69" w:rsidRDefault="00EC77DB" w:rsidP="003F12D8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24.02.20</w:t>
            </w:r>
            <w:r w:rsidRPr="00F26180">
              <w:rPr>
                <w:sz w:val="22"/>
                <w:szCs w:val="22"/>
              </w:rPr>
              <w:t>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5ABECE2B" w14:textId="77777777" w:rsidR="00EC77DB" w:rsidRPr="00EA1C69" w:rsidRDefault="00EC77DB" w:rsidP="00EC77DB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читалището в</w:t>
            </w:r>
          </w:p>
          <w:p w14:paraId="0C75D449" w14:textId="64F827E7" w:rsidR="00EC77DB" w:rsidRPr="00EA1C69" w:rsidRDefault="00EC77DB" w:rsidP="00EC77DB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Божичен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F5DB363" w14:textId="2E7BD4D1" w:rsidR="00EC77DB" w:rsidRPr="00EA1C69" w:rsidRDefault="00EC77DB" w:rsidP="003F12D8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bCs/>
                <w:sz w:val="22"/>
                <w:szCs w:val="22"/>
              </w:rPr>
              <w:t>Детска работилничка за изработване на мартеници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8B79FA6" w14:textId="18437EC7" w:rsidR="00EC77DB" w:rsidRPr="00EA1C69" w:rsidRDefault="00EC77DB" w:rsidP="003F12D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„П.Р. Славейков 1927“, с. Божичен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7749678" w14:textId="73D7A4C4" w:rsidR="00EC77DB" w:rsidRPr="00EA1C69" w:rsidRDefault="00EC77DB" w:rsidP="003F12D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0894419306</w:t>
            </w:r>
          </w:p>
        </w:tc>
      </w:tr>
      <w:tr w:rsidR="000126CF" w:rsidRPr="00EA1C69" w14:paraId="7721DFD5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7091ECFE" w14:textId="77777777" w:rsidR="000126CF" w:rsidRPr="00EA1C69" w:rsidRDefault="000126CF" w:rsidP="000126CF">
            <w:pPr>
              <w:ind w:right="-64"/>
              <w:jc w:val="center"/>
              <w:rPr>
                <w:sz w:val="22"/>
                <w:szCs w:val="22"/>
              </w:rPr>
            </w:pPr>
          </w:p>
          <w:p w14:paraId="695186ED" w14:textId="416F2AE9" w:rsidR="000126CF" w:rsidRPr="00EA1C69" w:rsidRDefault="00DD214D" w:rsidP="000126CF">
            <w:pPr>
              <w:ind w:right="-64"/>
              <w:jc w:val="center"/>
              <w:rPr>
                <w:sz w:val="22"/>
                <w:szCs w:val="22"/>
              </w:rPr>
            </w:pPr>
            <w:r w:rsidRPr="00F26180">
              <w:rPr>
                <w:sz w:val="22"/>
                <w:szCs w:val="22"/>
              </w:rPr>
              <w:t>24.02.2025</w:t>
            </w:r>
          </w:p>
        </w:tc>
        <w:tc>
          <w:tcPr>
            <w:tcW w:w="2006" w:type="dxa"/>
            <w:shd w:val="clear" w:color="auto" w:fill="auto"/>
          </w:tcPr>
          <w:p w14:paraId="4D551B88" w14:textId="77777777" w:rsidR="000126CF" w:rsidRPr="00EA1C69" w:rsidRDefault="000126CF" w:rsidP="000126CF">
            <w:pPr>
              <w:ind w:right="-64"/>
              <w:jc w:val="center"/>
              <w:rPr>
                <w:sz w:val="22"/>
                <w:szCs w:val="22"/>
              </w:rPr>
            </w:pPr>
          </w:p>
          <w:p w14:paraId="05BC06D3" w14:textId="23674F2C" w:rsidR="000126CF" w:rsidRPr="00EA1C69" w:rsidRDefault="000126CF" w:rsidP="000126C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библиотеката  в </w:t>
            </w:r>
          </w:p>
          <w:p w14:paraId="195E8021" w14:textId="77777777" w:rsidR="000126CF" w:rsidRPr="00EA1C69" w:rsidRDefault="000126CF" w:rsidP="000126C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Иваново</w:t>
            </w:r>
          </w:p>
          <w:p w14:paraId="77B2196C" w14:textId="77777777" w:rsidR="000126CF" w:rsidRPr="00EA1C69" w:rsidRDefault="000126CF" w:rsidP="000126CF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694F3B9D" w14:textId="77777777" w:rsidR="00DD214D" w:rsidRDefault="00DD214D" w:rsidP="000126CF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06863096" w14:textId="0737233B" w:rsidR="000126CF" w:rsidRPr="00EA1C69" w:rsidRDefault="00DD214D" w:rsidP="000126CF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Мартенска работилница, изложба от мартенички</w:t>
            </w:r>
          </w:p>
        </w:tc>
        <w:tc>
          <w:tcPr>
            <w:tcW w:w="2239" w:type="dxa"/>
            <w:shd w:val="clear" w:color="auto" w:fill="auto"/>
          </w:tcPr>
          <w:p w14:paraId="650290C7" w14:textId="768065C9" w:rsidR="000126CF" w:rsidRPr="00EA1C69" w:rsidRDefault="000126CF" w:rsidP="000126C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2155" w:type="dxa"/>
            <w:shd w:val="clear" w:color="auto" w:fill="auto"/>
          </w:tcPr>
          <w:p w14:paraId="215A1DF7" w14:textId="77777777" w:rsidR="000126CF" w:rsidRPr="00EA1C69" w:rsidRDefault="000126CF" w:rsidP="000126CF">
            <w:pPr>
              <w:ind w:right="-64"/>
              <w:jc w:val="center"/>
              <w:rPr>
                <w:sz w:val="22"/>
                <w:szCs w:val="22"/>
              </w:rPr>
            </w:pPr>
          </w:p>
          <w:p w14:paraId="2E791B87" w14:textId="703B25BA" w:rsidR="000126CF" w:rsidRPr="00EA1C69" w:rsidRDefault="000126CF" w:rsidP="000126C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08116 2872</w:t>
            </w:r>
          </w:p>
        </w:tc>
      </w:tr>
      <w:tr w:rsidR="000126CF" w:rsidRPr="00EA1C69" w14:paraId="09AD8D1B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74984502" w14:textId="09D4AE43" w:rsidR="000126CF" w:rsidRPr="00EA1C69" w:rsidRDefault="00F5652D" w:rsidP="003F12D8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</w:t>
            </w:r>
            <w:r w:rsidRPr="00F26180">
              <w:rPr>
                <w:sz w:val="22"/>
                <w:szCs w:val="22"/>
              </w:rPr>
              <w:t>28.02.2025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C6B219E" w14:textId="77777777" w:rsidR="00ED52D9" w:rsidRDefault="000126CF" w:rsidP="003F12D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читалището в </w:t>
            </w:r>
          </w:p>
          <w:p w14:paraId="109C4967" w14:textId="5ED2148C" w:rsidR="000126CF" w:rsidRPr="00EA1C69" w:rsidRDefault="000126CF" w:rsidP="003F12D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Червен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6B8A8A4" w14:textId="77777777" w:rsidR="000126CF" w:rsidRPr="00EA1C69" w:rsidRDefault="000126CF" w:rsidP="003F12D8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„Майсторете ръчички“ – ателие за изработка на мартенички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E0110DD" w14:textId="77777777" w:rsidR="000126CF" w:rsidRPr="00EA1C69" w:rsidRDefault="000126CF" w:rsidP="003F12D8">
            <w:pPr>
              <w:ind w:right="-64"/>
              <w:jc w:val="center"/>
              <w:rPr>
                <w:sz w:val="22"/>
                <w:szCs w:val="22"/>
              </w:rPr>
            </w:pPr>
          </w:p>
          <w:p w14:paraId="338277D4" w14:textId="59647792" w:rsidR="000126CF" w:rsidRPr="00EA1C69" w:rsidRDefault="000126CF" w:rsidP="003F12D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„Просвета – Червен</w:t>
            </w:r>
          </w:p>
          <w:p w14:paraId="6AD07939" w14:textId="77777777" w:rsidR="000126CF" w:rsidRPr="00EA1C69" w:rsidRDefault="000126CF" w:rsidP="003F12D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1928“, с. Червен</w:t>
            </w:r>
          </w:p>
          <w:p w14:paraId="052A8C93" w14:textId="56A3F3E5" w:rsidR="000126CF" w:rsidRPr="00EA1C69" w:rsidRDefault="000126CF" w:rsidP="003F12D8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4C5F9395" w14:textId="77777777" w:rsidR="000126CF" w:rsidRPr="00EA1C69" w:rsidRDefault="000126CF" w:rsidP="003F12D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08156 </w:t>
            </w:r>
            <w:r w:rsidRPr="00EA1C69">
              <w:rPr>
                <w:sz w:val="22"/>
                <w:szCs w:val="22"/>
                <w:lang w:val="en-US"/>
              </w:rPr>
              <w:t>5</w:t>
            </w:r>
            <w:r w:rsidRPr="00EA1C69">
              <w:rPr>
                <w:sz w:val="22"/>
                <w:szCs w:val="22"/>
              </w:rPr>
              <w:t>280</w:t>
            </w:r>
          </w:p>
        </w:tc>
      </w:tr>
      <w:tr w:rsidR="009E3353" w:rsidRPr="00EA1C69" w14:paraId="4E065861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16D0713F" w14:textId="3F6B512A" w:rsidR="009E3353" w:rsidRDefault="003B5528" w:rsidP="009E3353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</w:t>
            </w:r>
            <w:r w:rsidRPr="00387BC5">
              <w:rPr>
                <w:sz w:val="22"/>
                <w:szCs w:val="22"/>
              </w:rPr>
              <w:t>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1A0C126C" w14:textId="77777777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</w:p>
          <w:p w14:paraId="06AF2112" w14:textId="77777777" w:rsidR="00ED52D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библиотеката в </w:t>
            </w:r>
          </w:p>
          <w:p w14:paraId="5C2B7F5E" w14:textId="7C70991E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Щръклево</w:t>
            </w:r>
          </w:p>
          <w:p w14:paraId="55953AA7" w14:textId="77777777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8F7FE6B" w14:textId="46F0C09B" w:rsidR="009E3353" w:rsidRPr="00EA1C69" w:rsidRDefault="003B5528" w:rsidP="009E3353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118</w:t>
            </w:r>
            <w:r w:rsidR="009E3353" w:rsidRPr="00EA1C69">
              <w:rPr>
                <w:b/>
                <w:sz w:val="22"/>
                <w:szCs w:val="22"/>
              </w:rPr>
              <w:t xml:space="preserve"> години от рождението на Емилиян Станев - витрина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CE84256" w14:textId="2F76448C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„Възраждане – 1906“, с. Щръклево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545B390" w14:textId="67308DA4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0879575108</w:t>
            </w:r>
          </w:p>
        </w:tc>
      </w:tr>
      <w:tr w:rsidR="009E3353" w:rsidRPr="00EA1C69" w14:paraId="1F3C5D29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2259B411" w14:textId="60C2C43E" w:rsidR="009E3353" w:rsidRPr="00EA1C69" w:rsidRDefault="00155510" w:rsidP="009E3353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15-25.02.2025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8E5092F" w14:textId="77777777" w:rsidR="00ED52D9" w:rsidRPr="00387BC5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387BC5">
              <w:rPr>
                <w:sz w:val="22"/>
                <w:szCs w:val="22"/>
              </w:rPr>
              <w:t xml:space="preserve">читалище в </w:t>
            </w:r>
          </w:p>
          <w:p w14:paraId="665DB75B" w14:textId="2F995881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387BC5">
              <w:rPr>
                <w:sz w:val="22"/>
                <w:szCs w:val="22"/>
              </w:rPr>
              <w:t>с. Пиргово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4500D54" w14:textId="2399526A" w:rsidR="009E3353" w:rsidRPr="00EA1C69" w:rsidRDefault="00155510" w:rsidP="009E3353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Мартеници - творческа работилница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E1C1F3C" w14:textId="720AF4AF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 ч</w:t>
            </w:r>
            <w:r w:rsidRPr="00EA1C69">
              <w:rPr>
                <w:sz w:val="22"/>
                <w:szCs w:val="22"/>
              </w:rPr>
              <w:t>италище „Кирил и Методий 1922“, с. Пиргово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7E74B31" w14:textId="35A2D921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08114 2280</w:t>
            </w:r>
          </w:p>
        </w:tc>
      </w:tr>
      <w:tr w:rsidR="009E3353" w:rsidRPr="00EA1C69" w14:paraId="2A6C8A0A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01E35607" w14:textId="71CB16B2" w:rsidR="009E3353" w:rsidRPr="00EA1C69" w:rsidRDefault="0045669E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387BC5">
              <w:rPr>
                <w:sz w:val="22"/>
                <w:szCs w:val="22"/>
              </w:rPr>
              <w:lastRenderedPageBreak/>
              <w:t>28</w:t>
            </w:r>
            <w:r w:rsidR="00AD4518" w:rsidRPr="00387BC5">
              <w:rPr>
                <w:sz w:val="22"/>
                <w:szCs w:val="22"/>
              </w:rPr>
              <w:t>.02.2025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02CCEC3" w14:textId="569987B2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ПК „Веселие“</w:t>
            </w:r>
            <w:r w:rsidR="00AD4518">
              <w:rPr>
                <w:sz w:val="22"/>
                <w:szCs w:val="22"/>
              </w:rPr>
              <w:t>, ДГ, ОУ</w:t>
            </w:r>
          </w:p>
          <w:p w14:paraId="0967F149" w14:textId="67F48F12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Иваново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3A02D79" w14:textId="36B76F25" w:rsidR="009E3353" w:rsidRPr="00EA1C69" w:rsidRDefault="009E3353" w:rsidP="009E3353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„Да сте бели и червени, като слънцето засмени“ – традиции и обичаи, свързани с Баба Марта и изработване на мартеници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2FD7561" w14:textId="2115119A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D40AE2F" w14:textId="77777777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Я. Вълчева</w:t>
            </w:r>
          </w:p>
          <w:p w14:paraId="6AC76817" w14:textId="77777777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М. Иванова</w:t>
            </w:r>
          </w:p>
          <w:p w14:paraId="308CF3AA" w14:textId="5F9824C4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08116 2872</w:t>
            </w:r>
          </w:p>
        </w:tc>
      </w:tr>
      <w:tr w:rsidR="009E3353" w:rsidRPr="00EA1C69" w14:paraId="3DEB49DD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660AB61C" w14:textId="77777777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</w:p>
          <w:p w14:paraId="2ED060E0" w14:textId="15EE3007" w:rsidR="009E3353" w:rsidRPr="00EA1C69" w:rsidRDefault="002E453D" w:rsidP="009E3353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февруари </w:t>
            </w:r>
            <w:r w:rsidRPr="00387BC5">
              <w:rPr>
                <w:sz w:val="22"/>
                <w:szCs w:val="22"/>
              </w:rPr>
              <w:t>2025</w:t>
            </w:r>
          </w:p>
          <w:p w14:paraId="6AADAB96" w14:textId="63221D71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14:paraId="6B3F3A81" w14:textId="77777777" w:rsidR="00ED52D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читалището в </w:t>
            </w:r>
          </w:p>
          <w:p w14:paraId="239C8C0F" w14:textId="5EE751F0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Красен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7B5EAE0" w14:textId="4F7A9CCC" w:rsidR="009E3353" w:rsidRPr="00EA1C69" w:rsidRDefault="009E3353" w:rsidP="009E3353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„От сръчните ръце на баба“ – ръчно изработени мартеници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BB6B483" w14:textId="77777777" w:rsidR="00E17A50" w:rsidRDefault="00E17A50" w:rsidP="009E3353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 ч</w:t>
            </w:r>
            <w:r w:rsidR="009E3353" w:rsidRPr="00EA1C69">
              <w:rPr>
                <w:sz w:val="22"/>
                <w:szCs w:val="22"/>
              </w:rPr>
              <w:t xml:space="preserve">италище „Просвета - 1919“, </w:t>
            </w:r>
          </w:p>
          <w:p w14:paraId="29005B88" w14:textId="45FAA5C8" w:rsidR="009E3353" w:rsidRPr="00EA1C69" w:rsidRDefault="009E3353" w:rsidP="009E3353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Красен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E8B5CF5" w14:textId="77777777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0877152218</w:t>
            </w:r>
          </w:p>
          <w:p w14:paraId="0DC4472D" w14:textId="77777777" w:rsidR="009E3353" w:rsidRPr="00EA1C69" w:rsidRDefault="009E3353" w:rsidP="009E3353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E3353" w:rsidRPr="00EA1C69" w14:paraId="21EEE320" w14:textId="77777777" w:rsidTr="00F472DF">
        <w:trPr>
          <w:trHeight w:val="280"/>
        </w:trPr>
        <w:tc>
          <w:tcPr>
            <w:tcW w:w="11482" w:type="dxa"/>
            <w:gridSpan w:val="5"/>
            <w:shd w:val="clear" w:color="auto" w:fill="D6E3BC" w:themeFill="accent3" w:themeFillTint="66"/>
            <w:vAlign w:val="center"/>
          </w:tcPr>
          <w:p w14:paraId="1008B2DB" w14:textId="77777777" w:rsidR="009E3353" w:rsidRPr="00EA1C69" w:rsidRDefault="009E3353" w:rsidP="009E3353">
            <w:pPr>
              <w:ind w:right="-64"/>
              <w:jc w:val="center"/>
              <w:rPr>
                <w:b/>
                <w:color w:val="FF0000"/>
                <w:sz w:val="22"/>
                <w:szCs w:val="22"/>
              </w:rPr>
            </w:pPr>
          </w:p>
          <w:p w14:paraId="1288A275" w14:textId="693E5843" w:rsidR="009E3353" w:rsidRPr="00EA1C69" w:rsidRDefault="009E3353" w:rsidP="009E3353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МЕСЕЦ  МАРТ</w:t>
            </w:r>
          </w:p>
          <w:p w14:paraId="3DAC9C24" w14:textId="5286A584" w:rsidR="009E3353" w:rsidRPr="00EA1C69" w:rsidRDefault="009E3353" w:rsidP="009E3353">
            <w:pPr>
              <w:ind w:right="-64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9E3353" w:rsidRPr="00EA1C69" w14:paraId="6AB2B900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648C187E" w14:textId="5401F155" w:rsidR="009E3353" w:rsidRPr="00EA1C69" w:rsidRDefault="00155510" w:rsidP="0070228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58C64866" w14:textId="3B03A193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A1C69">
              <w:rPr>
                <w:sz w:val="22"/>
                <w:szCs w:val="22"/>
              </w:rPr>
              <w:t>етска градина</w:t>
            </w:r>
          </w:p>
          <w:p w14:paraId="63F24809" w14:textId="77777777" w:rsidR="00F006ED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EA1C69">
              <w:rPr>
                <w:sz w:val="22"/>
                <w:szCs w:val="22"/>
              </w:rPr>
              <w:t xml:space="preserve">италище в </w:t>
            </w:r>
          </w:p>
          <w:p w14:paraId="558C20DD" w14:textId="33A53515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387BC5">
              <w:rPr>
                <w:sz w:val="22"/>
                <w:szCs w:val="22"/>
              </w:rPr>
              <w:t>с. Пиргово</w:t>
            </w:r>
          </w:p>
          <w:p w14:paraId="6D9479C1" w14:textId="2E3FB8FA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40FD519" w14:textId="6726A1AB" w:rsidR="009E3353" w:rsidRPr="00EA1C69" w:rsidRDefault="009E3353" w:rsidP="0070228F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 xml:space="preserve">Баба Марта </w:t>
            </w:r>
            <w:r w:rsidR="00D31671">
              <w:rPr>
                <w:b/>
                <w:sz w:val="22"/>
                <w:szCs w:val="22"/>
              </w:rPr>
              <w:t>- връзване на мартеници на децата от</w:t>
            </w:r>
            <w:r w:rsidRPr="00EA1C69">
              <w:rPr>
                <w:b/>
                <w:sz w:val="22"/>
                <w:szCs w:val="22"/>
              </w:rPr>
              <w:t xml:space="preserve"> детската градина </w:t>
            </w:r>
            <w:r w:rsidR="00D31671">
              <w:rPr>
                <w:b/>
                <w:sz w:val="22"/>
                <w:szCs w:val="22"/>
              </w:rPr>
              <w:t>и на жителите на</w:t>
            </w:r>
            <w:r w:rsidR="00A83C67">
              <w:rPr>
                <w:b/>
                <w:sz w:val="22"/>
                <w:szCs w:val="22"/>
              </w:rPr>
              <w:t xml:space="preserve"> </w:t>
            </w:r>
            <w:r w:rsidR="00D31671">
              <w:rPr>
                <w:b/>
                <w:sz w:val="22"/>
                <w:szCs w:val="22"/>
              </w:rPr>
              <w:t>се</w:t>
            </w:r>
            <w:r w:rsidR="00A83C67">
              <w:rPr>
                <w:b/>
                <w:sz w:val="22"/>
                <w:szCs w:val="22"/>
              </w:rPr>
              <w:t>ло</w:t>
            </w:r>
            <w:r w:rsidR="00D31671">
              <w:rPr>
                <w:b/>
                <w:sz w:val="22"/>
                <w:szCs w:val="22"/>
              </w:rPr>
              <w:t>то.</w:t>
            </w:r>
            <w:r w:rsidR="00A83C67">
              <w:rPr>
                <w:b/>
                <w:sz w:val="22"/>
                <w:szCs w:val="22"/>
              </w:rPr>
              <w:t xml:space="preserve"> </w:t>
            </w:r>
            <w:r w:rsidRPr="00EA1C69">
              <w:rPr>
                <w:b/>
                <w:sz w:val="22"/>
                <w:szCs w:val="22"/>
              </w:rPr>
              <w:t>Отбелязване деня на самодееца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E6F272E" w14:textId="729FE6AE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 ч</w:t>
            </w:r>
            <w:r w:rsidRPr="00EA1C69">
              <w:rPr>
                <w:sz w:val="22"/>
                <w:szCs w:val="22"/>
              </w:rPr>
              <w:t>италище „Кирил и Методий 1922“, с. Пиргово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93ED65F" w14:textId="77777777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08114 2280</w:t>
            </w:r>
          </w:p>
        </w:tc>
      </w:tr>
      <w:tr w:rsidR="009E3353" w:rsidRPr="00EA1C69" w14:paraId="71FEECA8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65702192" w14:textId="1B9A9E47" w:rsidR="009E3353" w:rsidRPr="00EA1C69" w:rsidRDefault="00AB0E9B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387BC5">
              <w:rPr>
                <w:sz w:val="22"/>
                <w:szCs w:val="22"/>
              </w:rPr>
              <w:t>01.03.2025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53F4EC1A" w14:textId="77777777" w:rsidR="00F006ED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читалището в </w:t>
            </w:r>
          </w:p>
          <w:p w14:paraId="19C4BF73" w14:textId="63A88B4D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Червен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F1575A" w14:textId="1F34A986" w:rsidR="009E3353" w:rsidRPr="00EA1C69" w:rsidRDefault="009E3353" w:rsidP="0070228F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Баба Марта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A1C69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A1C69">
              <w:rPr>
                <w:b/>
                <w:sz w:val="22"/>
                <w:szCs w:val="22"/>
              </w:rPr>
              <w:t>изложба на ръчно изработени мартеници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4B0D07D" w14:textId="0F0ECD6D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</w:t>
            </w:r>
            <w:r>
              <w:rPr>
                <w:sz w:val="22"/>
                <w:szCs w:val="22"/>
              </w:rPr>
              <w:t>дно читалище „Просвета – Червен</w:t>
            </w:r>
            <w:r w:rsidRPr="00EA1C69">
              <w:rPr>
                <w:sz w:val="22"/>
                <w:szCs w:val="22"/>
              </w:rPr>
              <w:t xml:space="preserve">  1928“, с. Червен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E3B3F79" w14:textId="77777777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08156 </w:t>
            </w:r>
            <w:r w:rsidRPr="00EA1C69">
              <w:rPr>
                <w:sz w:val="22"/>
                <w:szCs w:val="22"/>
                <w:lang w:val="en-US"/>
              </w:rPr>
              <w:t>5</w:t>
            </w:r>
            <w:r w:rsidRPr="00EA1C69">
              <w:rPr>
                <w:sz w:val="22"/>
                <w:szCs w:val="22"/>
              </w:rPr>
              <w:t>280</w:t>
            </w:r>
          </w:p>
        </w:tc>
      </w:tr>
      <w:tr w:rsidR="009E3353" w:rsidRPr="00EA1C69" w14:paraId="19FD6B88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0DE8F280" w14:textId="704C091F" w:rsidR="009E3353" w:rsidRPr="00EA1C69" w:rsidRDefault="0045669E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387BC5">
              <w:rPr>
                <w:sz w:val="22"/>
                <w:szCs w:val="22"/>
              </w:rPr>
              <w:t>01.03.2025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CABDE55" w14:textId="2D7CEF5F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Иваново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87D47CF" w14:textId="298E2240" w:rsidR="009E3353" w:rsidRPr="00EA1C69" w:rsidRDefault="0045669E" w:rsidP="0070228F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Ден на самодееца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9389D60" w14:textId="77777777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BD58935" w14:textId="68CF11FB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08116 2872</w:t>
            </w:r>
          </w:p>
        </w:tc>
      </w:tr>
      <w:tr w:rsidR="009E3353" w:rsidRPr="00EA1C69" w14:paraId="25641BF8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0E7B1B29" w14:textId="77777777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</w:p>
          <w:p w14:paraId="7A79E231" w14:textId="2EA9B4C1" w:rsidR="009E3353" w:rsidRPr="00EA1C69" w:rsidRDefault="00A32A28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387BC5">
              <w:rPr>
                <w:sz w:val="22"/>
                <w:szCs w:val="22"/>
              </w:rPr>
              <w:t>01.03.2025</w:t>
            </w:r>
          </w:p>
        </w:tc>
        <w:tc>
          <w:tcPr>
            <w:tcW w:w="2006" w:type="dxa"/>
            <w:shd w:val="clear" w:color="auto" w:fill="auto"/>
          </w:tcPr>
          <w:p w14:paraId="30E7626B" w14:textId="6E562E20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EA1C69">
              <w:rPr>
                <w:sz w:val="22"/>
                <w:szCs w:val="22"/>
              </w:rPr>
              <w:t>италище и пенсионерски клуб в с. Мечка</w:t>
            </w:r>
          </w:p>
        </w:tc>
        <w:tc>
          <w:tcPr>
            <w:tcW w:w="3686" w:type="dxa"/>
            <w:shd w:val="clear" w:color="auto" w:fill="auto"/>
          </w:tcPr>
          <w:p w14:paraId="65D5B664" w14:textId="77777777" w:rsidR="009E3353" w:rsidRPr="00EA1C69" w:rsidRDefault="009E3353" w:rsidP="0070228F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</w:p>
          <w:p w14:paraId="37B77D03" w14:textId="566117AA" w:rsidR="009E3353" w:rsidRPr="00EA1C69" w:rsidRDefault="009E3353" w:rsidP="0070228F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EA1C69">
              <w:rPr>
                <w:b/>
                <w:bCs/>
                <w:sz w:val="22"/>
                <w:szCs w:val="22"/>
              </w:rPr>
              <w:t>Ден на самодееца</w:t>
            </w:r>
          </w:p>
        </w:tc>
        <w:tc>
          <w:tcPr>
            <w:tcW w:w="2239" w:type="dxa"/>
            <w:shd w:val="clear" w:color="auto" w:fill="auto"/>
          </w:tcPr>
          <w:p w14:paraId="1543A346" w14:textId="646D52B1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„Отец Паисий-1927“, с. Мечка</w:t>
            </w:r>
          </w:p>
        </w:tc>
        <w:tc>
          <w:tcPr>
            <w:tcW w:w="2155" w:type="dxa"/>
            <w:shd w:val="clear" w:color="auto" w:fill="auto"/>
          </w:tcPr>
          <w:p w14:paraId="25F1F344" w14:textId="77777777" w:rsidR="00EA488F" w:rsidRDefault="00EA488F" w:rsidP="0070228F">
            <w:pPr>
              <w:ind w:right="-64"/>
              <w:jc w:val="center"/>
              <w:rPr>
                <w:sz w:val="22"/>
                <w:szCs w:val="22"/>
              </w:rPr>
            </w:pPr>
          </w:p>
          <w:p w14:paraId="5EDB7D55" w14:textId="69B37DE7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08158 2271</w:t>
            </w:r>
          </w:p>
        </w:tc>
      </w:tr>
      <w:tr w:rsidR="009E3353" w:rsidRPr="00EA1C69" w14:paraId="6971763E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5A5F859F" w14:textId="49340BA9" w:rsidR="009E3353" w:rsidRPr="00EA1C69" w:rsidRDefault="001B397D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387BC5">
              <w:rPr>
                <w:sz w:val="22"/>
                <w:szCs w:val="22"/>
              </w:rPr>
              <w:t>01.03.2025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F71AF5B" w14:textId="77777777" w:rsidR="00F006ED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читалището в </w:t>
            </w:r>
          </w:p>
          <w:p w14:paraId="1D960678" w14:textId="42F1C079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Сваленик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F82FE0A" w14:textId="59F83289" w:rsidR="009E3353" w:rsidRPr="00EA1C69" w:rsidRDefault="009E3353" w:rsidP="0070228F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„Баба Марта бързала, мартенички вързала“ – гостуват жените от пенсионерския клуб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772F751" w14:textId="77777777" w:rsidR="00F006ED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Народно читалище „Светлина-1929“, </w:t>
            </w:r>
          </w:p>
          <w:p w14:paraId="7F58944E" w14:textId="5C0A051C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Сваленик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43E69E7" w14:textId="77777777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0886617347</w:t>
            </w:r>
          </w:p>
        </w:tc>
      </w:tr>
      <w:tr w:rsidR="009E3353" w:rsidRPr="00EA1C69" w14:paraId="447D202A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1C39EE95" w14:textId="77777777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</w:p>
          <w:p w14:paraId="7AD9EE32" w14:textId="77777777" w:rsidR="00A87CDA" w:rsidRDefault="00A87CDA" w:rsidP="0070228F">
            <w:pPr>
              <w:ind w:right="-64"/>
              <w:jc w:val="center"/>
              <w:rPr>
                <w:sz w:val="22"/>
                <w:szCs w:val="22"/>
              </w:rPr>
            </w:pPr>
          </w:p>
          <w:p w14:paraId="375621C6" w14:textId="446BE917" w:rsidR="009E3353" w:rsidRPr="00EA1C69" w:rsidRDefault="001B397D" w:rsidP="0070228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387BC5">
              <w:rPr>
                <w:sz w:val="22"/>
                <w:szCs w:val="22"/>
              </w:rPr>
              <w:t>.03.2025</w:t>
            </w:r>
          </w:p>
        </w:tc>
        <w:tc>
          <w:tcPr>
            <w:tcW w:w="2006" w:type="dxa"/>
            <w:shd w:val="clear" w:color="auto" w:fill="auto"/>
          </w:tcPr>
          <w:p w14:paraId="67DFBE69" w14:textId="77777777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</w:p>
          <w:p w14:paraId="0F4A17BA" w14:textId="77777777" w:rsidR="00F006ED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читалището в </w:t>
            </w:r>
          </w:p>
          <w:p w14:paraId="42DFE445" w14:textId="656503C1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</w:t>
            </w:r>
            <w:r w:rsidR="00F006ED">
              <w:rPr>
                <w:sz w:val="22"/>
                <w:szCs w:val="22"/>
              </w:rPr>
              <w:t xml:space="preserve"> Сваленик</w:t>
            </w:r>
          </w:p>
          <w:p w14:paraId="5A5635D8" w14:textId="7CC813B1" w:rsidR="009E3353" w:rsidRPr="00EA1C69" w:rsidRDefault="009E3353" w:rsidP="00F006ED">
            <w:pPr>
              <w:ind w:right="-64"/>
              <w:rPr>
                <w:sz w:val="22"/>
                <w:szCs w:val="22"/>
              </w:rPr>
            </w:pPr>
          </w:p>
          <w:p w14:paraId="7E5A7FB1" w14:textId="049B714C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26570030" w14:textId="77777777" w:rsidR="009E3353" w:rsidRPr="00EA1C69" w:rsidRDefault="009E3353" w:rsidP="0070228F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</w:p>
          <w:p w14:paraId="70E1B68A" w14:textId="211B108F" w:rsidR="009E3353" w:rsidRPr="00EA1C69" w:rsidRDefault="009E3353" w:rsidP="0070228F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EA1C69">
              <w:rPr>
                <w:b/>
                <w:bCs/>
                <w:sz w:val="22"/>
                <w:szCs w:val="22"/>
              </w:rPr>
              <w:t>„Догарят ли искрите от родната жарава?!“ – ден на самодееца</w:t>
            </w:r>
          </w:p>
        </w:tc>
        <w:tc>
          <w:tcPr>
            <w:tcW w:w="2239" w:type="dxa"/>
            <w:shd w:val="clear" w:color="auto" w:fill="auto"/>
          </w:tcPr>
          <w:p w14:paraId="4122A278" w14:textId="77777777" w:rsidR="00F006ED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Народно читалище „Светлина-1929“, </w:t>
            </w:r>
          </w:p>
          <w:p w14:paraId="1E24B51C" w14:textId="618186F0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Сваленик</w:t>
            </w:r>
          </w:p>
        </w:tc>
        <w:tc>
          <w:tcPr>
            <w:tcW w:w="2155" w:type="dxa"/>
            <w:shd w:val="clear" w:color="auto" w:fill="auto"/>
          </w:tcPr>
          <w:p w14:paraId="02A47E46" w14:textId="77777777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</w:p>
          <w:p w14:paraId="1704AA6C" w14:textId="77777777" w:rsidR="00A87CDA" w:rsidRDefault="00A87CDA" w:rsidP="0070228F">
            <w:pPr>
              <w:ind w:right="-64"/>
              <w:jc w:val="center"/>
              <w:rPr>
                <w:sz w:val="22"/>
                <w:szCs w:val="22"/>
              </w:rPr>
            </w:pPr>
          </w:p>
          <w:p w14:paraId="0144B916" w14:textId="272D7C42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0886617347</w:t>
            </w:r>
          </w:p>
        </w:tc>
      </w:tr>
      <w:tr w:rsidR="009E3353" w:rsidRPr="00EA1C69" w14:paraId="306927CD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40D2129F" w14:textId="19723438" w:rsidR="009E3353" w:rsidRPr="00EA1C69" w:rsidRDefault="004E229C" w:rsidP="0070228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01.03.20</w:t>
            </w:r>
            <w:r w:rsidRPr="00387BC5">
              <w:rPr>
                <w:sz w:val="22"/>
                <w:szCs w:val="22"/>
              </w:rPr>
              <w:t>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1FB64FD7" w14:textId="77777777" w:rsidR="00F006ED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читалището  в </w:t>
            </w:r>
          </w:p>
          <w:p w14:paraId="56213F64" w14:textId="19384B88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Нисово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4AA151B" w14:textId="77777777" w:rsidR="009E3353" w:rsidRPr="00EA1C69" w:rsidRDefault="009E3353" w:rsidP="0070228F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19C49277" w14:textId="77777777" w:rsidR="009E3353" w:rsidRPr="00EA1C69" w:rsidRDefault="009E3353" w:rsidP="0070228F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Ден на самодееца и посрещане на Баба Марта с направа на мартенички</w:t>
            </w:r>
          </w:p>
          <w:p w14:paraId="5489D32B" w14:textId="678CA5E1" w:rsidR="009E3353" w:rsidRPr="00EA1C69" w:rsidRDefault="009E3353" w:rsidP="0070228F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4676EB6B" w14:textId="77777777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„Гео Милев – 1915“, с. Нисово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B3236B2" w14:textId="77777777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08196 2260</w:t>
            </w:r>
          </w:p>
        </w:tc>
      </w:tr>
      <w:tr w:rsidR="009E3353" w:rsidRPr="00EA1C69" w14:paraId="49034F97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4D28B4D8" w14:textId="48D078EA" w:rsidR="009E3353" w:rsidRPr="00EA1C69" w:rsidRDefault="0020601E" w:rsidP="0070228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01.03.20</w:t>
            </w:r>
            <w:r w:rsidRPr="00387BC5">
              <w:rPr>
                <w:sz w:val="22"/>
                <w:szCs w:val="22"/>
              </w:rPr>
              <w:t>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34BBB39" w14:textId="77777777" w:rsidR="00F006ED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читалището в </w:t>
            </w:r>
          </w:p>
          <w:p w14:paraId="2DAEA659" w14:textId="40C010A7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</w:t>
            </w:r>
            <w:r w:rsidRPr="00387BC5">
              <w:rPr>
                <w:sz w:val="22"/>
                <w:szCs w:val="22"/>
              </w:rPr>
              <w:t>. Кошов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030830B" w14:textId="77777777" w:rsidR="009E3353" w:rsidRPr="00EA1C69" w:rsidRDefault="009E3353" w:rsidP="0070228F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Ден на самодееца и Баба Марта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1BD3FBB" w14:textId="1F11F7C6" w:rsidR="009E3353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 ч</w:t>
            </w:r>
            <w:r w:rsidRPr="00EA1C69">
              <w:rPr>
                <w:sz w:val="22"/>
                <w:szCs w:val="22"/>
              </w:rPr>
              <w:t>италище „Просвета – 1928“,</w:t>
            </w:r>
          </w:p>
          <w:p w14:paraId="00200741" w14:textId="21A9FF8B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Кошов</w:t>
            </w:r>
          </w:p>
          <w:p w14:paraId="67C2FC50" w14:textId="77777777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</w:p>
          <w:p w14:paraId="3E566FA4" w14:textId="77777777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1505C1FE" w14:textId="77777777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08159 2220</w:t>
            </w:r>
          </w:p>
          <w:p w14:paraId="18EFF7D4" w14:textId="77777777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14131A" w:rsidRPr="00EA1C69" w14:paraId="6DDEC493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71645EC1" w14:textId="7AABF8C6" w:rsidR="0014131A" w:rsidRPr="00EA1C69" w:rsidRDefault="0014131A" w:rsidP="0070228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01.03.20</w:t>
            </w:r>
            <w:r w:rsidRPr="00387BC5">
              <w:rPr>
                <w:sz w:val="22"/>
                <w:szCs w:val="22"/>
              </w:rPr>
              <w:t>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159AE06B" w14:textId="77777777" w:rsidR="0014131A" w:rsidRPr="00EA1C69" w:rsidRDefault="0014131A" w:rsidP="0014131A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читалището в</w:t>
            </w:r>
          </w:p>
          <w:p w14:paraId="329414DD" w14:textId="71A02735" w:rsidR="0014131A" w:rsidRPr="00EA1C69" w:rsidRDefault="0014131A" w:rsidP="0014131A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Божичен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5F13AC6" w14:textId="3069165F" w:rsidR="0014131A" w:rsidRPr="00EA1C69" w:rsidRDefault="0014131A" w:rsidP="0070228F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Баба Марта и денят на самодееца</w:t>
            </w:r>
            <w:r>
              <w:rPr>
                <w:b/>
                <w:sz w:val="22"/>
                <w:szCs w:val="22"/>
              </w:rPr>
              <w:t xml:space="preserve"> – закичване читалището с мартеница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268ABA0" w14:textId="3427DB9F" w:rsidR="0014131A" w:rsidRDefault="0014131A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„П.Р. Славейков 1927“, с. Божичен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48CEFF8" w14:textId="3D3370F4" w:rsidR="0014131A" w:rsidRPr="00EA1C69" w:rsidRDefault="0014131A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0894419306</w:t>
            </w:r>
          </w:p>
        </w:tc>
      </w:tr>
      <w:tr w:rsidR="009E3353" w:rsidRPr="00EA1C69" w14:paraId="5F23A3FC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71FCFE59" w14:textId="77777777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</w:p>
          <w:p w14:paraId="5747A403" w14:textId="101A89A2" w:rsidR="009E3353" w:rsidRPr="00EA1C69" w:rsidRDefault="00387BC5" w:rsidP="0070228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01.03.2025</w:t>
            </w:r>
          </w:p>
        </w:tc>
        <w:tc>
          <w:tcPr>
            <w:tcW w:w="2006" w:type="dxa"/>
            <w:shd w:val="clear" w:color="auto" w:fill="auto"/>
          </w:tcPr>
          <w:p w14:paraId="539B22C5" w14:textId="77777777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</w:p>
          <w:p w14:paraId="1E7535A4" w14:textId="77777777" w:rsidR="00F006ED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читалището  в </w:t>
            </w:r>
          </w:p>
          <w:p w14:paraId="726BF408" w14:textId="76E731FA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Церовец</w:t>
            </w:r>
          </w:p>
        </w:tc>
        <w:tc>
          <w:tcPr>
            <w:tcW w:w="3686" w:type="dxa"/>
            <w:shd w:val="clear" w:color="auto" w:fill="auto"/>
          </w:tcPr>
          <w:p w14:paraId="0F23798B" w14:textId="77777777" w:rsidR="009E3353" w:rsidRPr="00EA1C69" w:rsidRDefault="009E3353" w:rsidP="0070228F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</w:p>
          <w:p w14:paraId="327DDB28" w14:textId="5A931A9B" w:rsidR="009E3353" w:rsidRPr="00EA1C69" w:rsidRDefault="009E3353" w:rsidP="0070228F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EA1C69">
              <w:rPr>
                <w:b/>
                <w:bCs/>
                <w:sz w:val="22"/>
                <w:szCs w:val="22"/>
              </w:rPr>
              <w:t>„Българската мартеничка“-символ на здраве и сила. Изложба и размяна на мартенички</w:t>
            </w:r>
          </w:p>
        </w:tc>
        <w:tc>
          <w:tcPr>
            <w:tcW w:w="2239" w:type="dxa"/>
            <w:shd w:val="clear" w:color="auto" w:fill="auto"/>
          </w:tcPr>
          <w:p w14:paraId="214D57F0" w14:textId="7741B417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„Георги Бенковски- 2005“, с. Церовец</w:t>
            </w:r>
          </w:p>
        </w:tc>
        <w:tc>
          <w:tcPr>
            <w:tcW w:w="2155" w:type="dxa"/>
            <w:shd w:val="clear" w:color="auto" w:fill="auto"/>
          </w:tcPr>
          <w:p w14:paraId="20C40BC0" w14:textId="77777777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</w:p>
          <w:p w14:paraId="2F3353D3" w14:textId="5E9BF99E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08167 2280</w:t>
            </w:r>
          </w:p>
        </w:tc>
      </w:tr>
      <w:tr w:rsidR="009E3353" w:rsidRPr="00EA1C69" w14:paraId="26A05100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1F1129F3" w14:textId="38C6FC40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 w:rsidRPr="00387BC5">
              <w:rPr>
                <w:sz w:val="22"/>
                <w:szCs w:val="22"/>
              </w:rPr>
              <w:t>01.03.20</w:t>
            </w:r>
            <w:r w:rsidR="002E453D" w:rsidRPr="00387BC5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045E8DC" w14:textId="77777777" w:rsidR="00F006ED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детска</w:t>
            </w:r>
            <w:r>
              <w:rPr>
                <w:sz w:val="22"/>
                <w:szCs w:val="22"/>
              </w:rPr>
              <w:t xml:space="preserve"> градина „Българче“ и читалище </w:t>
            </w:r>
          </w:p>
          <w:p w14:paraId="70831DCD" w14:textId="2A62EDB4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Красен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58063F1" w14:textId="77777777" w:rsidR="009E3353" w:rsidRPr="00EA1C69" w:rsidRDefault="009E3353" w:rsidP="0070228F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711B2919" w14:textId="23F2B515" w:rsidR="009E3353" w:rsidRPr="00EA1C69" w:rsidRDefault="009E3353" w:rsidP="0070228F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Посрещане на Баба Марта</w:t>
            </w:r>
          </w:p>
          <w:p w14:paraId="1385A34B" w14:textId="77777777" w:rsidR="009E3353" w:rsidRPr="00EA1C69" w:rsidRDefault="009E3353" w:rsidP="0070228F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Ден на самодееца – празнична програма</w:t>
            </w:r>
          </w:p>
          <w:p w14:paraId="3A048604" w14:textId="32CA3CA7" w:rsidR="009E3353" w:rsidRPr="00EA1C69" w:rsidRDefault="009E3353" w:rsidP="0070228F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3DFC506D" w14:textId="0F5B2D97" w:rsidR="009E3353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 ч</w:t>
            </w:r>
            <w:r w:rsidRPr="00EA1C69">
              <w:rPr>
                <w:sz w:val="22"/>
                <w:szCs w:val="22"/>
              </w:rPr>
              <w:t>италище „Просвета – 1919“,</w:t>
            </w:r>
          </w:p>
          <w:p w14:paraId="5A960A83" w14:textId="237AEDAA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Красен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91E333C" w14:textId="77777777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0877152218</w:t>
            </w:r>
          </w:p>
        </w:tc>
      </w:tr>
      <w:tr w:rsidR="009E3353" w:rsidRPr="00EA1C69" w14:paraId="1B947559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6F503C6C" w14:textId="02B8CCD1" w:rsidR="009E3353" w:rsidRPr="00EA1C69" w:rsidRDefault="007E7E4F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387BC5">
              <w:rPr>
                <w:sz w:val="22"/>
                <w:szCs w:val="22"/>
              </w:rPr>
              <w:t>01.03.2025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19D4923B" w14:textId="77777777" w:rsidR="00F006ED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читалището в </w:t>
            </w:r>
          </w:p>
          <w:p w14:paraId="742AE9C0" w14:textId="4C349F6A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Табачка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D5667F5" w14:textId="77A08578" w:rsidR="009E3353" w:rsidRPr="00EA1C69" w:rsidRDefault="009E3353" w:rsidP="0070228F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Баба Марта и денят на самодееца</w:t>
            </w:r>
            <w:r w:rsidR="007E7E4F">
              <w:rPr>
                <w:b/>
                <w:sz w:val="22"/>
                <w:szCs w:val="22"/>
              </w:rPr>
              <w:t xml:space="preserve"> – плетене на мартенички от малки и големи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F553D77" w14:textId="37F0B859" w:rsidR="009E3353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„Просвета – 1927“,</w:t>
            </w:r>
          </w:p>
          <w:p w14:paraId="66DEE98F" w14:textId="4E3917DC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Табачка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DE1D425" w14:textId="7A4B4293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Великова </w:t>
            </w:r>
            <w:r w:rsidRPr="00EA1C69">
              <w:rPr>
                <w:sz w:val="22"/>
                <w:szCs w:val="22"/>
              </w:rPr>
              <w:t>0889403810</w:t>
            </w:r>
          </w:p>
        </w:tc>
      </w:tr>
      <w:tr w:rsidR="009E3353" w:rsidRPr="00EA1C69" w14:paraId="556EF53E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29668C02" w14:textId="645E7DAA" w:rsidR="009E3353" w:rsidRPr="00EA1C69" w:rsidRDefault="00F129B5" w:rsidP="0070228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01.03.20</w:t>
            </w:r>
            <w:r w:rsidRPr="003D2E63">
              <w:rPr>
                <w:sz w:val="22"/>
                <w:szCs w:val="22"/>
              </w:rPr>
              <w:t>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09BD00E2" w14:textId="77777777" w:rsidR="00BD778F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библиотеката в </w:t>
            </w:r>
          </w:p>
          <w:p w14:paraId="5E15F6CD" w14:textId="14D9FC9E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Щръклево,</w:t>
            </w:r>
          </w:p>
          <w:p w14:paraId="0BA9FAA8" w14:textId="77777777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ДГ „Ален мак“,</w:t>
            </w:r>
          </w:p>
          <w:p w14:paraId="1301ACE4" w14:textId="4317F439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ОУ „Хр. Ботев“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4245B9C" w14:textId="77777777" w:rsidR="009E3353" w:rsidRPr="00EA1C69" w:rsidRDefault="009E3353" w:rsidP="0070228F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</w:p>
          <w:p w14:paraId="42526099" w14:textId="60D2DAE5" w:rsidR="009E3353" w:rsidRPr="00EA1C69" w:rsidRDefault="009E3353" w:rsidP="0070228F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EA1C69">
              <w:rPr>
                <w:b/>
                <w:bCs/>
                <w:sz w:val="22"/>
                <w:szCs w:val="22"/>
              </w:rPr>
              <w:t>„Пролетта на прага чука, Баба Марта пак е тука“ – тържество с децата от ДГ „Ален мак“ и ученици от ОУ „Хр. Ботев“</w:t>
            </w:r>
          </w:p>
          <w:p w14:paraId="4F0FAFD6" w14:textId="77777777" w:rsidR="009E3353" w:rsidRPr="00EA1C69" w:rsidRDefault="009E3353" w:rsidP="0070228F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EA1C69">
              <w:rPr>
                <w:b/>
                <w:bCs/>
                <w:sz w:val="22"/>
                <w:szCs w:val="22"/>
              </w:rPr>
              <w:t>Ден на самодееца – среща със самодейците</w:t>
            </w:r>
          </w:p>
          <w:p w14:paraId="6D50A924" w14:textId="134166C1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4A75C8EE" w14:textId="77777777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„Възраждане – 1906“, с. Щръклево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3AA403C" w14:textId="77777777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0879575108</w:t>
            </w:r>
          </w:p>
        </w:tc>
      </w:tr>
      <w:tr w:rsidR="003F5AB2" w:rsidRPr="00EA1C69" w14:paraId="50537285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2E572A6E" w14:textId="06B18F5F" w:rsidR="003F5AB2" w:rsidRPr="00EA1C69" w:rsidRDefault="003F5AB2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3D2E63">
              <w:rPr>
                <w:sz w:val="22"/>
                <w:szCs w:val="22"/>
              </w:rPr>
              <w:t>03.03.2025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61038EF5" w14:textId="1290B6B8" w:rsidR="003F5AB2" w:rsidRDefault="003F5AB2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Тръстеник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0903467" w14:textId="34CE1A65" w:rsidR="003F5AB2" w:rsidRPr="00EA1C69" w:rsidRDefault="003F5AB2" w:rsidP="0070228F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Раздаване на изработените мартеници на хората от селото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6650D39" w14:textId="77777777" w:rsidR="003F5AB2" w:rsidRPr="00EA1C69" w:rsidRDefault="003F5AB2" w:rsidP="003F5AB2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 ч</w:t>
            </w:r>
            <w:r w:rsidRPr="00EA1C69">
              <w:rPr>
                <w:sz w:val="22"/>
                <w:szCs w:val="22"/>
              </w:rPr>
              <w:t>италище „Христо Ботев-1925“</w:t>
            </w:r>
          </w:p>
          <w:p w14:paraId="173746BC" w14:textId="1DB92B8F" w:rsidR="003F5AB2" w:rsidRDefault="003F5AB2" w:rsidP="003F5AB2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Тръстеник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EA162AE" w14:textId="75393987" w:rsidR="003F5AB2" w:rsidRPr="00EA1C69" w:rsidRDefault="003F5AB2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088286918</w:t>
            </w:r>
          </w:p>
        </w:tc>
      </w:tr>
      <w:tr w:rsidR="009E3353" w:rsidRPr="00EA1C69" w14:paraId="097707CD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1CC33540" w14:textId="6E49EA11" w:rsidR="009E3353" w:rsidRPr="00EA1C69" w:rsidRDefault="00A83C67" w:rsidP="0070228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</w:t>
            </w:r>
            <w:r w:rsidRPr="003D2E63">
              <w:rPr>
                <w:sz w:val="22"/>
                <w:szCs w:val="22"/>
              </w:rPr>
              <w:t>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0FF335B0" w14:textId="77777777" w:rsidR="00BD778F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всички села на територията на община Иваново, клуб на пенсионера </w:t>
            </w:r>
          </w:p>
          <w:p w14:paraId="2CC683AC" w14:textId="02910180" w:rsidR="009E3353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Мечка,</w:t>
            </w:r>
          </w:p>
          <w:p w14:paraId="7C1932A5" w14:textId="65110C51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църковно настоятелство</w:t>
            </w:r>
          </w:p>
          <w:p w14:paraId="3107AD4F" w14:textId="11C2CB9F" w:rsidR="009E3353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Мечка,</w:t>
            </w:r>
          </w:p>
          <w:p w14:paraId="7B9FE3CE" w14:textId="77777777" w:rsidR="00BD778F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двор на църквата в </w:t>
            </w:r>
            <w:r w:rsidRPr="003D2E63">
              <w:rPr>
                <w:sz w:val="22"/>
                <w:szCs w:val="22"/>
              </w:rPr>
              <w:t>с. Табачка,</w:t>
            </w:r>
            <w:r>
              <w:rPr>
                <w:sz w:val="22"/>
                <w:szCs w:val="22"/>
              </w:rPr>
              <w:t xml:space="preserve">  ц</w:t>
            </w:r>
            <w:r w:rsidRPr="00EA1C69">
              <w:rPr>
                <w:sz w:val="22"/>
                <w:szCs w:val="22"/>
              </w:rPr>
              <w:t xml:space="preserve">ентралния площад в </w:t>
            </w:r>
          </w:p>
          <w:p w14:paraId="786DD197" w14:textId="4C5BDFA7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3D2E63">
              <w:rPr>
                <w:sz w:val="22"/>
                <w:szCs w:val="22"/>
              </w:rPr>
              <w:t>с. Пиргово</w:t>
            </w:r>
            <w:r w:rsidRPr="00EA1C69">
              <w:rPr>
                <w:sz w:val="22"/>
                <w:szCs w:val="22"/>
              </w:rPr>
              <w:t>,</w:t>
            </w:r>
          </w:p>
          <w:p w14:paraId="4E04EAB8" w14:textId="77777777" w:rsidR="00BD778F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храма на</w:t>
            </w:r>
          </w:p>
          <w:p w14:paraId="4E8A42E9" w14:textId="692BBD2A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 </w:t>
            </w:r>
            <w:r w:rsidRPr="003D2E63">
              <w:rPr>
                <w:sz w:val="22"/>
                <w:szCs w:val="22"/>
              </w:rPr>
              <w:t>с. Божичен,</w:t>
            </w:r>
            <w:r w:rsidRPr="00EA1C69">
              <w:rPr>
                <w:sz w:val="22"/>
                <w:szCs w:val="22"/>
              </w:rPr>
              <w:t xml:space="preserve"> паметник в църковния двор</w:t>
            </w:r>
          </w:p>
          <w:p w14:paraId="07DE970B" w14:textId="19B129C9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3D2E63">
              <w:rPr>
                <w:sz w:val="22"/>
                <w:szCs w:val="22"/>
              </w:rPr>
              <w:t>с. Красен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B5D180E" w14:textId="77777777" w:rsidR="009E3353" w:rsidRPr="00EA1C69" w:rsidRDefault="009E3353" w:rsidP="0070228F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22AD281F" w14:textId="7D2B1D96" w:rsidR="009E3353" w:rsidRPr="00EA1C69" w:rsidRDefault="009E3353" w:rsidP="0070228F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Наци</w:t>
            </w:r>
            <w:r w:rsidR="00A83C67">
              <w:rPr>
                <w:b/>
                <w:sz w:val="22"/>
                <w:szCs w:val="22"/>
              </w:rPr>
              <w:t>онален празник на България – 147</w:t>
            </w:r>
            <w:r w:rsidRPr="00EA1C69">
              <w:rPr>
                <w:b/>
                <w:sz w:val="22"/>
                <w:szCs w:val="22"/>
              </w:rPr>
              <w:t xml:space="preserve"> г. от Освобождението на България</w:t>
            </w:r>
          </w:p>
          <w:p w14:paraId="162B8BFB" w14:textId="3167BEAA" w:rsidR="009E3353" w:rsidRPr="00BD778F" w:rsidRDefault="009E3353" w:rsidP="0070228F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BD778F">
              <w:rPr>
                <w:b/>
                <w:bCs/>
                <w:sz w:val="22"/>
                <w:szCs w:val="22"/>
              </w:rPr>
              <w:t>- литературно- музикална програма в с. Иваново;</w:t>
            </w:r>
          </w:p>
          <w:p w14:paraId="1C65E889" w14:textId="4768ECED" w:rsidR="009E3353" w:rsidRPr="00BD778F" w:rsidRDefault="009E3353" w:rsidP="0070228F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BD778F">
              <w:rPr>
                <w:b/>
                <w:bCs/>
                <w:sz w:val="22"/>
                <w:szCs w:val="22"/>
              </w:rPr>
              <w:t>- поднасяне на цветя на загиналите руски войни на паметника в местността на с. Церовец;</w:t>
            </w:r>
          </w:p>
          <w:p w14:paraId="43CD99F5" w14:textId="77777777" w:rsidR="009E3353" w:rsidRPr="00EA1C69" w:rsidRDefault="009E3353" w:rsidP="0070228F">
            <w:pPr>
              <w:ind w:right="-64"/>
              <w:jc w:val="center"/>
              <w:rPr>
                <w:bCs/>
                <w:sz w:val="22"/>
                <w:szCs w:val="22"/>
              </w:rPr>
            </w:pPr>
            <w:r w:rsidRPr="00BD778F">
              <w:rPr>
                <w:b/>
                <w:bCs/>
                <w:sz w:val="22"/>
                <w:szCs w:val="22"/>
              </w:rPr>
              <w:t>- тържествен митинг пред паметника на опълченеца Иван Драганов Комитата и поднасяне на венци на Руските паметници – с. Сваленик</w:t>
            </w:r>
            <w:r w:rsidRPr="00EA1C69">
              <w:rPr>
                <w:bCs/>
                <w:sz w:val="22"/>
                <w:szCs w:val="22"/>
              </w:rPr>
              <w:t>;</w:t>
            </w:r>
          </w:p>
          <w:p w14:paraId="268A21DC" w14:textId="77777777" w:rsidR="009E3353" w:rsidRPr="00BD778F" w:rsidRDefault="009E3353" w:rsidP="0070228F">
            <w:pPr>
              <w:ind w:right="-64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D778F">
              <w:rPr>
                <w:b/>
                <w:bCs/>
                <w:sz w:val="22"/>
                <w:szCs w:val="22"/>
              </w:rPr>
              <w:t>- поход до паметника за поднасяне на венци и цветя на загиналите руски войни, край с. Мечка и кратка програма</w:t>
            </w:r>
            <w:r w:rsidRPr="00BD778F">
              <w:rPr>
                <w:b/>
                <w:bCs/>
                <w:sz w:val="22"/>
                <w:szCs w:val="22"/>
                <w:lang w:val="en-US"/>
              </w:rPr>
              <w:t>;</w:t>
            </w:r>
          </w:p>
          <w:p w14:paraId="6267F6AE" w14:textId="77777777" w:rsidR="009E3353" w:rsidRPr="00BD778F" w:rsidRDefault="009E3353" w:rsidP="0070228F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BD778F">
              <w:rPr>
                <w:b/>
                <w:bCs/>
                <w:sz w:val="22"/>
                <w:szCs w:val="22"/>
                <w:lang w:val="en-US"/>
              </w:rPr>
              <w:t xml:space="preserve">- </w:t>
            </w:r>
            <w:r w:rsidRPr="00BD778F">
              <w:rPr>
                <w:b/>
                <w:bCs/>
                <w:sz w:val="22"/>
                <w:szCs w:val="22"/>
              </w:rPr>
              <w:t>Поднасяне на цветя на паметника в с. Нисово и рецитал;</w:t>
            </w:r>
          </w:p>
          <w:p w14:paraId="0EA3A3F9" w14:textId="1F85D89E" w:rsidR="009E3353" w:rsidRPr="00BD778F" w:rsidRDefault="009E3353" w:rsidP="0070228F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BD778F">
              <w:rPr>
                <w:b/>
                <w:bCs/>
                <w:sz w:val="22"/>
                <w:szCs w:val="22"/>
              </w:rPr>
              <w:t>- поднасяне на венци и цветя пред паметника на загиналите в Руско – турската война – с. Божичен;</w:t>
            </w:r>
          </w:p>
          <w:p w14:paraId="6CD3F785" w14:textId="76DAC148" w:rsidR="009E3353" w:rsidRPr="00BD778F" w:rsidRDefault="009E3353" w:rsidP="0070228F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BD778F">
              <w:rPr>
                <w:b/>
                <w:bCs/>
                <w:sz w:val="22"/>
                <w:szCs w:val="22"/>
              </w:rPr>
              <w:t>- празнична изложба на книги от местни автори отразяващи с. Тръстеник и руско – турската война;</w:t>
            </w:r>
          </w:p>
          <w:p w14:paraId="01553CB8" w14:textId="1756A111" w:rsidR="009E3353" w:rsidRPr="00EA1C69" w:rsidRDefault="009E3353" w:rsidP="0070228F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BD778F">
              <w:rPr>
                <w:b/>
                <w:bCs/>
                <w:sz w:val="22"/>
                <w:szCs w:val="22"/>
              </w:rPr>
              <w:t>с. Красен – библиотечен кът и поднасяне венци пред Руските паметници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E070967" w14:textId="1F5613CB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Читалищата на селата на територията на община Иваново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355BE10" w14:textId="25062A63" w:rsidR="009E3353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3D2E63">
              <w:rPr>
                <w:sz w:val="22"/>
                <w:szCs w:val="22"/>
              </w:rPr>
              <w:t>Иваново</w:t>
            </w:r>
          </w:p>
          <w:p w14:paraId="2F0094DA" w14:textId="668B9165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08116 2872</w:t>
            </w:r>
          </w:p>
          <w:p w14:paraId="445B4BBB" w14:textId="76598D55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3D2E63">
              <w:rPr>
                <w:sz w:val="22"/>
                <w:szCs w:val="22"/>
              </w:rPr>
              <w:t>Щръклево</w:t>
            </w:r>
            <w:r>
              <w:rPr>
                <w:sz w:val="22"/>
                <w:szCs w:val="22"/>
              </w:rPr>
              <w:t xml:space="preserve"> </w:t>
            </w:r>
            <w:r w:rsidRPr="00EA1C69">
              <w:rPr>
                <w:sz w:val="22"/>
                <w:szCs w:val="22"/>
              </w:rPr>
              <w:t>0879575108</w:t>
            </w:r>
          </w:p>
          <w:p w14:paraId="26933960" w14:textId="7894D51A" w:rsidR="009E3353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3D2E63">
              <w:rPr>
                <w:sz w:val="22"/>
                <w:szCs w:val="22"/>
              </w:rPr>
              <w:t>Кошов</w:t>
            </w:r>
          </w:p>
          <w:p w14:paraId="7D752B48" w14:textId="03B3DF89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08159 2220</w:t>
            </w:r>
          </w:p>
          <w:p w14:paraId="130A6E02" w14:textId="0A19CADA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Красен </w:t>
            </w:r>
            <w:r w:rsidRPr="00EA1C69">
              <w:rPr>
                <w:sz w:val="22"/>
                <w:szCs w:val="22"/>
              </w:rPr>
              <w:t xml:space="preserve"> 0877152218</w:t>
            </w:r>
          </w:p>
          <w:p w14:paraId="69E93D60" w14:textId="77777777" w:rsidR="009E3353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3D2E63">
              <w:rPr>
                <w:sz w:val="22"/>
                <w:szCs w:val="22"/>
              </w:rPr>
              <w:t>Пиргово</w:t>
            </w:r>
          </w:p>
          <w:p w14:paraId="122AF827" w14:textId="6CA51191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08114</w:t>
            </w:r>
            <w:r>
              <w:rPr>
                <w:sz w:val="22"/>
                <w:szCs w:val="22"/>
              </w:rPr>
              <w:t>2280</w:t>
            </w:r>
          </w:p>
          <w:p w14:paraId="264FD8AF" w14:textId="139FC6D7" w:rsidR="009E3353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3D2E63">
              <w:rPr>
                <w:sz w:val="22"/>
                <w:szCs w:val="22"/>
              </w:rPr>
              <w:t>Тръстеник</w:t>
            </w:r>
          </w:p>
          <w:p w14:paraId="157EB734" w14:textId="739BD8FB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08145  2378</w:t>
            </w:r>
          </w:p>
          <w:p w14:paraId="7CA1B19B" w14:textId="3CDFFBD6" w:rsidR="009E3353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Церовец</w:t>
            </w:r>
          </w:p>
          <w:p w14:paraId="394700DC" w14:textId="77CD14E2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08167 2280</w:t>
            </w:r>
          </w:p>
          <w:p w14:paraId="68D33B6B" w14:textId="11A721A2" w:rsidR="009E3353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3D2E63">
              <w:rPr>
                <w:sz w:val="22"/>
                <w:szCs w:val="22"/>
              </w:rPr>
              <w:t>Червен</w:t>
            </w:r>
          </w:p>
          <w:p w14:paraId="73F8CFE3" w14:textId="53C1FD52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 w:rsidRPr="00EA1C69">
              <w:rPr>
                <w:sz w:val="22"/>
                <w:szCs w:val="22"/>
              </w:rPr>
              <w:t xml:space="preserve">08156 </w:t>
            </w:r>
            <w:r w:rsidRPr="00EA1C69">
              <w:rPr>
                <w:sz w:val="22"/>
                <w:szCs w:val="22"/>
                <w:lang w:val="en-US"/>
              </w:rPr>
              <w:t>5</w:t>
            </w:r>
            <w:r w:rsidRPr="00EA1C69">
              <w:rPr>
                <w:sz w:val="22"/>
                <w:szCs w:val="22"/>
              </w:rPr>
              <w:t>280</w:t>
            </w:r>
          </w:p>
          <w:p w14:paraId="2B4C1ABF" w14:textId="255B141C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Божичен </w:t>
            </w:r>
            <w:r w:rsidRPr="00EA1C69">
              <w:rPr>
                <w:sz w:val="22"/>
                <w:szCs w:val="22"/>
              </w:rPr>
              <w:t xml:space="preserve"> 0894419306</w:t>
            </w:r>
          </w:p>
          <w:p w14:paraId="5B99D605" w14:textId="542018D7" w:rsidR="009E3353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3D2E63">
              <w:rPr>
                <w:sz w:val="22"/>
                <w:szCs w:val="22"/>
              </w:rPr>
              <w:t>Сваленик</w:t>
            </w:r>
          </w:p>
          <w:p w14:paraId="21AADECA" w14:textId="6E65D914" w:rsidR="009E3353" w:rsidRPr="003F12D8" w:rsidRDefault="009E3353" w:rsidP="0070228F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 w:rsidRPr="00EA1C69">
              <w:rPr>
                <w:sz w:val="22"/>
                <w:szCs w:val="22"/>
              </w:rPr>
              <w:t>08166 2263</w:t>
            </w:r>
          </w:p>
          <w:p w14:paraId="0CFCB93E" w14:textId="4E9F2620" w:rsidR="009E3353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3D2E63">
              <w:rPr>
                <w:sz w:val="22"/>
                <w:szCs w:val="22"/>
              </w:rPr>
              <w:t>Нисово</w:t>
            </w:r>
          </w:p>
          <w:p w14:paraId="3331B736" w14:textId="4A867D21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08196 2260</w:t>
            </w:r>
          </w:p>
          <w:p w14:paraId="3F41D449" w14:textId="247B3D39" w:rsidR="009E3353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3D2E63">
              <w:rPr>
                <w:sz w:val="22"/>
                <w:szCs w:val="22"/>
              </w:rPr>
              <w:t>Мечка</w:t>
            </w:r>
          </w:p>
          <w:p w14:paraId="154E6591" w14:textId="26E86C34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08158 2271</w:t>
            </w:r>
          </w:p>
          <w:p w14:paraId="17F2BC12" w14:textId="3D8BDF15" w:rsidR="009E3353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Табачка</w:t>
            </w:r>
          </w:p>
          <w:p w14:paraId="7DAA0CA4" w14:textId="39F9FA74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08156 2270</w:t>
            </w:r>
          </w:p>
          <w:p w14:paraId="7B9B2212" w14:textId="566BE432" w:rsidR="009E3353" w:rsidRPr="00EA1C69" w:rsidRDefault="009E3353" w:rsidP="0070228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Божичен </w:t>
            </w:r>
            <w:r w:rsidRPr="00EA1C69">
              <w:rPr>
                <w:sz w:val="22"/>
                <w:szCs w:val="22"/>
              </w:rPr>
              <w:t xml:space="preserve"> 0894419306</w:t>
            </w:r>
          </w:p>
        </w:tc>
      </w:tr>
      <w:tr w:rsidR="009E3353" w:rsidRPr="00EA1C69" w14:paraId="46C3DBB9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3CF0C143" w14:textId="04CA96FE" w:rsidR="009E3353" w:rsidRPr="00EA1C69" w:rsidRDefault="00A83C67" w:rsidP="00E3326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7B32FCD4" w14:textId="0138C0D2" w:rsidR="009E3353" w:rsidRPr="00EA1C69" w:rsidRDefault="009E3353" w:rsidP="00E3326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центъра на селото </w:t>
            </w:r>
            <w:r w:rsidRPr="003D2E63">
              <w:rPr>
                <w:sz w:val="22"/>
                <w:szCs w:val="22"/>
              </w:rPr>
              <w:t>в с. Пиргово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E1A5AE2" w14:textId="5E5DC137" w:rsidR="009E3353" w:rsidRPr="00EA1C69" w:rsidRDefault="009E3353" w:rsidP="00E3326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3 март – Национален празник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41D7256" w14:textId="0C547C23" w:rsidR="009E3353" w:rsidRPr="00EA1C69" w:rsidRDefault="009E3353" w:rsidP="00E3326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 ч</w:t>
            </w:r>
            <w:r w:rsidRPr="00EA1C69">
              <w:rPr>
                <w:sz w:val="22"/>
                <w:szCs w:val="22"/>
              </w:rPr>
              <w:t>италище „Кирил и Методий 1922“, с. Пиргово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8B805CF" w14:textId="265F36BB" w:rsidR="009E3353" w:rsidRPr="00EA1C69" w:rsidRDefault="009E3353" w:rsidP="00E3326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08114 2280</w:t>
            </w:r>
          </w:p>
        </w:tc>
      </w:tr>
      <w:tr w:rsidR="009E3353" w:rsidRPr="00EA1C69" w14:paraId="22E0BAAD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0CB3151D" w14:textId="2E1F4CFC" w:rsidR="009E3353" w:rsidRPr="00EA1C69" w:rsidRDefault="003F5AB2" w:rsidP="00E33269">
            <w:pPr>
              <w:ind w:right="-64"/>
              <w:jc w:val="center"/>
              <w:rPr>
                <w:sz w:val="22"/>
                <w:szCs w:val="22"/>
              </w:rPr>
            </w:pPr>
            <w:r w:rsidRPr="003D2E63">
              <w:rPr>
                <w:sz w:val="22"/>
                <w:szCs w:val="22"/>
              </w:rPr>
              <w:t>03.03.2025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6CF1FCCA" w14:textId="77777777" w:rsidR="00BD778F" w:rsidRDefault="00EA488F" w:rsidP="00E33269">
            <w:pPr>
              <w:spacing w:line="3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="009E3353" w:rsidRPr="00EA1C69">
              <w:rPr>
                <w:sz w:val="22"/>
                <w:szCs w:val="22"/>
              </w:rPr>
              <w:t xml:space="preserve">ърква „Света Параскева“ в </w:t>
            </w:r>
          </w:p>
          <w:p w14:paraId="5F0CC056" w14:textId="3C0D7FF0" w:rsidR="009E3353" w:rsidRPr="00EA1C69" w:rsidRDefault="009E3353" w:rsidP="00E33269">
            <w:pPr>
              <w:spacing w:line="300" w:lineRule="atLeast"/>
              <w:jc w:val="center"/>
              <w:rPr>
                <w:color w:val="202124"/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Тръстеник</w:t>
            </w:r>
          </w:p>
          <w:p w14:paraId="4D3DA66B" w14:textId="77777777" w:rsidR="009E3353" w:rsidRPr="00EA1C69" w:rsidRDefault="009E3353" w:rsidP="00E33269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1262924" w14:textId="5BBE633D" w:rsidR="009E3353" w:rsidRPr="00EA1C69" w:rsidRDefault="009E3353" w:rsidP="00E3326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Отпразнуване на националния празник в двора на църквата с участието на самодейци от читалището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00534DA" w14:textId="38CF5A97" w:rsidR="009E3353" w:rsidRPr="00EA1C69" w:rsidRDefault="009E3353" w:rsidP="00E3326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Кметство Тръстеник и народно читалище „Христо Ботев“-1925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2C962D1" w14:textId="64A316A6" w:rsidR="009E3353" w:rsidRPr="00EA1C69" w:rsidRDefault="009E3353" w:rsidP="00E3326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088286918</w:t>
            </w:r>
          </w:p>
        </w:tc>
      </w:tr>
      <w:tr w:rsidR="009E3353" w:rsidRPr="00EA1C69" w14:paraId="4AC22124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58FE7C58" w14:textId="4FC30A47" w:rsidR="009E3353" w:rsidRPr="00EA1C69" w:rsidRDefault="00C646C5" w:rsidP="00E33269">
            <w:pPr>
              <w:ind w:right="-64"/>
              <w:jc w:val="center"/>
              <w:rPr>
                <w:sz w:val="22"/>
                <w:szCs w:val="22"/>
              </w:rPr>
            </w:pPr>
            <w:r w:rsidRPr="003D2E63">
              <w:rPr>
                <w:sz w:val="22"/>
                <w:szCs w:val="22"/>
              </w:rPr>
              <w:t>03.03.2025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0EC75261" w14:textId="6ACEEC54" w:rsidR="009E3353" w:rsidRPr="00EA1C69" w:rsidRDefault="009E3353" w:rsidP="00E33269">
            <w:pPr>
              <w:spacing w:line="300" w:lineRule="atLeast"/>
              <w:jc w:val="center"/>
              <w:rPr>
                <w:color w:val="202124"/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Тръстеник</w:t>
            </w:r>
          </w:p>
          <w:p w14:paraId="35F51FD9" w14:textId="77777777" w:rsidR="009E3353" w:rsidRPr="00EA1C69" w:rsidRDefault="009E3353" w:rsidP="00E33269">
            <w:pPr>
              <w:spacing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7D3A68B" w14:textId="3ED18B24" w:rsidR="009E3353" w:rsidRPr="00EA1C69" w:rsidRDefault="009E3353" w:rsidP="00E3326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bCs/>
                <w:sz w:val="22"/>
                <w:szCs w:val="22"/>
              </w:rPr>
              <w:t>Поход с децата на Тръстеник до един до паметниците в чест на загиналите войни, за полагане на цветя в тяхна чест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68583A3" w14:textId="4C50FD1C" w:rsidR="009E3353" w:rsidRPr="00EA1C69" w:rsidRDefault="009E3353" w:rsidP="00E3326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 ч</w:t>
            </w:r>
            <w:r w:rsidRPr="00EA1C69">
              <w:rPr>
                <w:sz w:val="22"/>
                <w:szCs w:val="22"/>
              </w:rPr>
              <w:t>италище „Христо Ботев-1925“</w:t>
            </w:r>
          </w:p>
          <w:p w14:paraId="73AC3267" w14:textId="1F4D3593" w:rsidR="009E3353" w:rsidRPr="00EA1C69" w:rsidRDefault="009E3353" w:rsidP="00E3326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Тръстеник</w:t>
            </w:r>
          </w:p>
          <w:p w14:paraId="2DA8ECC0" w14:textId="77777777" w:rsidR="009E3353" w:rsidRPr="00EA1C69" w:rsidRDefault="009E3353" w:rsidP="00E33269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448F5BD0" w14:textId="780995BB" w:rsidR="009E3353" w:rsidRPr="00EA1C69" w:rsidRDefault="009E3353" w:rsidP="00E3326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088286918</w:t>
            </w:r>
          </w:p>
        </w:tc>
      </w:tr>
      <w:tr w:rsidR="009E3353" w:rsidRPr="00EA1C69" w14:paraId="580C2440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32BDF002" w14:textId="7E8BAC24" w:rsidR="009E3353" w:rsidRPr="00EA1C69" w:rsidRDefault="0045669E" w:rsidP="00E33269">
            <w:pPr>
              <w:ind w:right="-64"/>
              <w:jc w:val="center"/>
              <w:rPr>
                <w:sz w:val="22"/>
                <w:szCs w:val="22"/>
              </w:rPr>
            </w:pPr>
            <w:r w:rsidRPr="003D2E63">
              <w:rPr>
                <w:sz w:val="22"/>
                <w:szCs w:val="22"/>
              </w:rPr>
              <w:t>03.03.2025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BAD39CB" w14:textId="724A6987" w:rsidR="009E3353" w:rsidRPr="00EA1C69" w:rsidRDefault="009E3353" w:rsidP="00E3326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Иваново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0B44580" w14:textId="28239CB3" w:rsidR="009E3353" w:rsidRPr="00EA1C69" w:rsidRDefault="009E3353" w:rsidP="00E3326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Наци</w:t>
            </w:r>
            <w:r w:rsidR="0045669E">
              <w:rPr>
                <w:b/>
                <w:sz w:val="22"/>
                <w:szCs w:val="22"/>
              </w:rPr>
              <w:t>онален празник на България – 147</w:t>
            </w:r>
            <w:r w:rsidRPr="00EA1C69">
              <w:rPr>
                <w:b/>
                <w:sz w:val="22"/>
                <w:szCs w:val="22"/>
              </w:rPr>
              <w:t xml:space="preserve"> г. от Освобождението на България – </w:t>
            </w:r>
            <w:r w:rsidR="0045669E">
              <w:rPr>
                <w:b/>
                <w:sz w:val="22"/>
                <w:szCs w:val="22"/>
              </w:rPr>
              <w:t>поднасяне на венци</w:t>
            </w:r>
          </w:p>
          <w:p w14:paraId="7F8EFC01" w14:textId="77777777" w:rsidR="009E3353" w:rsidRPr="00EA1C69" w:rsidRDefault="009E3353" w:rsidP="00E3326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2B66BBB5" w14:textId="4A0AEC6A" w:rsidR="009E3353" w:rsidRPr="00EA1C69" w:rsidRDefault="009E3353" w:rsidP="00E3326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F3BE6A6" w14:textId="0514358C" w:rsidR="009E3353" w:rsidRPr="00EA1C69" w:rsidRDefault="009E3353" w:rsidP="00E3326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0881162872</w:t>
            </w:r>
          </w:p>
        </w:tc>
      </w:tr>
      <w:tr w:rsidR="00F129B5" w:rsidRPr="00EA1C69" w14:paraId="02DDDD60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46BBBA7D" w14:textId="161C34E8" w:rsidR="00F129B5" w:rsidRPr="00EA1C69" w:rsidRDefault="00F129B5" w:rsidP="009E3353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</w:t>
            </w:r>
            <w:r w:rsidR="00622C7B">
              <w:rPr>
                <w:sz w:val="22"/>
                <w:szCs w:val="22"/>
              </w:rPr>
              <w:t>03</w:t>
            </w:r>
            <w:r w:rsidR="00622C7B" w:rsidRPr="00F472DF">
              <w:rPr>
                <w:sz w:val="22"/>
                <w:szCs w:val="22"/>
              </w:rPr>
              <w:t>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6B9DE619" w14:textId="619833EA" w:rsidR="00F129B5" w:rsidRDefault="00622C7B" w:rsidP="009E3353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читалището в </w:t>
            </w:r>
          </w:p>
          <w:p w14:paraId="2AEE2E72" w14:textId="17A7B8C3" w:rsidR="00622C7B" w:rsidRPr="00EA1C69" w:rsidRDefault="00622C7B" w:rsidP="009E3353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Щръклево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78181D3" w14:textId="77777777" w:rsidR="00F129B5" w:rsidRDefault="00622C7B" w:rsidP="009E3353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„Жени</w:t>
            </w:r>
            <w:r w:rsidR="00741350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41350">
              <w:rPr>
                <w:b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>едейте нивга остарява</w:t>
            </w:r>
            <w:r w:rsidR="00741350">
              <w:rPr>
                <w:b/>
                <w:sz w:val="22"/>
                <w:szCs w:val="22"/>
              </w:rPr>
              <w:t>“</w:t>
            </w:r>
          </w:p>
          <w:p w14:paraId="0E788783" w14:textId="2A71DEE6" w:rsidR="00741350" w:rsidRPr="00EA1C69" w:rsidRDefault="00741350" w:rsidP="009E3353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lastRenderedPageBreak/>
              <w:t>Международния ден на жената</w:t>
            </w:r>
            <w:r>
              <w:rPr>
                <w:b/>
                <w:sz w:val="22"/>
                <w:szCs w:val="22"/>
              </w:rPr>
              <w:t xml:space="preserve"> - общоселско тържество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66434FB" w14:textId="77777777" w:rsidR="00622C7B" w:rsidRDefault="00622C7B" w:rsidP="00622C7B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lastRenderedPageBreak/>
              <w:t xml:space="preserve">Народно читалище „Възраждане 1906“, </w:t>
            </w:r>
          </w:p>
          <w:p w14:paraId="40F353A1" w14:textId="7D5176F8" w:rsidR="00F129B5" w:rsidRPr="00EA1C69" w:rsidRDefault="00622C7B" w:rsidP="00622C7B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lastRenderedPageBreak/>
              <w:t>с. Щръклево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1DC1351" w14:textId="67ED0EAE" w:rsidR="00F129B5" w:rsidRPr="00EA1C69" w:rsidRDefault="00622C7B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lastRenderedPageBreak/>
              <w:t>0879575108</w:t>
            </w:r>
          </w:p>
        </w:tc>
      </w:tr>
      <w:tr w:rsidR="009E3353" w:rsidRPr="00EA1C69" w14:paraId="37D7B782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071F9D48" w14:textId="24DFB3FD" w:rsidR="009E3353" w:rsidRPr="00EA1C69" w:rsidRDefault="00267F56" w:rsidP="009E3353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08.03.</w:t>
            </w:r>
            <w:r w:rsidRPr="003D2E63">
              <w:rPr>
                <w:sz w:val="22"/>
                <w:szCs w:val="22"/>
              </w:rPr>
              <w:t>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CFBC93C" w14:textId="77777777" w:rsidR="00BD778F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ресторант в </w:t>
            </w:r>
          </w:p>
          <w:p w14:paraId="62E18608" w14:textId="5F39F1BD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Сваленик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0DFC790" w14:textId="10D96F2C" w:rsidR="009E3353" w:rsidRPr="00EA1C69" w:rsidRDefault="009E3353" w:rsidP="009E3353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„Жената - извор на вдъхновение и красота“ – тържество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A1803DC" w14:textId="77777777" w:rsidR="00946D2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Народно читалище „Светлина-1929“, </w:t>
            </w:r>
          </w:p>
          <w:p w14:paraId="23F78CF2" w14:textId="5AF6689C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Сваленик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AE6EB24" w14:textId="77777777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0886617347</w:t>
            </w:r>
          </w:p>
        </w:tc>
      </w:tr>
      <w:tr w:rsidR="009E3353" w:rsidRPr="00EA1C69" w14:paraId="1226D651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53C1A467" w14:textId="12C3B455" w:rsidR="009E3353" w:rsidRPr="00EA1C69" w:rsidRDefault="00A83C67" w:rsidP="009E3353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08.03.2025</w:t>
            </w:r>
            <w:r w:rsidR="009E335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520D718E" w14:textId="77777777" w:rsidR="00BD778F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библиотеката в </w:t>
            </w:r>
          </w:p>
          <w:p w14:paraId="46CCF802" w14:textId="7C0E778E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3D2E63">
              <w:rPr>
                <w:sz w:val="22"/>
                <w:szCs w:val="22"/>
              </w:rPr>
              <w:t>с. Пиргово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1782AF2" w14:textId="1FBFB270" w:rsidR="00C92803" w:rsidRPr="00EA1C69" w:rsidRDefault="009E3353" w:rsidP="00C92803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 xml:space="preserve">8-ми март – </w:t>
            </w:r>
            <w:r w:rsidR="00C92803">
              <w:rPr>
                <w:b/>
                <w:sz w:val="22"/>
                <w:szCs w:val="22"/>
              </w:rPr>
              <w:t>поздрав към жените</w:t>
            </w:r>
          </w:p>
          <w:p w14:paraId="4053307B" w14:textId="7B2E6CA7" w:rsidR="009E3353" w:rsidRPr="00EA1C69" w:rsidRDefault="009E3353" w:rsidP="009E3353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</w:tcPr>
          <w:p w14:paraId="5277AAA9" w14:textId="67068082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 ч</w:t>
            </w:r>
            <w:r w:rsidRPr="00EA1C69">
              <w:rPr>
                <w:sz w:val="22"/>
                <w:szCs w:val="22"/>
              </w:rPr>
              <w:t>италище „Кирил и Методий 1922“, с. Пиргово</w:t>
            </w:r>
          </w:p>
        </w:tc>
        <w:tc>
          <w:tcPr>
            <w:tcW w:w="2155" w:type="dxa"/>
            <w:shd w:val="clear" w:color="auto" w:fill="auto"/>
          </w:tcPr>
          <w:p w14:paraId="655EB010" w14:textId="77777777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</w:p>
          <w:p w14:paraId="53DAF647" w14:textId="534A52FE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08114 2280</w:t>
            </w:r>
          </w:p>
        </w:tc>
      </w:tr>
      <w:tr w:rsidR="009E3353" w:rsidRPr="00EA1C69" w14:paraId="77DAFB18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1AF3175C" w14:textId="127B9B52" w:rsidR="009E3353" w:rsidRPr="00EA1C69" w:rsidRDefault="00AB0E9B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3D2E63">
              <w:rPr>
                <w:sz w:val="22"/>
                <w:szCs w:val="22"/>
              </w:rPr>
              <w:t>08.03.2025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1A18BD9" w14:textId="77777777" w:rsidR="00BD778F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читалището в </w:t>
            </w:r>
          </w:p>
          <w:p w14:paraId="7AD3F02C" w14:textId="1EABD89C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Червен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FB1C5D4" w14:textId="08EA49FE" w:rsidR="009E3353" w:rsidRPr="00EA1C69" w:rsidRDefault="009E3353" w:rsidP="00AB0E9B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 xml:space="preserve">Международен ден на жената – тържество </w:t>
            </w:r>
          </w:p>
        </w:tc>
        <w:tc>
          <w:tcPr>
            <w:tcW w:w="2239" w:type="dxa"/>
            <w:shd w:val="clear" w:color="auto" w:fill="auto"/>
          </w:tcPr>
          <w:p w14:paraId="51FF1F38" w14:textId="2AD54D7D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„Просвета – Червен,  1928“, с. Червен</w:t>
            </w:r>
          </w:p>
        </w:tc>
        <w:tc>
          <w:tcPr>
            <w:tcW w:w="2155" w:type="dxa"/>
            <w:shd w:val="clear" w:color="auto" w:fill="auto"/>
          </w:tcPr>
          <w:p w14:paraId="11822152" w14:textId="77777777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</w:p>
          <w:p w14:paraId="435D92F1" w14:textId="4D69620B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08156 </w:t>
            </w:r>
            <w:r w:rsidRPr="00EA1C69">
              <w:rPr>
                <w:sz w:val="22"/>
                <w:szCs w:val="22"/>
                <w:lang w:val="en-US"/>
              </w:rPr>
              <w:t>5</w:t>
            </w:r>
            <w:r w:rsidRPr="00EA1C69">
              <w:rPr>
                <w:sz w:val="22"/>
                <w:szCs w:val="22"/>
              </w:rPr>
              <w:t>280</w:t>
            </w:r>
          </w:p>
        </w:tc>
      </w:tr>
      <w:tr w:rsidR="00C646C5" w:rsidRPr="00EA1C69" w14:paraId="0B4D3FCA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285B9FBC" w14:textId="40BC779C" w:rsidR="00C646C5" w:rsidRDefault="00C646C5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3D2E63">
              <w:rPr>
                <w:sz w:val="22"/>
                <w:szCs w:val="22"/>
              </w:rPr>
              <w:t>08.03.2025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410CEAA" w14:textId="77777777" w:rsidR="00C646C5" w:rsidRPr="00EA1C69" w:rsidRDefault="00C646C5" w:rsidP="00C646C5">
            <w:pPr>
              <w:spacing w:line="300" w:lineRule="atLeast"/>
              <w:jc w:val="center"/>
              <w:rPr>
                <w:color w:val="202124"/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Тръстеник</w:t>
            </w:r>
          </w:p>
          <w:p w14:paraId="5E0BC769" w14:textId="77777777" w:rsidR="00C646C5" w:rsidRPr="00EA1C69" w:rsidRDefault="00C646C5" w:rsidP="009E3353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4EDF85D" w14:textId="51B28931" w:rsidR="00C646C5" w:rsidRPr="00EA1C69" w:rsidRDefault="00C646C5" w:rsidP="009E3353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Честване по случай 8ми - Март, празник на жената</w:t>
            </w:r>
          </w:p>
        </w:tc>
        <w:tc>
          <w:tcPr>
            <w:tcW w:w="2239" w:type="dxa"/>
            <w:shd w:val="clear" w:color="auto" w:fill="auto"/>
          </w:tcPr>
          <w:p w14:paraId="66416731" w14:textId="77777777" w:rsidR="00C646C5" w:rsidRPr="00EA1C69" w:rsidRDefault="00C646C5" w:rsidP="00C646C5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 ч</w:t>
            </w:r>
            <w:r w:rsidRPr="00EA1C69">
              <w:rPr>
                <w:sz w:val="22"/>
                <w:szCs w:val="22"/>
              </w:rPr>
              <w:t>италище „Христо Ботев-1925“</w:t>
            </w:r>
          </w:p>
          <w:p w14:paraId="7620A5DA" w14:textId="77777777" w:rsidR="00C646C5" w:rsidRPr="00EA1C69" w:rsidRDefault="00C646C5" w:rsidP="00C646C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Тръстеник</w:t>
            </w:r>
          </w:p>
          <w:p w14:paraId="385DCCDF" w14:textId="77777777" w:rsidR="00C646C5" w:rsidRPr="00EA1C69" w:rsidRDefault="00C646C5" w:rsidP="009E3353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002ED055" w14:textId="77777777" w:rsidR="00A87CDA" w:rsidRDefault="00A87CDA" w:rsidP="009E3353">
            <w:pPr>
              <w:ind w:right="-64"/>
              <w:jc w:val="center"/>
              <w:rPr>
                <w:sz w:val="22"/>
                <w:szCs w:val="22"/>
              </w:rPr>
            </w:pPr>
          </w:p>
          <w:p w14:paraId="01894CA0" w14:textId="0F77C0DE" w:rsidR="00C646C5" w:rsidRPr="00EA1C69" w:rsidRDefault="00C646C5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088286918</w:t>
            </w:r>
          </w:p>
        </w:tc>
      </w:tr>
      <w:tr w:rsidR="009E3353" w:rsidRPr="00EA1C69" w14:paraId="51BD9B8C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69A7B5FD" w14:textId="109EC5DA" w:rsidR="009E3353" w:rsidRPr="00EA1C69" w:rsidRDefault="004E229C" w:rsidP="009E3353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08.03.2</w:t>
            </w:r>
            <w:r w:rsidRPr="003D2E63">
              <w:rPr>
                <w:sz w:val="22"/>
                <w:szCs w:val="22"/>
              </w:rPr>
              <w:t>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59E14EE6" w14:textId="16EDBE7F" w:rsidR="009E3353" w:rsidRPr="003D2E63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читалищата на всички села на територията на Община Иваново</w:t>
            </w:r>
            <w:r w:rsidR="00BD778F">
              <w:rPr>
                <w:sz w:val="22"/>
                <w:szCs w:val="22"/>
              </w:rPr>
              <w:t xml:space="preserve">, пенсионерски клуб в с. </w:t>
            </w:r>
            <w:r w:rsidR="00BD778F" w:rsidRPr="003D2E63">
              <w:rPr>
                <w:sz w:val="22"/>
                <w:szCs w:val="22"/>
              </w:rPr>
              <w:t>Мечка,</w:t>
            </w:r>
          </w:p>
          <w:p w14:paraId="2E104177" w14:textId="4DF0678B" w:rsidR="009E3353" w:rsidRPr="003D2E63" w:rsidRDefault="00BD778F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3D2E63">
              <w:rPr>
                <w:sz w:val="22"/>
                <w:szCs w:val="22"/>
              </w:rPr>
              <w:t>с. Божичен,</w:t>
            </w:r>
          </w:p>
          <w:p w14:paraId="61FD9ADA" w14:textId="04A5435C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3D2E63">
              <w:rPr>
                <w:sz w:val="22"/>
                <w:szCs w:val="22"/>
              </w:rPr>
              <w:t>с. Красен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92A8545" w14:textId="2F92DE94" w:rsidR="009E3353" w:rsidRPr="00EA1C69" w:rsidRDefault="009E3353" w:rsidP="009E3353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Празник по случай  Международния ден на жената 8 март</w:t>
            </w:r>
          </w:p>
          <w:p w14:paraId="1689B60A" w14:textId="105ABBF7" w:rsidR="009E3353" w:rsidRPr="00BD778F" w:rsidRDefault="009E3353" w:rsidP="009E3353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BD778F">
              <w:rPr>
                <w:b/>
                <w:sz w:val="22"/>
                <w:szCs w:val="22"/>
              </w:rPr>
              <w:t>Тържество, рецитал и изложба</w:t>
            </w:r>
          </w:p>
          <w:p w14:paraId="7D33DDDB" w14:textId="6F356894" w:rsidR="009E3353" w:rsidRPr="00BD778F" w:rsidRDefault="009E3353" w:rsidP="009E3353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BD778F">
              <w:rPr>
                <w:b/>
                <w:sz w:val="22"/>
                <w:szCs w:val="22"/>
              </w:rPr>
              <w:t>в читалището на с. Мечка;</w:t>
            </w:r>
          </w:p>
          <w:p w14:paraId="2ECB805E" w14:textId="77777777" w:rsidR="009E3353" w:rsidRPr="00BD778F" w:rsidRDefault="009E3353" w:rsidP="009E3353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BD778F">
              <w:rPr>
                <w:b/>
                <w:sz w:val="22"/>
                <w:szCs w:val="22"/>
              </w:rPr>
              <w:t>- литературно – музикална програма с коктейл в с. Иваново;</w:t>
            </w:r>
          </w:p>
          <w:p w14:paraId="2FD36399" w14:textId="77777777" w:rsidR="009E3353" w:rsidRPr="00BD778F" w:rsidRDefault="009E3353" w:rsidP="009E3353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BD778F">
              <w:rPr>
                <w:b/>
                <w:sz w:val="22"/>
                <w:szCs w:val="22"/>
              </w:rPr>
              <w:t>- изложба на ръкоделия и кулинарни ястия – с. Мечка;</w:t>
            </w:r>
          </w:p>
          <w:p w14:paraId="32229202" w14:textId="77777777" w:rsidR="009E3353" w:rsidRPr="00BD778F" w:rsidRDefault="009E3353" w:rsidP="009E3353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BD778F">
              <w:rPr>
                <w:b/>
                <w:sz w:val="22"/>
                <w:szCs w:val="22"/>
              </w:rPr>
              <w:t xml:space="preserve">- дамско </w:t>
            </w:r>
            <w:r w:rsidRPr="003D2E63">
              <w:rPr>
                <w:b/>
                <w:sz w:val="22"/>
                <w:szCs w:val="22"/>
              </w:rPr>
              <w:t>парти – с. Табачка;</w:t>
            </w:r>
          </w:p>
          <w:p w14:paraId="3F5A7E7E" w14:textId="77777777" w:rsidR="009E3353" w:rsidRPr="00BD778F" w:rsidRDefault="009E3353" w:rsidP="009E3353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BD778F">
              <w:rPr>
                <w:b/>
                <w:sz w:val="22"/>
                <w:szCs w:val="22"/>
              </w:rPr>
              <w:t>- изложба на детска рисунка „Усмивката на мама“;</w:t>
            </w:r>
          </w:p>
          <w:p w14:paraId="69141022" w14:textId="77777777" w:rsidR="009E3353" w:rsidRPr="00BD778F" w:rsidRDefault="009E3353" w:rsidP="009E3353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BD778F">
              <w:rPr>
                <w:b/>
                <w:sz w:val="22"/>
                <w:szCs w:val="22"/>
              </w:rPr>
              <w:t>тържество - с. Нисово;</w:t>
            </w:r>
          </w:p>
          <w:p w14:paraId="4F478D5E" w14:textId="2DEED36A" w:rsidR="009E3353" w:rsidRPr="00BD778F" w:rsidRDefault="009E3353" w:rsidP="009E3353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BD778F">
              <w:rPr>
                <w:b/>
                <w:sz w:val="22"/>
                <w:szCs w:val="22"/>
              </w:rPr>
              <w:t>- общоселски празник с. Красен и с. Щръклево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7073F2C" w14:textId="3BB5CF24" w:rsidR="009E3353" w:rsidRPr="00EA1C69" w:rsidRDefault="00946D29" w:rsidP="009E3353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9E3353" w:rsidRPr="00EA1C69">
              <w:rPr>
                <w:sz w:val="22"/>
                <w:szCs w:val="22"/>
              </w:rPr>
              <w:t>италищата на селата на територията на Община Иваново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1CB4F2C" w14:textId="7E081730" w:rsidR="009E3353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3D2E63">
              <w:rPr>
                <w:sz w:val="22"/>
                <w:szCs w:val="22"/>
              </w:rPr>
              <w:t>Иваново</w:t>
            </w:r>
          </w:p>
          <w:p w14:paraId="3C0F1D4D" w14:textId="176E958F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08116 2872</w:t>
            </w:r>
          </w:p>
          <w:p w14:paraId="1DFA10B7" w14:textId="086C5204" w:rsidR="009E3353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3D2E63">
              <w:rPr>
                <w:sz w:val="22"/>
                <w:szCs w:val="22"/>
              </w:rPr>
              <w:t>Кошов</w:t>
            </w:r>
          </w:p>
          <w:p w14:paraId="061A6C90" w14:textId="3E93065F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08159 2220</w:t>
            </w:r>
          </w:p>
          <w:p w14:paraId="3EC39579" w14:textId="6CE3AAE8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Красен </w:t>
            </w:r>
            <w:r w:rsidRPr="00EA1C69">
              <w:rPr>
                <w:sz w:val="22"/>
                <w:szCs w:val="22"/>
              </w:rPr>
              <w:t xml:space="preserve"> 0877152218</w:t>
            </w:r>
          </w:p>
          <w:p w14:paraId="4F0D89AA" w14:textId="296836B7" w:rsidR="009E3353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Пиргово</w:t>
            </w:r>
          </w:p>
          <w:p w14:paraId="704A0F88" w14:textId="01F5D589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08114 2280</w:t>
            </w:r>
          </w:p>
          <w:p w14:paraId="5E65873B" w14:textId="1E07D9E8" w:rsidR="009E3353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Червен</w:t>
            </w:r>
          </w:p>
          <w:p w14:paraId="70CC8E78" w14:textId="6CBE5F93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 w:rsidRPr="00EA1C69">
              <w:rPr>
                <w:sz w:val="22"/>
                <w:szCs w:val="22"/>
              </w:rPr>
              <w:t xml:space="preserve">08156 </w:t>
            </w:r>
            <w:r w:rsidRPr="00EA1C69">
              <w:rPr>
                <w:sz w:val="22"/>
                <w:szCs w:val="22"/>
                <w:lang w:val="en-US"/>
              </w:rPr>
              <w:t>5</w:t>
            </w:r>
            <w:r w:rsidRPr="00EA1C69">
              <w:rPr>
                <w:sz w:val="22"/>
                <w:szCs w:val="22"/>
              </w:rPr>
              <w:t>280</w:t>
            </w:r>
          </w:p>
          <w:p w14:paraId="72829790" w14:textId="3A56DEB8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Божичен </w:t>
            </w:r>
            <w:r w:rsidRPr="00EA1C69">
              <w:rPr>
                <w:sz w:val="22"/>
                <w:szCs w:val="22"/>
              </w:rPr>
              <w:t xml:space="preserve"> 0894419306</w:t>
            </w:r>
          </w:p>
          <w:p w14:paraId="28095094" w14:textId="2E3F6170" w:rsidR="009E3353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3D2E63">
              <w:rPr>
                <w:sz w:val="22"/>
                <w:szCs w:val="22"/>
              </w:rPr>
              <w:t>Нисово</w:t>
            </w:r>
          </w:p>
          <w:p w14:paraId="16FD66D3" w14:textId="5089DC74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08196 2260</w:t>
            </w:r>
          </w:p>
          <w:p w14:paraId="1566516B" w14:textId="53DB3504" w:rsidR="009E3353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Мечка</w:t>
            </w:r>
          </w:p>
          <w:p w14:paraId="125E7BB4" w14:textId="1B8DC35B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08158 2271</w:t>
            </w:r>
          </w:p>
          <w:p w14:paraId="4DBC7411" w14:textId="601CD9E6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Табачка </w:t>
            </w:r>
            <w:r w:rsidRPr="00EA1C69">
              <w:rPr>
                <w:sz w:val="22"/>
                <w:szCs w:val="22"/>
              </w:rPr>
              <w:t>0889403810</w:t>
            </w:r>
          </w:p>
        </w:tc>
      </w:tr>
      <w:tr w:rsidR="009E3353" w:rsidRPr="00EA1C69" w14:paraId="0B7977F2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33A312E2" w14:textId="38054CEA" w:rsidR="009E3353" w:rsidRPr="00EA1C69" w:rsidRDefault="003D2E63" w:rsidP="009E3353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08.03.2025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55B4635E" w14:textId="77777777" w:rsidR="00BD778F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EA1C69">
              <w:rPr>
                <w:sz w:val="22"/>
                <w:szCs w:val="22"/>
              </w:rPr>
              <w:t xml:space="preserve">луба на пенсионера в </w:t>
            </w:r>
          </w:p>
          <w:p w14:paraId="12182F5D" w14:textId="2BC8E98C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Церовец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2ADAE3D" w14:textId="77777777" w:rsidR="009E3353" w:rsidRPr="00EA1C69" w:rsidRDefault="009E3353" w:rsidP="009E3353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Празник по случай  Международния ден на жената 8 март</w:t>
            </w:r>
          </w:p>
          <w:p w14:paraId="44DDAC4C" w14:textId="77777777" w:rsidR="009E3353" w:rsidRPr="00EA1C69" w:rsidRDefault="009E3353" w:rsidP="009E3353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0727AB37" w14:textId="3BD61FC7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„Георги Бенковски- 2005“, с. Церовец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1F6D613" w14:textId="77777777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08167 2280</w:t>
            </w:r>
          </w:p>
          <w:p w14:paraId="17E01B06" w14:textId="77777777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9E3353" w:rsidRPr="00EA1C69" w14:paraId="45C2FBBC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6964FC5E" w14:textId="2F80E23D" w:rsidR="009E3353" w:rsidRPr="00EA1C69" w:rsidRDefault="0045669E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3D2E63">
              <w:rPr>
                <w:sz w:val="22"/>
                <w:szCs w:val="22"/>
              </w:rPr>
              <w:t>17.03.2025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034EBA37" w14:textId="77777777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библиотеката в</w:t>
            </w:r>
          </w:p>
          <w:p w14:paraId="6232A007" w14:textId="5401D550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Иваново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B320C60" w14:textId="224586D3" w:rsidR="009E3353" w:rsidRPr="00EA1C69" w:rsidRDefault="009E3353" w:rsidP="009E3353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КЛУБ „Любознайко“ – рисунки свързани с пролетта</w:t>
            </w:r>
          </w:p>
        </w:tc>
        <w:tc>
          <w:tcPr>
            <w:tcW w:w="2239" w:type="dxa"/>
            <w:shd w:val="clear" w:color="auto" w:fill="auto"/>
          </w:tcPr>
          <w:p w14:paraId="5A11A4ED" w14:textId="7B85185F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2155" w:type="dxa"/>
            <w:shd w:val="clear" w:color="auto" w:fill="auto"/>
          </w:tcPr>
          <w:p w14:paraId="39E7477D" w14:textId="056ACBB4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М. Иванова</w:t>
            </w:r>
          </w:p>
          <w:p w14:paraId="7AC12AF5" w14:textId="5F4A212B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08116 2872</w:t>
            </w:r>
          </w:p>
          <w:p w14:paraId="71F10112" w14:textId="77777777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9E3353" w:rsidRPr="00EA1C69" w14:paraId="02BB6460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645301F1" w14:textId="3E29D9E0" w:rsidR="009E3353" w:rsidRPr="00EA1C69" w:rsidRDefault="00C92803" w:rsidP="009E3353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5F7E58A9" w14:textId="5A6A080F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библиотека в с. </w:t>
            </w:r>
            <w:r w:rsidRPr="003D2E63">
              <w:rPr>
                <w:sz w:val="22"/>
                <w:szCs w:val="22"/>
              </w:rPr>
              <w:t>Пиргово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D1C2AA2" w14:textId="3736F163" w:rsidR="009E3353" w:rsidRPr="00EA1C69" w:rsidRDefault="00C92803" w:rsidP="009E3353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Природата през п</w:t>
            </w:r>
            <w:r w:rsidR="004E5650">
              <w:rPr>
                <w:b/>
                <w:sz w:val="22"/>
                <w:szCs w:val="22"/>
              </w:rPr>
              <w:t>ролетта – презентация за деца</w:t>
            </w:r>
          </w:p>
        </w:tc>
        <w:tc>
          <w:tcPr>
            <w:tcW w:w="2239" w:type="dxa"/>
            <w:shd w:val="clear" w:color="auto" w:fill="auto"/>
          </w:tcPr>
          <w:p w14:paraId="0C9C3729" w14:textId="603636F7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 ч</w:t>
            </w:r>
            <w:r w:rsidRPr="00EA1C69">
              <w:rPr>
                <w:sz w:val="22"/>
                <w:szCs w:val="22"/>
              </w:rPr>
              <w:t>италище „Кирил и Методий 1922“, с. Пиргово</w:t>
            </w:r>
          </w:p>
        </w:tc>
        <w:tc>
          <w:tcPr>
            <w:tcW w:w="2155" w:type="dxa"/>
            <w:shd w:val="clear" w:color="auto" w:fill="auto"/>
          </w:tcPr>
          <w:p w14:paraId="06604AB4" w14:textId="77777777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</w:p>
          <w:p w14:paraId="5FFCDD1C" w14:textId="24DEFA7F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08114 2280</w:t>
            </w:r>
          </w:p>
        </w:tc>
      </w:tr>
      <w:tr w:rsidR="009E3353" w:rsidRPr="00EA1C69" w14:paraId="0F82E1FA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6825252E" w14:textId="2B1553A2" w:rsidR="009E3353" w:rsidRPr="00EA1C69" w:rsidRDefault="002809FB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3D2E63">
              <w:rPr>
                <w:sz w:val="22"/>
                <w:szCs w:val="22"/>
              </w:rPr>
              <w:t>20.03.2025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5C529097" w14:textId="5E1D656A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ПК „Веселие“</w:t>
            </w:r>
          </w:p>
          <w:p w14:paraId="74105323" w14:textId="6622B3A4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Иваново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1526877" w14:textId="2974FE41" w:rsidR="009E3353" w:rsidRPr="00EA1C69" w:rsidRDefault="009E3353" w:rsidP="002809FB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 xml:space="preserve">Първа пролет </w:t>
            </w:r>
          </w:p>
        </w:tc>
        <w:tc>
          <w:tcPr>
            <w:tcW w:w="2239" w:type="dxa"/>
            <w:shd w:val="clear" w:color="auto" w:fill="auto"/>
          </w:tcPr>
          <w:p w14:paraId="417E75B9" w14:textId="2901E9C8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2155" w:type="dxa"/>
            <w:shd w:val="clear" w:color="auto" w:fill="auto"/>
          </w:tcPr>
          <w:p w14:paraId="6C532432" w14:textId="6D1BACC9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М. Иванова</w:t>
            </w:r>
          </w:p>
          <w:p w14:paraId="59C08125" w14:textId="323E697C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Я. Вълчева</w:t>
            </w:r>
          </w:p>
          <w:p w14:paraId="70425A38" w14:textId="0383A4BA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08116 2872</w:t>
            </w:r>
          </w:p>
          <w:p w14:paraId="2B77018A" w14:textId="77777777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9E3353" w:rsidRPr="00EA1C69" w14:paraId="3AD35E77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319576E4" w14:textId="328791D3" w:rsidR="009E3353" w:rsidRPr="00EA1C69" w:rsidRDefault="007E7E4F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3D2E63">
              <w:rPr>
                <w:sz w:val="22"/>
                <w:szCs w:val="22"/>
              </w:rPr>
              <w:t>21.03.2025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52981442" w14:textId="77777777" w:rsidR="00BD778F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местността над </w:t>
            </w:r>
          </w:p>
          <w:p w14:paraId="4DFEE0F1" w14:textId="6DA79F53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Табачка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6086EC4" w14:textId="77777777" w:rsidR="009E3353" w:rsidRPr="00EA1C69" w:rsidRDefault="009E3353" w:rsidP="009E3353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„Пролет пукна“ – разходка сред природата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494997E" w14:textId="77777777" w:rsidR="00BD778F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Народно читалище „Просвета – 1927“, </w:t>
            </w:r>
          </w:p>
          <w:p w14:paraId="4C8E40A6" w14:textId="33B43CFE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Табачка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50ACFD0" w14:textId="25BBD31A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Великова </w:t>
            </w:r>
            <w:r w:rsidRPr="00EA1C69">
              <w:rPr>
                <w:sz w:val="22"/>
                <w:szCs w:val="22"/>
              </w:rPr>
              <w:t>0889403810</w:t>
            </w:r>
          </w:p>
        </w:tc>
      </w:tr>
      <w:tr w:rsidR="00741350" w:rsidRPr="00EA1C69" w14:paraId="29546A3D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1725F47E" w14:textId="5B93AE6A" w:rsidR="00741350" w:rsidRPr="00EA1C69" w:rsidRDefault="00741350" w:rsidP="009E3353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21.03.2</w:t>
            </w:r>
            <w:r w:rsidRPr="003D2E63">
              <w:rPr>
                <w:sz w:val="22"/>
                <w:szCs w:val="22"/>
              </w:rPr>
              <w:t>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6E5D5B1F" w14:textId="77777777" w:rsidR="007D00AF" w:rsidRDefault="007D00AF" w:rsidP="007D00A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библиотеката в </w:t>
            </w:r>
          </w:p>
          <w:p w14:paraId="262135A8" w14:textId="0E7DAFBF" w:rsidR="00741350" w:rsidRPr="00EA1C69" w:rsidRDefault="007D00AF" w:rsidP="007D00A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Щръклево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8D572B5" w14:textId="77777777" w:rsidR="007D00AF" w:rsidRPr="00EA1C69" w:rsidRDefault="007D00AF" w:rsidP="007D00AF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„Мога и творя“ – изложба на рисунки и картички по случай Първа пролет с участниците в ръкотворница „Армаган“</w:t>
            </w:r>
          </w:p>
          <w:p w14:paraId="63142421" w14:textId="77777777" w:rsidR="00741350" w:rsidRPr="00EA1C69" w:rsidRDefault="00741350" w:rsidP="009E3353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570AF0D8" w14:textId="77777777" w:rsidR="007D00AF" w:rsidRDefault="007D00AF" w:rsidP="007D00A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Народно читалище „Възраждане 1906“, </w:t>
            </w:r>
          </w:p>
          <w:p w14:paraId="16BAE560" w14:textId="59C67798" w:rsidR="00741350" w:rsidRPr="00EA1C69" w:rsidRDefault="007D00AF" w:rsidP="007D00A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Щръклево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AFE501F" w14:textId="059CC6B2" w:rsidR="00741350" w:rsidRDefault="007D00AF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0879575108</w:t>
            </w:r>
          </w:p>
        </w:tc>
      </w:tr>
      <w:tr w:rsidR="009E3353" w:rsidRPr="00EA1C69" w14:paraId="07E326C1" w14:textId="77777777" w:rsidTr="00F472DF">
        <w:trPr>
          <w:trHeight w:val="274"/>
        </w:trPr>
        <w:tc>
          <w:tcPr>
            <w:tcW w:w="1396" w:type="dxa"/>
            <w:shd w:val="clear" w:color="auto" w:fill="auto"/>
            <w:vAlign w:val="center"/>
          </w:tcPr>
          <w:p w14:paraId="7C5B7BF1" w14:textId="54CDCFF6" w:rsidR="009E3353" w:rsidRPr="00EA1C69" w:rsidRDefault="00A32A28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3D2E63">
              <w:rPr>
                <w:sz w:val="22"/>
                <w:szCs w:val="22"/>
              </w:rPr>
              <w:t>21.03.2025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1568E475" w14:textId="77777777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</w:p>
          <w:p w14:paraId="0488609C" w14:textId="3BD9D8D1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читалище, пенсионерски клуб в с. Мечка</w:t>
            </w:r>
          </w:p>
          <w:p w14:paraId="5CAED37F" w14:textId="1D23E156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9F48E39" w14:textId="77777777" w:rsidR="009E3353" w:rsidRPr="00EA1C69" w:rsidRDefault="009E3353" w:rsidP="009E3353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Посрещане на Първа пролет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600E770" w14:textId="31AE1868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„Отец Паисий-1927“, пенсионерски клуб в с. Мечка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BBB9F83" w14:textId="77777777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08158 2271</w:t>
            </w:r>
          </w:p>
        </w:tc>
      </w:tr>
      <w:tr w:rsidR="009E3353" w:rsidRPr="00EA1C69" w14:paraId="3D46502E" w14:textId="77777777" w:rsidTr="00F472DF">
        <w:trPr>
          <w:trHeight w:val="274"/>
        </w:trPr>
        <w:tc>
          <w:tcPr>
            <w:tcW w:w="1396" w:type="dxa"/>
            <w:shd w:val="clear" w:color="auto" w:fill="auto"/>
            <w:vAlign w:val="center"/>
          </w:tcPr>
          <w:p w14:paraId="30527C80" w14:textId="21855472" w:rsidR="009E3353" w:rsidRPr="00EA1C69" w:rsidRDefault="004E229C" w:rsidP="009E3353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22.03.20</w:t>
            </w:r>
            <w:r w:rsidRPr="003D2E63">
              <w:rPr>
                <w:sz w:val="22"/>
                <w:szCs w:val="22"/>
              </w:rPr>
              <w:t>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9FD39D1" w14:textId="77777777" w:rsidR="00BD778F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читалището в </w:t>
            </w:r>
          </w:p>
          <w:p w14:paraId="677F11CA" w14:textId="08E450D2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Нисово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0DA63AD" w14:textId="27EAB01F" w:rsidR="009E3353" w:rsidRPr="00EA1C69" w:rsidRDefault="009E3353" w:rsidP="009E3353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Посрещане на Първа пролет - тържество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52EAFE7" w14:textId="77777777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„Гео Милев – 1915“, с. Нисово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B1EF269" w14:textId="77777777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08196 2260</w:t>
            </w:r>
          </w:p>
        </w:tc>
      </w:tr>
      <w:tr w:rsidR="009E3353" w:rsidRPr="00EA1C69" w14:paraId="3E419276" w14:textId="77777777" w:rsidTr="00F472DF">
        <w:trPr>
          <w:trHeight w:val="274"/>
        </w:trPr>
        <w:tc>
          <w:tcPr>
            <w:tcW w:w="1396" w:type="dxa"/>
            <w:shd w:val="clear" w:color="auto" w:fill="auto"/>
          </w:tcPr>
          <w:p w14:paraId="1B5F47AE" w14:textId="77777777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</w:p>
          <w:p w14:paraId="12B7ABEF" w14:textId="77777777" w:rsidR="00A87CDA" w:rsidRDefault="00A87CDA" w:rsidP="009E3353">
            <w:pPr>
              <w:ind w:right="-64"/>
              <w:jc w:val="center"/>
              <w:rPr>
                <w:sz w:val="22"/>
                <w:szCs w:val="22"/>
              </w:rPr>
            </w:pPr>
          </w:p>
          <w:p w14:paraId="4575D9B5" w14:textId="125E6C43" w:rsidR="009E3353" w:rsidRPr="00EA1C69" w:rsidRDefault="003D2E63" w:rsidP="009E3353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22.03.2025</w:t>
            </w:r>
          </w:p>
        </w:tc>
        <w:tc>
          <w:tcPr>
            <w:tcW w:w="2006" w:type="dxa"/>
            <w:shd w:val="clear" w:color="auto" w:fill="auto"/>
          </w:tcPr>
          <w:p w14:paraId="4097AF79" w14:textId="77777777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</w:p>
          <w:p w14:paraId="59C01603" w14:textId="77777777" w:rsidR="00BD778F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читалището в </w:t>
            </w:r>
          </w:p>
          <w:p w14:paraId="552DCC7E" w14:textId="35DC268F" w:rsidR="009E3353" w:rsidRPr="00EA1C69" w:rsidRDefault="009E3353" w:rsidP="009E3353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Церовец</w:t>
            </w:r>
          </w:p>
        </w:tc>
        <w:tc>
          <w:tcPr>
            <w:tcW w:w="3686" w:type="dxa"/>
            <w:shd w:val="clear" w:color="auto" w:fill="auto"/>
          </w:tcPr>
          <w:p w14:paraId="1C89E315" w14:textId="77777777" w:rsidR="009E3353" w:rsidRPr="00EA1C69" w:rsidRDefault="009E3353" w:rsidP="009E3353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</w:p>
          <w:p w14:paraId="590AF283" w14:textId="6CF9A7E2" w:rsidR="009E3353" w:rsidRPr="00EA1C69" w:rsidRDefault="003D2E63" w:rsidP="003D2E63">
            <w:pPr>
              <w:ind w:right="-64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„С песен пролетта посрещаме</w:t>
            </w:r>
            <w:r w:rsidR="009E3353" w:rsidRPr="00EA1C69">
              <w:rPr>
                <w:b/>
                <w:bCs/>
                <w:sz w:val="22"/>
                <w:szCs w:val="22"/>
              </w:rPr>
              <w:t>“ – посрещане на пролетта</w:t>
            </w:r>
          </w:p>
        </w:tc>
        <w:tc>
          <w:tcPr>
            <w:tcW w:w="2239" w:type="dxa"/>
            <w:shd w:val="clear" w:color="auto" w:fill="auto"/>
          </w:tcPr>
          <w:p w14:paraId="244F3CB9" w14:textId="77777777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</w:p>
          <w:p w14:paraId="3011E4BE" w14:textId="77777777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„Георги Бенковски- 2005“, с. Церовец</w:t>
            </w:r>
          </w:p>
          <w:p w14:paraId="14066548" w14:textId="6725CC0C" w:rsidR="009E3353" w:rsidRPr="00EA1C69" w:rsidRDefault="009E3353" w:rsidP="009E3353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43454439" w14:textId="77777777" w:rsidR="009E3353" w:rsidRPr="00EA1C69" w:rsidRDefault="009E3353" w:rsidP="009E3353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</w:p>
          <w:p w14:paraId="67951878" w14:textId="77777777" w:rsidR="00A87CDA" w:rsidRDefault="00A87CDA" w:rsidP="009E3353">
            <w:pPr>
              <w:ind w:right="-64"/>
              <w:jc w:val="center"/>
              <w:rPr>
                <w:sz w:val="22"/>
                <w:szCs w:val="22"/>
              </w:rPr>
            </w:pPr>
          </w:p>
          <w:p w14:paraId="54683EE4" w14:textId="3C677234" w:rsidR="009E3353" w:rsidRPr="00EA1C69" w:rsidRDefault="009E3353" w:rsidP="009E3353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08167 2280</w:t>
            </w:r>
          </w:p>
        </w:tc>
      </w:tr>
      <w:tr w:rsidR="009E3353" w:rsidRPr="00EA1C69" w14:paraId="7FE7654F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4D7ECABA" w14:textId="4D8FD4ED" w:rsidR="009E3353" w:rsidRPr="00EA1C69" w:rsidRDefault="0020601E" w:rsidP="009E3353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</w:t>
            </w:r>
            <w:r w:rsidRPr="00297293">
              <w:rPr>
                <w:sz w:val="22"/>
                <w:szCs w:val="22"/>
              </w:rPr>
              <w:t>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634A4B16" w14:textId="77777777" w:rsidR="00BD778F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читалището  в </w:t>
            </w:r>
          </w:p>
          <w:p w14:paraId="14342F7E" w14:textId="25770D69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с. </w:t>
            </w:r>
            <w:r w:rsidRPr="00297293">
              <w:rPr>
                <w:sz w:val="22"/>
                <w:szCs w:val="22"/>
              </w:rPr>
              <w:t>Кошов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10EBA29" w14:textId="702B45A6" w:rsidR="009E3353" w:rsidRPr="00EA1C69" w:rsidRDefault="0020601E" w:rsidP="0020601E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Посрещане на п</w:t>
            </w:r>
            <w:r w:rsidR="009E3353" w:rsidRPr="00EA1C69">
              <w:rPr>
                <w:b/>
                <w:sz w:val="22"/>
                <w:szCs w:val="22"/>
              </w:rPr>
              <w:t xml:space="preserve">ърва пролет 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0DAC966" w14:textId="77777777" w:rsidR="00BD778F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 ч</w:t>
            </w:r>
            <w:r w:rsidRPr="00EA1C69">
              <w:rPr>
                <w:sz w:val="22"/>
                <w:szCs w:val="22"/>
              </w:rPr>
              <w:t xml:space="preserve">италище „Просвета – 1928“, </w:t>
            </w:r>
          </w:p>
          <w:p w14:paraId="1D087204" w14:textId="2770E3AA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Кошов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80AC2FD" w14:textId="77777777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08159 2220</w:t>
            </w:r>
          </w:p>
        </w:tc>
      </w:tr>
      <w:tr w:rsidR="009E3353" w:rsidRPr="00EA1C69" w14:paraId="0BAE607E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6B267C23" w14:textId="274F33CD" w:rsidR="009E3353" w:rsidRPr="00EA1C69" w:rsidRDefault="00AB0E9B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297293">
              <w:rPr>
                <w:sz w:val="22"/>
                <w:szCs w:val="22"/>
              </w:rPr>
              <w:t>22.03.2025</w:t>
            </w:r>
            <w:r w:rsidR="009E335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F7C9154" w14:textId="77777777" w:rsidR="00BD778F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околностите на </w:t>
            </w:r>
          </w:p>
          <w:p w14:paraId="3E752F0B" w14:textId="2EB6A249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Червен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09A9B3A" w14:textId="77777777" w:rsidR="009E3353" w:rsidRPr="00EA1C69" w:rsidRDefault="009E3353" w:rsidP="009E3353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Първа пролет – разходка сред природата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641DEEE" w14:textId="77777777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„Просвета – Червен 1928“, с. Червен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81228A8" w14:textId="77777777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08156 </w:t>
            </w:r>
            <w:r w:rsidRPr="00EA1C69">
              <w:rPr>
                <w:sz w:val="22"/>
                <w:szCs w:val="22"/>
                <w:lang w:val="en-US"/>
              </w:rPr>
              <w:t>5</w:t>
            </w:r>
            <w:r w:rsidRPr="00EA1C69">
              <w:rPr>
                <w:sz w:val="22"/>
                <w:szCs w:val="22"/>
              </w:rPr>
              <w:t>280</w:t>
            </w:r>
          </w:p>
        </w:tc>
      </w:tr>
      <w:tr w:rsidR="009E3353" w:rsidRPr="00EA1C69" w14:paraId="26F2958A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05FAD9E2" w14:textId="1C07C4FA" w:rsidR="009E3353" w:rsidRPr="00EA1C69" w:rsidRDefault="007D00AF" w:rsidP="009E3353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24.03.2</w:t>
            </w:r>
            <w:r w:rsidRPr="0019219B">
              <w:rPr>
                <w:sz w:val="22"/>
                <w:szCs w:val="22"/>
              </w:rPr>
              <w:t>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55709CC" w14:textId="77777777" w:rsidR="00BD778F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EA1C69">
              <w:rPr>
                <w:sz w:val="22"/>
                <w:szCs w:val="22"/>
              </w:rPr>
              <w:t xml:space="preserve">иблиотека в </w:t>
            </w:r>
          </w:p>
          <w:p w14:paraId="03856801" w14:textId="5536E0B3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Щръклево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FF3AAFB" w14:textId="21E449C7" w:rsidR="009E3353" w:rsidRPr="00EA1C69" w:rsidRDefault="009E3353" w:rsidP="009E3353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„На чаша чай“ Световен ден на поезията с творчеството на Красимир Манев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61F4F82" w14:textId="77777777" w:rsidR="00BD778F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Народно читалище „Възраждане 1906“, </w:t>
            </w:r>
          </w:p>
          <w:p w14:paraId="31F33700" w14:textId="70617701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Щръклево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A91D058" w14:textId="43B496EE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0879575108</w:t>
            </w:r>
          </w:p>
        </w:tc>
      </w:tr>
      <w:tr w:rsidR="009E3353" w:rsidRPr="00EA1C69" w14:paraId="4DCCC8CD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61E93AF2" w14:textId="2D6CF90F" w:rsidR="009E3353" w:rsidRPr="00EA1C69" w:rsidRDefault="00AB0E9B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19219B">
              <w:rPr>
                <w:sz w:val="22"/>
                <w:szCs w:val="22"/>
              </w:rPr>
              <w:t>25.03.2025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B874615" w14:textId="77777777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централният площад на с. Червен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7E3613D" w14:textId="77777777" w:rsidR="009E3353" w:rsidRPr="00EA1C69" w:rsidRDefault="009E3353" w:rsidP="009E3353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2D04D6DF" w14:textId="77777777" w:rsidR="009E3353" w:rsidRPr="00EA1C69" w:rsidRDefault="009E3353" w:rsidP="009E3353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Благовещение – пресъздаване на обреда „палене и прескачане на огън – за предпазване от змийска отрова“</w:t>
            </w:r>
          </w:p>
          <w:p w14:paraId="1F986A40" w14:textId="0E494C67" w:rsidR="009E3353" w:rsidRPr="00EA1C69" w:rsidRDefault="009E3353" w:rsidP="009E3353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3530CBD4" w14:textId="77777777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„Просвета – Червен 1928“, с. Червен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C1FBF52" w14:textId="77777777" w:rsidR="009E3353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Червен</w:t>
            </w:r>
          </w:p>
          <w:p w14:paraId="2C084ECC" w14:textId="37F0CE1B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 08156 </w:t>
            </w:r>
            <w:r w:rsidRPr="00EA1C69">
              <w:rPr>
                <w:sz w:val="22"/>
                <w:szCs w:val="22"/>
                <w:lang w:val="en-US"/>
              </w:rPr>
              <w:t>5</w:t>
            </w:r>
            <w:r w:rsidRPr="00EA1C69">
              <w:rPr>
                <w:sz w:val="22"/>
                <w:szCs w:val="22"/>
              </w:rPr>
              <w:t>280</w:t>
            </w:r>
          </w:p>
          <w:p w14:paraId="55C3A639" w14:textId="77777777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33364A" w:rsidRPr="00EA1C69" w14:paraId="0F51B5A5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2E8A8045" w14:textId="0486EC65" w:rsidR="0033364A" w:rsidRDefault="0033364A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19219B">
              <w:rPr>
                <w:sz w:val="22"/>
                <w:szCs w:val="22"/>
              </w:rPr>
              <w:t>25.03.2025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9BFC8DA" w14:textId="77777777" w:rsidR="0033364A" w:rsidRPr="00EA1C69" w:rsidRDefault="0033364A" w:rsidP="0033364A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библиотеката в</w:t>
            </w:r>
          </w:p>
          <w:p w14:paraId="12679DBA" w14:textId="3D89174E" w:rsidR="0033364A" w:rsidRPr="00EA1C69" w:rsidRDefault="0033364A" w:rsidP="0033364A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Иваново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C1AA710" w14:textId="44DC8859" w:rsidR="0033364A" w:rsidRPr="00EA1C69" w:rsidRDefault="0033364A" w:rsidP="009E3353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</w:t>
            </w:r>
            <w:r w:rsidRPr="00EA1C69">
              <w:rPr>
                <w:b/>
                <w:sz w:val="22"/>
                <w:szCs w:val="22"/>
              </w:rPr>
              <w:t xml:space="preserve"> г. от рождението на </w:t>
            </w:r>
            <w:r>
              <w:rPr>
                <w:b/>
                <w:sz w:val="22"/>
                <w:szCs w:val="22"/>
              </w:rPr>
              <w:t>Чудомир - витрина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587D706" w14:textId="767D491E" w:rsidR="0033364A" w:rsidRPr="00EA1C69" w:rsidRDefault="0033364A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7F4A1D3" w14:textId="77777777" w:rsidR="0033364A" w:rsidRPr="00EA1C69" w:rsidRDefault="0033364A" w:rsidP="0033364A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М. Иванова</w:t>
            </w:r>
          </w:p>
          <w:p w14:paraId="5EF0EDFF" w14:textId="77777777" w:rsidR="0033364A" w:rsidRPr="00EA1C69" w:rsidRDefault="0033364A" w:rsidP="0033364A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Я. Вълчева</w:t>
            </w:r>
          </w:p>
          <w:p w14:paraId="5BE74160" w14:textId="77777777" w:rsidR="0033364A" w:rsidRPr="00EA1C69" w:rsidRDefault="0033364A" w:rsidP="0033364A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08116 2872</w:t>
            </w:r>
          </w:p>
          <w:p w14:paraId="1750BC3A" w14:textId="77777777" w:rsidR="0033364A" w:rsidRDefault="0033364A" w:rsidP="009E3353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9E3353" w:rsidRPr="00EA1C69" w14:paraId="02AD76BB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5EEF7640" w14:textId="40CC4E02" w:rsidR="009E3353" w:rsidRPr="00EA1C69" w:rsidRDefault="00267F56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19219B">
              <w:rPr>
                <w:sz w:val="22"/>
                <w:szCs w:val="22"/>
              </w:rPr>
              <w:t>25.03.2025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310DF75" w14:textId="77777777" w:rsidR="00BD778F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библиотеката в </w:t>
            </w:r>
          </w:p>
          <w:p w14:paraId="23984D85" w14:textId="37C8F2A1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Сваленик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4E299BF" w14:textId="28CB4702" w:rsidR="009E3353" w:rsidRPr="00EA1C69" w:rsidRDefault="00267F56" w:rsidP="00267F56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</w:t>
            </w:r>
            <w:r w:rsidR="009E3353" w:rsidRPr="00EA1C69">
              <w:rPr>
                <w:b/>
                <w:sz w:val="22"/>
                <w:szCs w:val="22"/>
              </w:rPr>
              <w:t xml:space="preserve"> г. от рождението на </w:t>
            </w:r>
            <w:r>
              <w:rPr>
                <w:b/>
                <w:sz w:val="22"/>
                <w:szCs w:val="22"/>
              </w:rPr>
              <w:t>Чудомир - библиотечен кът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98CFF4E" w14:textId="77777777" w:rsidR="00BD778F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Народно читалище „Светлина-1929“, </w:t>
            </w:r>
          </w:p>
          <w:p w14:paraId="705AB9D7" w14:textId="782E76B5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Сваленик</w:t>
            </w:r>
          </w:p>
          <w:p w14:paraId="2430F13B" w14:textId="77777777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22F7FF84" w14:textId="77777777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08166 2263</w:t>
            </w:r>
          </w:p>
          <w:p w14:paraId="04A32ACC" w14:textId="77777777" w:rsidR="009E3353" w:rsidRPr="00EA1C69" w:rsidRDefault="009E3353" w:rsidP="009E3353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881108" w:rsidRPr="00EA1C69" w14:paraId="4A5E9D06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6C8A17D6" w14:textId="08629D31" w:rsidR="00881108" w:rsidRPr="00267F56" w:rsidRDefault="00881108" w:rsidP="009E3353">
            <w:pPr>
              <w:ind w:right="-64"/>
              <w:jc w:val="center"/>
              <w:rPr>
                <w:sz w:val="22"/>
                <w:szCs w:val="22"/>
                <w:highlight w:val="yellow"/>
              </w:rPr>
            </w:pPr>
            <w:r w:rsidRPr="0019219B">
              <w:rPr>
                <w:sz w:val="22"/>
                <w:szCs w:val="22"/>
              </w:rPr>
              <w:t>27.03.2025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24771C0" w14:textId="77777777" w:rsidR="00881108" w:rsidRPr="00EA1C69" w:rsidRDefault="00881108" w:rsidP="0088110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библиотеката в</w:t>
            </w:r>
          </w:p>
          <w:p w14:paraId="08C16E12" w14:textId="79E39967" w:rsidR="00881108" w:rsidRPr="00EA1C69" w:rsidRDefault="00881108" w:rsidP="0088110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Иваново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FA86FCB" w14:textId="35C04115" w:rsidR="00881108" w:rsidRDefault="00881108" w:rsidP="00267F56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Международен ден на театъра</w:t>
            </w:r>
            <w:r w:rsidR="00A73A65">
              <w:rPr>
                <w:b/>
                <w:sz w:val="22"/>
                <w:szCs w:val="22"/>
              </w:rPr>
              <w:t xml:space="preserve"> - беседа за театър „Сава Огнянов“-Русе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BD5B4FB" w14:textId="26F377C0" w:rsidR="00881108" w:rsidRPr="00EA1C69" w:rsidRDefault="00A73A65" w:rsidP="009E335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8E7122C" w14:textId="77777777" w:rsidR="00A73A65" w:rsidRPr="00EA1C69" w:rsidRDefault="00A73A65" w:rsidP="00A73A6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08116 2872</w:t>
            </w:r>
          </w:p>
          <w:p w14:paraId="508CF34C" w14:textId="77777777" w:rsidR="00881108" w:rsidRPr="00EA1C69" w:rsidRDefault="00881108" w:rsidP="009E3353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9E3353" w:rsidRPr="00EA1C69" w14:paraId="4AC3869B" w14:textId="77777777" w:rsidTr="00F472DF">
        <w:trPr>
          <w:trHeight w:val="383"/>
        </w:trPr>
        <w:tc>
          <w:tcPr>
            <w:tcW w:w="11482" w:type="dxa"/>
            <w:gridSpan w:val="5"/>
            <w:shd w:val="clear" w:color="auto" w:fill="D6E3BC" w:themeFill="accent3" w:themeFillTint="66"/>
            <w:vAlign w:val="center"/>
          </w:tcPr>
          <w:p w14:paraId="2B19B872" w14:textId="77777777" w:rsidR="009E3353" w:rsidRPr="00EA1C69" w:rsidRDefault="009E3353" w:rsidP="009E3353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53913A3F" w14:textId="6324B454" w:rsidR="009E3353" w:rsidRPr="00EA1C69" w:rsidRDefault="009E3353" w:rsidP="009E3353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МЕСЕЦ  АПРИЛ</w:t>
            </w:r>
          </w:p>
          <w:p w14:paraId="1F3EE428" w14:textId="4B7145D8" w:rsidR="009E3353" w:rsidRPr="00EA1C69" w:rsidRDefault="009E3353" w:rsidP="009E3353">
            <w:pPr>
              <w:ind w:right="-64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9E3353" w:rsidRPr="00EA1C69" w14:paraId="7DD7F0B1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4A0FCB5D" w14:textId="644AC4B1" w:rsidR="009E3353" w:rsidRPr="00EA1C69" w:rsidRDefault="007E7E4F" w:rsidP="00574129">
            <w:pPr>
              <w:ind w:right="-64"/>
              <w:jc w:val="center"/>
              <w:rPr>
                <w:sz w:val="22"/>
                <w:szCs w:val="22"/>
              </w:rPr>
            </w:pPr>
            <w:r w:rsidRPr="0019219B">
              <w:rPr>
                <w:sz w:val="22"/>
                <w:szCs w:val="22"/>
              </w:rPr>
              <w:t>01.04.2025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77BC29E4" w14:textId="77777777" w:rsidR="00433145" w:rsidRDefault="009E3353" w:rsidP="0057412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читалището в </w:t>
            </w:r>
          </w:p>
          <w:p w14:paraId="5AF98D91" w14:textId="00632CD9" w:rsidR="009E3353" w:rsidRPr="00EA1C69" w:rsidRDefault="009E3353" w:rsidP="0057412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Табачка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2B8EB43" w14:textId="77777777" w:rsidR="009E3353" w:rsidRPr="00EA1C69" w:rsidRDefault="009E3353" w:rsidP="0057412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Ден на шегата – хумористичен следобед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50D2E17" w14:textId="77777777" w:rsidR="00433145" w:rsidRDefault="009E3353" w:rsidP="0057412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Народно читалище „Просвета – 1927“, </w:t>
            </w:r>
          </w:p>
          <w:p w14:paraId="7B263F48" w14:textId="395E631D" w:rsidR="009E3353" w:rsidRPr="00EA1C69" w:rsidRDefault="009E3353" w:rsidP="0057412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Табачка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556941D" w14:textId="5A38A6E3" w:rsidR="009E3353" w:rsidRPr="00EA1C69" w:rsidRDefault="009E3353" w:rsidP="0057412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Великова </w:t>
            </w:r>
            <w:r w:rsidRPr="00EA1C69">
              <w:rPr>
                <w:sz w:val="22"/>
                <w:szCs w:val="22"/>
              </w:rPr>
              <w:t>0889403810</w:t>
            </w:r>
          </w:p>
          <w:p w14:paraId="657CBFD3" w14:textId="77777777" w:rsidR="009E3353" w:rsidRPr="00EA1C69" w:rsidRDefault="009E3353" w:rsidP="00574129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9E3353" w:rsidRPr="00EA1C69" w14:paraId="163CC994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10C43777" w14:textId="77777777" w:rsidR="009E3353" w:rsidRPr="00EA1C69" w:rsidRDefault="009E3353" w:rsidP="0057412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08800F3E" w14:textId="77777777" w:rsidR="009E3353" w:rsidRPr="00EA1C69" w:rsidRDefault="009E3353" w:rsidP="0057412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4705AB0E" w14:textId="6C45E5D3" w:rsidR="009E3353" w:rsidRPr="00EA1C69" w:rsidRDefault="007B14DE" w:rsidP="0057412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19219B">
              <w:rPr>
                <w:sz w:val="22"/>
                <w:szCs w:val="22"/>
              </w:rPr>
              <w:t>01.04.2025</w:t>
            </w:r>
          </w:p>
        </w:tc>
        <w:tc>
          <w:tcPr>
            <w:tcW w:w="2006" w:type="dxa"/>
            <w:shd w:val="clear" w:color="auto" w:fill="auto"/>
          </w:tcPr>
          <w:p w14:paraId="20AD5118" w14:textId="77777777" w:rsidR="009E3353" w:rsidRPr="00EA1C69" w:rsidRDefault="009E3353" w:rsidP="0057412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3F479D00" w14:textId="77777777" w:rsidR="009E3353" w:rsidRPr="00EA1C69" w:rsidRDefault="009E3353" w:rsidP="0057412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библиотеката в</w:t>
            </w:r>
          </w:p>
          <w:p w14:paraId="3F8006D6" w14:textId="23B46721" w:rsidR="009E3353" w:rsidRPr="00EA1C69" w:rsidRDefault="009E3353" w:rsidP="0057412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Иваново</w:t>
            </w:r>
          </w:p>
        </w:tc>
        <w:tc>
          <w:tcPr>
            <w:tcW w:w="3686" w:type="dxa"/>
            <w:shd w:val="clear" w:color="auto" w:fill="auto"/>
          </w:tcPr>
          <w:p w14:paraId="7216028C" w14:textId="77777777" w:rsidR="009E3353" w:rsidRPr="00EA1C69" w:rsidRDefault="009E3353" w:rsidP="0057412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46C8D652" w14:textId="637EC890" w:rsidR="009E3353" w:rsidRPr="00EA1C69" w:rsidRDefault="009E3353" w:rsidP="00574129">
            <w:pPr>
              <w:ind w:right="-64"/>
              <w:jc w:val="center"/>
              <w:rPr>
                <w:b/>
                <w:color w:val="FF0000"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Ден на хумора и сатирата    - витрина</w:t>
            </w:r>
          </w:p>
          <w:p w14:paraId="2D9315E9" w14:textId="3E8A616F" w:rsidR="009E3353" w:rsidRPr="00EA1C69" w:rsidRDefault="009E3353" w:rsidP="00574129">
            <w:pPr>
              <w:ind w:right="-64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</w:tcPr>
          <w:p w14:paraId="7C674F38" w14:textId="77777777" w:rsidR="009E3353" w:rsidRPr="00EA1C69" w:rsidRDefault="009E3353" w:rsidP="0057412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7EBC6122" w14:textId="6662EE92" w:rsidR="009E3353" w:rsidRPr="00EA1C69" w:rsidRDefault="009E3353" w:rsidP="0057412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2155" w:type="dxa"/>
            <w:shd w:val="clear" w:color="auto" w:fill="auto"/>
          </w:tcPr>
          <w:p w14:paraId="0D83E7A4" w14:textId="77777777" w:rsidR="009E3353" w:rsidRPr="00EA1C69" w:rsidRDefault="009E3353" w:rsidP="0057412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5BE5B0B7" w14:textId="780C5E20" w:rsidR="009E3353" w:rsidRPr="00EA1C69" w:rsidRDefault="009E3353" w:rsidP="0057412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М. Иванова</w:t>
            </w:r>
          </w:p>
          <w:p w14:paraId="1BE75F39" w14:textId="16D3F188" w:rsidR="009E3353" w:rsidRPr="00EA1C69" w:rsidRDefault="009E3353" w:rsidP="0057412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08116 2872</w:t>
            </w:r>
          </w:p>
        </w:tc>
      </w:tr>
      <w:tr w:rsidR="009E3353" w:rsidRPr="00EA1C69" w14:paraId="5F451AC7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6039BDD8" w14:textId="3C9774BD" w:rsidR="009E3353" w:rsidRPr="00EA1C69" w:rsidRDefault="00CC14BE" w:rsidP="00574129">
            <w:pPr>
              <w:ind w:right="-64"/>
              <w:jc w:val="center"/>
              <w:rPr>
                <w:sz w:val="22"/>
                <w:szCs w:val="22"/>
              </w:rPr>
            </w:pPr>
            <w:r w:rsidRPr="0019219B">
              <w:rPr>
                <w:sz w:val="22"/>
                <w:szCs w:val="22"/>
              </w:rPr>
              <w:t>01.04.2025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A2EB234" w14:textId="77777777" w:rsidR="00433145" w:rsidRDefault="009E3353" w:rsidP="0057412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читалището в </w:t>
            </w:r>
          </w:p>
          <w:p w14:paraId="2234F7F0" w14:textId="7B52FFDD" w:rsidR="009E3353" w:rsidRPr="00EA1C69" w:rsidRDefault="009E3353" w:rsidP="0057412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Червен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7A8C983" w14:textId="77777777" w:rsidR="009E3353" w:rsidRPr="00EA1C69" w:rsidRDefault="009E3353" w:rsidP="0057412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720D1336" w14:textId="0CA7C4C0" w:rsidR="009E3353" w:rsidRPr="00EA1C69" w:rsidRDefault="009E3353" w:rsidP="0057412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Международен ден на хумора и шегата – конкурс за най-смешно разказана история</w:t>
            </w:r>
          </w:p>
          <w:p w14:paraId="65187E50" w14:textId="0971E93A" w:rsidR="009E3353" w:rsidRPr="00EA1C69" w:rsidRDefault="009E3353" w:rsidP="0057412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77B2B1E1" w14:textId="77777777" w:rsidR="009E3353" w:rsidRPr="00EA1C69" w:rsidRDefault="009E3353" w:rsidP="0057412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„Просвета – Червен 1928“, с. Червен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D5EF762" w14:textId="77777777" w:rsidR="009E3353" w:rsidRPr="00EA1C69" w:rsidRDefault="009E3353" w:rsidP="0057412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08156 </w:t>
            </w:r>
            <w:r w:rsidRPr="00EA1C69">
              <w:rPr>
                <w:sz w:val="22"/>
                <w:szCs w:val="22"/>
                <w:lang w:val="en-US"/>
              </w:rPr>
              <w:t>5</w:t>
            </w:r>
            <w:r w:rsidRPr="00EA1C69">
              <w:rPr>
                <w:sz w:val="22"/>
                <w:szCs w:val="22"/>
              </w:rPr>
              <w:t>280</w:t>
            </w:r>
          </w:p>
        </w:tc>
      </w:tr>
      <w:tr w:rsidR="009E3353" w:rsidRPr="00EA1C69" w14:paraId="0E22819C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79213CA0" w14:textId="07BEDF7B" w:rsidR="009E3353" w:rsidRPr="00EA1C69" w:rsidRDefault="0020601E" w:rsidP="0057412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</w:t>
            </w:r>
            <w:r w:rsidRPr="0019219B">
              <w:rPr>
                <w:sz w:val="22"/>
                <w:szCs w:val="22"/>
              </w:rPr>
              <w:t>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E2ACFEF" w14:textId="77777777" w:rsidR="00433145" w:rsidRDefault="009E3353" w:rsidP="0057412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читалището в </w:t>
            </w:r>
          </w:p>
          <w:p w14:paraId="0B1FBB64" w14:textId="756EFE9D" w:rsidR="009E3353" w:rsidRPr="00EA1C69" w:rsidRDefault="009E3353" w:rsidP="0057412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</w:t>
            </w:r>
            <w:r w:rsidRPr="0019219B">
              <w:rPr>
                <w:sz w:val="22"/>
                <w:szCs w:val="22"/>
              </w:rPr>
              <w:t>. Кошов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E4DB495" w14:textId="77777777" w:rsidR="009E3353" w:rsidRPr="00EA1C69" w:rsidRDefault="009E3353" w:rsidP="0057412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3365817B" w14:textId="342F64BA" w:rsidR="009E3353" w:rsidRPr="00EA1C69" w:rsidRDefault="009E3353" w:rsidP="0057412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 xml:space="preserve">Ден на </w:t>
            </w:r>
            <w:r w:rsidR="00AC0842">
              <w:rPr>
                <w:b/>
                <w:sz w:val="22"/>
                <w:szCs w:val="22"/>
              </w:rPr>
              <w:t>хумора и шегата</w:t>
            </w:r>
          </w:p>
          <w:p w14:paraId="5B64A925" w14:textId="24BAF569" w:rsidR="009E3353" w:rsidRPr="00EA1C69" w:rsidRDefault="009E3353" w:rsidP="0057412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2E6BAECD" w14:textId="77777777" w:rsidR="00433145" w:rsidRDefault="00574129" w:rsidP="0057412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 ч</w:t>
            </w:r>
            <w:r w:rsidR="009E3353" w:rsidRPr="00EA1C69">
              <w:rPr>
                <w:sz w:val="22"/>
                <w:szCs w:val="22"/>
              </w:rPr>
              <w:t xml:space="preserve">италище „Просвета – 1928“, </w:t>
            </w:r>
          </w:p>
          <w:p w14:paraId="3FB9C4A9" w14:textId="462C5953" w:rsidR="009E3353" w:rsidRPr="00EA1C69" w:rsidRDefault="009E3353" w:rsidP="0057412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Кошов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4BA6787" w14:textId="77777777" w:rsidR="009E3353" w:rsidRPr="00EA1C69" w:rsidRDefault="009E3353" w:rsidP="0057412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08159 2220</w:t>
            </w:r>
          </w:p>
        </w:tc>
      </w:tr>
      <w:tr w:rsidR="009E3353" w:rsidRPr="00EA1C69" w14:paraId="102A0DB6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26FC82C1" w14:textId="31164051" w:rsidR="009E3353" w:rsidRPr="00EA1C69" w:rsidRDefault="004E229C" w:rsidP="00936A00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01.04.202</w:t>
            </w:r>
            <w:r w:rsidRPr="0019219B">
              <w:rPr>
                <w:sz w:val="22"/>
                <w:szCs w:val="22"/>
              </w:rPr>
              <w:t>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4AD332D" w14:textId="77777777" w:rsidR="00433145" w:rsidRDefault="009E3353" w:rsidP="00936A0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читалището в </w:t>
            </w:r>
          </w:p>
          <w:p w14:paraId="4030E008" w14:textId="1391350F" w:rsidR="009E3353" w:rsidRPr="00EA1C69" w:rsidRDefault="009E3353" w:rsidP="00936A0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Нисово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E0F7C68" w14:textId="77777777" w:rsidR="009E3353" w:rsidRPr="00EA1C69" w:rsidRDefault="009E3353" w:rsidP="00936A00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Ден на хумора и шегата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EAE20EB" w14:textId="77777777" w:rsidR="00433145" w:rsidRDefault="009E3353" w:rsidP="00936A0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Народно читалище „Гео Милев 1915“, </w:t>
            </w:r>
          </w:p>
          <w:p w14:paraId="23247208" w14:textId="0FC9E04A" w:rsidR="009E3353" w:rsidRPr="00EA1C69" w:rsidRDefault="009E3353" w:rsidP="00936A0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Нисово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83764FD" w14:textId="77777777" w:rsidR="009E3353" w:rsidRPr="00EA1C69" w:rsidRDefault="009E3353" w:rsidP="00936A0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08196 2260</w:t>
            </w:r>
          </w:p>
        </w:tc>
      </w:tr>
      <w:tr w:rsidR="009E3353" w:rsidRPr="00EA1C69" w14:paraId="0083DC77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385CC3C1" w14:textId="00617117" w:rsidR="009E3353" w:rsidRPr="00EA1C69" w:rsidRDefault="00A83912" w:rsidP="00936A00">
            <w:pPr>
              <w:ind w:right="-64"/>
              <w:jc w:val="center"/>
              <w:rPr>
                <w:sz w:val="22"/>
                <w:szCs w:val="22"/>
              </w:rPr>
            </w:pPr>
            <w:r w:rsidRPr="0019219B">
              <w:rPr>
                <w:sz w:val="22"/>
                <w:szCs w:val="22"/>
              </w:rPr>
              <w:t>01.04.2025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59CE8546" w14:textId="77E061E7" w:rsidR="009E3353" w:rsidRPr="00EA1C69" w:rsidRDefault="00936A00" w:rsidP="00936A00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9E3353" w:rsidRPr="00EA1C69">
              <w:rPr>
                <w:sz w:val="22"/>
                <w:szCs w:val="22"/>
              </w:rPr>
              <w:t>италище, пенсионерски клуб  в с. Мечка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EFA7FDA" w14:textId="77777777" w:rsidR="009E3353" w:rsidRPr="00EA1C69" w:rsidRDefault="009E3353" w:rsidP="00936A00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62DBB72D" w14:textId="5A4F4AEE" w:rsidR="009E3353" w:rsidRPr="00EA1C69" w:rsidRDefault="009E3353" w:rsidP="00936A00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Международен ден на детската книга – кът от книги.</w:t>
            </w:r>
          </w:p>
          <w:p w14:paraId="26CE3D6F" w14:textId="77777777" w:rsidR="009E3353" w:rsidRPr="00EA1C69" w:rsidRDefault="009E3353" w:rsidP="00936A00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lastRenderedPageBreak/>
              <w:t>Ден на шегата – сбирка с вицове, лъжи, смешки и закачки</w:t>
            </w:r>
          </w:p>
          <w:p w14:paraId="220F3701" w14:textId="7E694021" w:rsidR="009E3353" w:rsidRPr="00EA1C69" w:rsidRDefault="009E3353" w:rsidP="00936A00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3CBDEC4B" w14:textId="77777777" w:rsidR="009E3353" w:rsidRPr="00EA1C69" w:rsidRDefault="009E3353" w:rsidP="0099133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lastRenderedPageBreak/>
              <w:t>Народно читалище „Отец Паисий-1927“, с. Мечка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D1EC54C" w14:textId="3C699E1A" w:rsidR="009E3353" w:rsidRPr="00EA1C69" w:rsidRDefault="009E3353" w:rsidP="00936A0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08158 2271</w:t>
            </w:r>
          </w:p>
        </w:tc>
      </w:tr>
      <w:tr w:rsidR="008D3563" w:rsidRPr="00EA1C69" w14:paraId="1B9FA836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38D2D7E8" w14:textId="470C1D13" w:rsidR="008D3563" w:rsidRPr="00EA1C69" w:rsidRDefault="008D3563" w:rsidP="00936A00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01.04.2025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3172137" w14:textId="77777777" w:rsidR="008D3563" w:rsidRDefault="008D3563" w:rsidP="008D356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библиотека в </w:t>
            </w:r>
          </w:p>
          <w:p w14:paraId="0BB1AA23" w14:textId="1961F966" w:rsidR="008D3563" w:rsidRDefault="008D3563" w:rsidP="008D3563">
            <w:pPr>
              <w:ind w:right="-64"/>
              <w:jc w:val="center"/>
              <w:rPr>
                <w:sz w:val="22"/>
                <w:szCs w:val="22"/>
              </w:rPr>
            </w:pPr>
            <w:r w:rsidRPr="0019219B">
              <w:rPr>
                <w:sz w:val="22"/>
                <w:szCs w:val="22"/>
              </w:rPr>
              <w:t>с. Пиргово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9D8C5CD" w14:textId="566EC8A7" w:rsidR="008D3563" w:rsidRPr="00EA1C69" w:rsidRDefault="008D3563" w:rsidP="00936A00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„Най-малък читател“ – награждаване по повод Деня на детската книга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C290F15" w14:textId="219846F3" w:rsidR="008D3563" w:rsidRPr="00EA1C69" w:rsidRDefault="008D3563" w:rsidP="00991337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 ч</w:t>
            </w:r>
            <w:r w:rsidRPr="00EA1C69">
              <w:rPr>
                <w:sz w:val="22"/>
                <w:szCs w:val="22"/>
              </w:rPr>
              <w:t>италище „Кирил и Методий 1922“, с. Пиргово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E3468A7" w14:textId="32AEB5A3" w:rsidR="008D3563" w:rsidRPr="00EA1C69" w:rsidRDefault="008D3563" w:rsidP="00936A0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08114 2280</w:t>
            </w:r>
          </w:p>
        </w:tc>
      </w:tr>
      <w:tr w:rsidR="009E3353" w:rsidRPr="00EA1C69" w14:paraId="16F2ED63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5DAD6B44" w14:textId="24DBE444" w:rsidR="009E3353" w:rsidRPr="00EA1C69" w:rsidRDefault="00114A94" w:rsidP="00936A00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01-07.04.2</w:t>
            </w:r>
            <w:r w:rsidRPr="0019219B">
              <w:rPr>
                <w:sz w:val="22"/>
                <w:szCs w:val="22"/>
              </w:rPr>
              <w:t>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B28CCD3" w14:textId="77777777" w:rsidR="00433145" w:rsidRDefault="009E3353" w:rsidP="00936A0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библиотеката в </w:t>
            </w:r>
          </w:p>
          <w:p w14:paraId="60F8E5B8" w14:textId="01587FBB" w:rsidR="009E3353" w:rsidRPr="00EA1C69" w:rsidRDefault="009E3353" w:rsidP="00936A0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Щръклево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24FE69C" w14:textId="77777777" w:rsidR="009E3353" w:rsidRPr="00EA1C69" w:rsidRDefault="009E3353" w:rsidP="00936A00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0DF02830" w14:textId="77777777" w:rsidR="009E3353" w:rsidRPr="00EA1C69" w:rsidRDefault="009E3353" w:rsidP="00936A00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„В света на Андерсен“ – седмица на детската книга и изкуствата за деца</w:t>
            </w:r>
          </w:p>
          <w:p w14:paraId="4791BD3A" w14:textId="60573DF1" w:rsidR="009E3353" w:rsidRPr="00EA1C69" w:rsidRDefault="009E3353" w:rsidP="00936A00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3D153DCD" w14:textId="77777777" w:rsidR="009E3353" w:rsidRPr="00EA1C69" w:rsidRDefault="009E3353" w:rsidP="0099133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„Възраждане – 1906“, с. Щръклево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2F0B23E" w14:textId="77777777" w:rsidR="009E3353" w:rsidRPr="00EA1C69" w:rsidRDefault="009E3353" w:rsidP="0099133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0879575108</w:t>
            </w:r>
          </w:p>
        </w:tc>
      </w:tr>
      <w:tr w:rsidR="007B14DE" w:rsidRPr="00EA1C69" w14:paraId="3D19AD9A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39AB7615" w14:textId="2AA5D970" w:rsidR="007B14DE" w:rsidRPr="00EA1C69" w:rsidRDefault="007B14DE" w:rsidP="00936A00">
            <w:pPr>
              <w:ind w:right="-64"/>
              <w:jc w:val="center"/>
              <w:rPr>
                <w:sz w:val="22"/>
                <w:szCs w:val="22"/>
              </w:rPr>
            </w:pPr>
            <w:r w:rsidRPr="0019219B">
              <w:rPr>
                <w:sz w:val="22"/>
                <w:szCs w:val="22"/>
              </w:rPr>
              <w:t>02.04.2025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7A70761A" w14:textId="77777777" w:rsidR="007B14DE" w:rsidRPr="00EA1C69" w:rsidRDefault="007B14DE" w:rsidP="007B14DE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библиотеката в</w:t>
            </w:r>
          </w:p>
          <w:p w14:paraId="01DDE51D" w14:textId="476FB290" w:rsidR="007B14DE" w:rsidRPr="00EA1C69" w:rsidRDefault="007B14DE" w:rsidP="007B14DE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Иваново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8AB4913" w14:textId="47D15C4F" w:rsidR="007B14DE" w:rsidRPr="00EA1C69" w:rsidRDefault="007B14DE" w:rsidP="00936A00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Международен ден на детската книга</w:t>
            </w:r>
            <w:r>
              <w:rPr>
                <w:b/>
                <w:sz w:val="22"/>
                <w:szCs w:val="22"/>
              </w:rPr>
              <w:t xml:space="preserve"> – 220 г. от рождението на Х. К. Андерсен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E1F38F2" w14:textId="4AFDD24B" w:rsidR="007B14DE" w:rsidRPr="00EA1C69" w:rsidRDefault="007B14DE" w:rsidP="0099133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07015AC" w14:textId="77777777" w:rsidR="00A0273E" w:rsidRPr="00EA1C69" w:rsidRDefault="00A0273E" w:rsidP="00A0273E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М. Иванова</w:t>
            </w:r>
          </w:p>
          <w:p w14:paraId="74243384" w14:textId="77777777" w:rsidR="007B14DE" w:rsidRDefault="00A0273E" w:rsidP="00A0273E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08116 2872</w:t>
            </w:r>
          </w:p>
          <w:p w14:paraId="2ED85AA1" w14:textId="6870A675" w:rsidR="00A0273E" w:rsidRPr="00EA1C69" w:rsidRDefault="00A0273E" w:rsidP="00A0273E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ДГ „Ален Мак“</w:t>
            </w:r>
          </w:p>
        </w:tc>
      </w:tr>
      <w:tr w:rsidR="009E3353" w:rsidRPr="00EA1C69" w14:paraId="31DD6259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54F85B25" w14:textId="157851B6" w:rsidR="009E3353" w:rsidRPr="00EA1C69" w:rsidRDefault="008D3563" w:rsidP="00936A00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01-07.04.2025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B9DA90F" w14:textId="77777777" w:rsidR="00433145" w:rsidRDefault="009E3353" w:rsidP="00936A0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библиотека в </w:t>
            </w:r>
          </w:p>
          <w:p w14:paraId="56CD7780" w14:textId="563BB50D" w:rsidR="009E3353" w:rsidRPr="00EA1C69" w:rsidRDefault="009E3353" w:rsidP="00936A00">
            <w:pPr>
              <w:ind w:right="-64"/>
              <w:jc w:val="center"/>
              <w:rPr>
                <w:sz w:val="22"/>
                <w:szCs w:val="22"/>
              </w:rPr>
            </w:pPr>
            <w:r w:rsidRPr="0019219B">
              <w:rPr>
                <w:sz w:val="22"/>
                <w:szCs w:val="22"/>
              </w:rPr>
              <w:t>с. Пиргово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36E5A45" w14:textId="01E4DBC0" w:rsidR="009E3353" w:rsidRPr="00EA1C69" w:rsidRDefault="009E3353" w:rsidP="00936A00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„Маратон на четенето“- кампания, насочена към малките читатели по случай Международния ден на детската книга и седмицата на детската книга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B89CAB4" w14:textId="6BB6AC76" w:rsidR="009E3353" w:rsidRPr="00EA1C69" w:rsidRDefault="00936A00" w:rsidP="00991337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 ч</w:t>
            </w:r>
            <w:r w:rsidR="009E3353" w:rsidRPr="00EA1C69">
              <w:rPr>
                <w:sz w:val="22"/>
                <w:szCs w:val="22"/>
              </w:rPr>
              <w:t>италище „Кирил и Методий 1922“, с. Пиргово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03239BA" w14:textId="4867D861" w:rsidR="009E3353" w:rsidRPr="00EA1C69" w:rsidRDefault="009E3353" w:rsidP="0099133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08114 2280</w:t>
            </w:r>
          </w:p>
        </w:tc>
      </w:tr>
      <w:tr w:rsidR="009E3353" w:rsidRPr="00EA1C69" w14:paraId="3F900B9A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5E1BE8ED" w14:textId="77777777" w:rsidR="009E3353" w:rsidRPr="00EA1C69" w:rsidRDefault="009E3353" w:rsidP="00936A00">
            <w:pPr>
              <w:jc w:val="center"/>
              <w:rPr>
                <w:sz w:val="22"/>
                <w:szCs w:val="22"/>
              </w:rPr>
            </w:pPr>
          </w:p>
          <w:p w14:paraId="0089A1FF" w14:textId="2B67FD58" w:rsidR="009E3353" w:rsidRPr="00EA1C69" w:rsidRDefault="00CC14BE" w:rsidP="00936A00">
            <w:pPr>
              <w:jc w:val="center"/>
              <w:rPr>
                <w:sz w:val="22"/>
                <w:szCs w:val="22"/>
              </w:rPr>
            </w:pPr>
            <w:r w:rsidRPr="0019219B">
              <w:rPr>
                <w:sz w:val="22"/>
                <w:szCs w:val="22"/>
              </w:rPr>
              <w:t>02.04.2025</w:t>
            </w:r>
          </w:p>
        </w:tc>
        <w:tc>
          <w:tcPr>
            <w:tcW w:w="2006" w:type="dxa"/>
            <w:shd w:val="clear" w:color="auto" w:fill="auto"/>
          </w:tcPr>
          <w:p w14:paraId="4995909F" w14:textId="77777777" w:rsidR="00624EFC" w:rsidRDefault="00624EFC" w:rsidP="00991337">
            <w:pPr>
              <w:jc w:val="center"/>
              <w:rPr>
                <w:sz w:val="22"/>
                <w:szCs w:val="22"/>
              </w:rPr>
            </w:pPr>
          </w:p>
          <w:p w14:paraId="740CDD60" w14:textId="11ECEEE5" w:rsidR="009E3353" w:rsidRPr="00EA1C69" w:rsidRDefault="009E3353" w:rsidP="00991337">
            <w:pPr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библиотеката в</w:t>
            </w:r>
          </w:p>
          <w:p w14:paraId="3B185B80" w14:textId="07E98B38" w:rsidR="009E3353" w:rsidRPr="00EA1C69" w:rsidRDefault="009E3353" w:rsidP="00991337">
            <w:pPr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Червен</w:t>
            </w:r>
          </w:p>
        </w:tc>
        <w:tc>
          <w:tcPr>
            <w:tcW w:w="3686" w:type="dxa"/>
            <w:shd w:val="clear" w:color="auto" w:fill="auto"/>
          </w:tcPr>
          <w:p w14:paraId="307B0941" w14:textId="610B5F70" w:rsidR="009E3353" w:rsidRPr="00445728" w:rsidRDefault="009E3353" w:rsidP="00445728">
            <w:pPr>
              <w:jc w:val="center"/>
              <w:rPr>
                <w:b/>
                <w:sz w:val="22"/>
                <w:szCs w:val="22"/>
              </w:rPr>
            </w:pPr>
            <w:r w:rsidRPr="00445728">
              <w:rPr>
                <w:b/>
                <w:sz w:val="22"/>
                <w:szCs w:val="22"/>
              </w:rPr>
              <w:t>Международен ден на детската книга – опит да привлечем вниманието на най малките в света на книгите.</w:t>
            </w:r>
          </w:p>
        </w:tc>
        <w:tc>
          <w:tcPr>
            <w:tcW w:w="2239" w:type="dxa"/>
            <w:shd w:val="clear" w:color="auto" w:fill="auto"/>
          </w:tcPr>
          <w:p w14:paraId="7B1EDA0D" w14:textId="6CBE796D" w:rsidR="009E3353" w:rsidRPr="00EA1C69" w:rsidRDefault="009E3353" w:rsidP="00445728">
            <w:pPr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„Просвета – Червен 1928“</w:t>
            </w:r>
            <w:r w:rsidR="00CD68F7">
              <w:rPr>
                <w:sz w:val="22"/>
                <w:szCs w:val="22"/>
              </w:rPr>
              <w:t xml:space="preserve"> с.Червен</w:t>
            </w:r>
          </w:p>
        </w:tc>
        <w:tc>
          <w:tcPr>
            <w:tcW w:w="2155" w:type="dxa"/>
            <w:shd w:val="clear" w:color="auto" w:fill="auto"/>
          </w:tcPr>
          <w:p w14:paraId="464077DE" w14:textId="77777777" w:rsidR="009E3353" w:rsidRPr="00EA1C69" w:rsidRDefault="009E3353" w:rsidP="00991337">
            <w:pPr>
              <w:jc w:val="center"/>
              <w:rPr>
                <w:sz w:val="22"/>
                <w:szCs w:val="22"/>
              </w:rPr>
            </w:pPr>
          </w:p>
          <w:p w14:paraId="69A023F3" w14:textId="0E43487C" w:rsidR="009E3353" w:rsidRPr="00EA1C69" w:rsidRDefault="009E3353" w:rsidP="00991337">
            <w:pPr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08156 5280</w:t>
            </w:r>
          </w:p>
        </w:tc>
      </w:tr>
      <w:tr w:rsidR="00114A94" w:rsidRPr="00EA1C69" w14:paraId="695441E9" w14:textId="77777777" w:rsidTr="00F472DF">
        <w:trPr>
          <w:trHeight w:val="877"/>
        </w:trPr>
        <w:tc>
          <w:tcPr>
            <w:tcW w:w="1396" w:type="dxa"/>
            <w:shd w:val="clear" w:color="auto" w:fill="auto"/>
          </w:tcPr>
          <w:p w14:paraId="2C4CE10B" w14:textId="77777777" w:rsidR="00114A94" w:rsidRDefault="00114A94" w:rsidP="00A05F15">
            <w:pPr>
              <w:ind w:right="-64"/>
              <w:jc w:val="center"/>
              <w:rPr>
                <w:sz w:val="22"/>
                <w:szCs w:val="22"/>
              </w:rPr>
            </w:pPr>
          </w:p>
          <w:p w14:paraId="5E4ED65E" w14:textId="187A70FA" w:rsidR="00114A94" w:rsidRPr="00EA1C69" w:rsidRDefault="00114A94" w:rsidP="00A05F15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04.04.2</w:t>
            </w:r>
            <w:r w:rsidRPr="0019219B">
              <w:rPr>
                <w:sz w:val="22"/>
                <w:szCs w:val="22"/>
              </w:rPr>
              <w:t>025</w:t>
            </w:r>
          </w:p>
        </w:tc>
        <w:tc>
          <w:tcPr>
            <w:tcW w:w="2006" w:type="dxa"/>
            <w:shd w:val="clear" w:color="auto" w:fill="auto"/>
          </w:tcPr>
          <w:p w14:paraId="184B844A" w14:textId="77777777" w:rsidR="00114A94" w:rsidRDefault="00114A94" w:rsidP="00114A94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библиотеката в </w:t>
            </w:r>
          </w:p>
          <w:p w14:paraId="241ECB06" w14:textId="77777777" w:rsidR="00114A94" w:rsidRPr="00EA1C69" w:rsidRDefault="00114A94" w:rsidP="00114A94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Щръклево</w:t>
            </w:r>
          </w:p>
          <w:p w14:paraId="4C5F6B3D" w14:textId="77777777" w:rsidR="00114A94" w:rsidRPr="00EA1C69" w:rsidRDefault="00114A94" w:rsidP="00114A94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Музейна сбирка</w:t>
            </w:r>
          </w:p>
          <w:p w14:paraId="1182B230" w14:textId="77777777" w:rsidR="00114A94" w:rsidRDefault="00114A94" w:rsidP="00A05F15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4C13BEC4" w14:textId="77777777" w:rsidR="00114A94" w:rsidRDefault="00114A94" w:rsidP="00991337">
            <w:pPr>
              <w:jc w:val="center"/>
              <w:rPr>
                <w:b/>
                <w:sz w:val="22"/>
                <w:szCs w:val="22"/>
              </w:rPr>
            </w:pPr>
          </w:p>
          <w:p w14:paraId="5DFA8D57" w14:textId="0BE0D9E4" w:rsidR="00114A94" w:rsidRPr="00EA1C69" w:rsidRDefault="00114A94" w:rsidP="00991337">
            <w:pPr>
              <w:jc w:val="center"/>
              <w:rPr>
                <w:b/>
                <w:bCs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Моят роден край – беседа с ученици от ОУ</w:t>
            </w:r>
          </w:p>
        </w:tc>
        <w:tc>
          <w:tcPr>
            <w:tcW w:w="2239" w:type="dxa"/>
            <w:shd w:val="clear" w:color="auto" w:fill="auto"/>
          </w:tcPr>
          <w:p w14:paraId="5255F859" w14:textId="77777777" w:rsidR="00114A94" w:rsidRDefault="00114A94" w:rsidP="00991337">
            <w:pPr>
              <w:ind w:right="-64"/>
              <w:jc w:val="center"/>
              <w:rPr>
                <w:sz w:val="22"/>
                <w:szCs w:val="22"/>
              </w:rPr>
            </w:pPr>
          </w:p>
          <w:p w14:paraId="700D1B65" w14:textId="74433BB1" w:rsidR="00114A94" w:rsidRPr="00EA1C69" w:rsidRDefault="00114A94" w:rsidP="0099133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Уредник МС</w:t>
            </w:r>
          </w:p>
        </w:tc>
        <w:tc>
          <w:tcPr>
            <w:tcW w:w="2155" w:type="dxa"/>
            <w:shd w:val="clear" w:color="auto" w:fill="auto"/>
          </w:tcPr>
          <w:p w14:paraId="6CD33E88" w14:textId="77777777" w:rsidR="00114A94" w:rsidRDefault="00114A94" w:rsidP="00991337">
            <w:pPr>
              <w:ind w:right="-64"/>
              <w:jc w:val="center"/>
              <w:rPr>
                <w:sz w:val="22"/>
                <w:szCs w:val="22"/>
              </w:rPr>
            </w:pPr>
          </w:p>
          <w:p w14:paraId="41E0D4E6" w14:textId="6B4262C0" w:rsidR="00114A94" w:rsidRPr="00EA1C69" w:rsidRDefault="00114A94" w:rsidP="0099133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0879575108</w:t>
            </w:r>
          </w:p>
        </w:tc>
      </w:tr>
      <w:tr w:rsidR="00A05F15" w:rsidRPr="00EA1C69" w14:paraId="3BDC2AAD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130CB4C9" w14:textId="19662EDE" w:rsidR="00A05F15" w:rsidRPr="00EA1C69" w:rsidRDefault="00114A94" w:rsidP="00A05F15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</w:t>
            </w:r>
            <w:r w:rsidRPr="0019219B">
              <w:rPr>
                <w:sz w:val="22"/>
                <w:szCs w:val="22"/>
              </w:rPr>
              <w:t>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AE2BDFF" w14:textId="77777777" w:rsidR="00433145" w:rsidRDefault="00A05F15" w:rsidP="00A05F1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библиотеката в </w:t>
            </w:r>
          </w:p>
          <w:p w14:paraId="69803A9D" w14:textId="640C6745" w:rsidR="00A05F15" w:rsidRPr="00EA1C69" w:rsidRDefault="00A05F15" w:rsidP="00A05F1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Щръклево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BEA1F1A" w14:textId="77777777" w:rsidR="00A05F15" w:rsidRPr="00EA1C69" w:rsidRDefault="00A05F15" w:rsidP="00991337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6537182F" w14:textId="4A7AB2D3" w:rsidR="00A05F15" w:rsidRPr="00EA1C69" w:rsidRDefault="00A05F15" w:rsidP="00991337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Ден на здравния работник – беседа от здравен работник с ученици и възрастни</w:t>
            </w:r>
          </w:p>
          <w:p w14:paraId="775590B1" w14:textId="1F2B8FC4" w:rsidR="00A05F15" w:rsidRPr="00EA1C69" w:rsidRDefault="00A05F15" w:rsidP="00991337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4B72FA8A" w14:textId="77777777" w:rsidR="00433145" w:rsidRDefault="00A05F15" w:rsidP="0099133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Народно читалище „Възраждане 1906“, </w:t>
            </w:r>
          </w:p>
          <w:p w14:paraId="289CD994" w14:textId="452F87A1" w:rsidR="00A05F15" w:rsidRPr="00EA1C69" w:rsidRDefault="00A05F15" w:rsidP="0099133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Щръклево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453BF3C" w14:textId="77777777" w:rsidR="00A05F15" w:rsidRPr="00EA1C69" w:rsidRDefault="00A05F15" w:rsidP="0099133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0879575108</w:t>
            </w:r>
          </w:p>
        </w:tc>
      </w:tr>
      <w:tr w:rsidR="00A05F15" w:rsidRPr="00EA1C69" w14:paraId="7FE715E6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7B64CC73" w14:textId="71D97A63" w:rsidR="00A05F15" w:rsidRPr="00EA1C69" w:rsidRDefault="00622696" w:rsidP="00005AF0">
            <w:pPr>
              <w:ind w:right="-64"/>
              <w:jc w:val="center"/>
              <w:rPr>
                <w:sz w:val="22"/>
                <w:szCs w:val="22"/>
              </w:rPr>
            </w:pPr>
            <w:r w:rsidRPr="0019219B">
              <w:rPr>
                <w:sz w:val="22"/>
                <w:szCs w:val="22"/>
              </w:rPr>
              <w:t>08.04.2025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76CA7C4" w14:textId="77777777" w:rsidR="00A05F15" w:rsidRPr="00EA1C69" w:rsidRDefault="00A05F15" w:rsidP="00005AF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библиотеката в</w:t>
            </w:r>
          </w:p>
          <w:p w14:paraId="65045282" w14:textId="79EFFED5" w:rsidR="00A05F15" w:rsidRPr="00EA1C69" w:rsidRDefault="00A05F15" w:rsidP="00005AF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Иваново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1DE3372" w14:textId="7D132533" w:rsidR="00A05F15" w:rsidRPr="00EA1C69" w:rsidRDefault="00A05F15" w:rsidP="00991337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Международен ден на ромите - витрина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4687DAB" w14:textId="09F1BC07" w:rsidR="00A05F15" w:rsidRPr="00EA1C69" w:rsidRDefault="00A05F15" w:rsidP="0099133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7AA00A1" w14:textId="610084AD" w:rsidR="00A05F15" w:rsidRPr="00EA1C69" w:rsidRDefault="00A05F15" w:rsidP="0099133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08116 2872</w:t>
            </w:r>
          </w:p>
        </w:tc>
      </w:tr>
      <w:tr w:rsidR="00114A94" w:rsidRPr="00EA1C69" w14:paraId="15318E58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0D7B29E1" w14:textId="77777777" w:rsidR="00A87CDA" w:rsidRDefault="00A87CDA" w:rsidP="008D3563">
            <w:pPr>
              <w:ind w:right="-64"/>
              <w:rPr>
                <w:sz w:val="22"/>
                <w:szCs w:val="22"/>
              </w:rPr>
            </w:pPr>
          </w:p>
          <w:p w14:paraId="47701A19" w14:textId="57164C54" w:rsidR="00114A94" w:rsidRDefault="008C38D8" w:rsidP="008D3563">
            <w:pPr>
              <w:ind w:right="-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  <w:r w:rsidRPr="0019219B">
              <w:rPr>
                <w:sz w:val="22"/>
                <w:szCs w:val="22"/>
              </w:rPr>
              <w:t>04.2025</w:t>
            </w:r>
          </w:p>
        </w:tc>
        <w:tc>
          <w:tcPr>
            <w:tcW w:w="2006" w:type="dxa"/>
            <w:shd w:val="clear" w:color="auto" w:fill="auto"/>
          </w:tcPr>
          <w:p w14:paraId="65B6CD87" w14:textId="77777777" w:rsidR="00624EFC" w:rsidRDefault="00624EFC" w:rsidP="00D54488">
            <w:pPr>
              <w:ind w:right="-64"/>
              <w:jc w:val="center"/>
              <w:rPr>
                <w:sz w:val="22"/>
                <w:szCs w:val="22"/>
              </w:rPr>
            </w:pPr>
          </w:p>
          <w:p w14:paraId="32A6005B" w14:textId="15187114" w:rsidR="00114A94" w:rsidRPr="00EA1C69" w:rsidRDefault="008C38D8" w:rsidP="00D5448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Щръклево</w:t>
            </w:r>
          </w:p>
        </w:tc>
        <w:tc>
          <w:tcPr>
            <w:tcW w:w="3686" w:type="dxa"/>
            <w:shd w:val="clear" w:color="auto" w:fill="auto"/>
          </w:tcPr>
          <w:p w14:paraId="256883A5" w14:textId="54199E75" w:rsidR="00114A94" w:rsidRPr="00EA1C69" w:rsidRDefault="008C38D8" w:rsidP="00D54488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„Лаленце се люлее“ – лазарки пеят в домовете на Щръклевчани</w:t>
            </w:r>
          </w:p>
        </w:tc>
        <w:tc>
          <w:tcPr>
            <w:tcW w:w="2239" w:type="dxa"/>
            <w:shd w:val="clear" w:color="auto" w:fill="auto"/>
          </w:tcPr>
          <w:p w14:paraId="15F69AA2" w14:textId="77777777" w:rsidR="008C38D8" w:rsidRDefault="008C38D8" w:rsidP="008C38D8">
            <w:pPr>
              <w:tabs>
                <w:tab w:val="left" w:pos="570"/>
              </w:tabs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Народно </w:t>
            </w:r>
            <w:r w:rsidRPr="00EA1C69">
              <w:rPr>
                <w:sz w:val="22"/>
                <w:szCs w:val="22"/>
              </w:rPr>
              <w:t xml:space="preserve">читалище „Гео Милев 1915“, </w:t>
            </w:r>
          </w:p>
          <w:p w14:paraId="358F0997" w14:textId="3096F672" w:rsidR="00114A94" w:rsidRPr="00EA1C69" w:rsidRDefault="008C38D8" w:rsidP="008C38D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Нисово</w:t>
            </w:r>
          </w:p>
        </w:tc>
        <w:tc>
          <w:tcPr>
            <w:tcW w:w="2155" w:type="dxa"/>
            <w:shd w:val="clear" w:color="auto" w:fill="auto"/>
          </w:tcPr>
          <w:p w14:paraId="07330C4D" w14:textId="77777777" w:rsidR="00A87CDA" w:rsidRDefault="00A87CDA" w:rsidP="00D54488">
            <w:pPr>
              <w:ind w:right="-64"/>
              <w:jc w:val="center"/>
              <w:rPr>
                <w:sz w:val="22"/>
                <w:szCs w:val="22"/>
              </w:rPr>
            </w:pPr>
          </w:p>
          <w:p w14:paraId="4B6FA59E" w14:textId="7E25B238" w:rsidR="00114A94" w:rsidRPr="00EA1C69" w:rsidRDefault="008C38D8" w:rsidP="00D5448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0879575108</w:t>
            </w:r>
          </w:p>
        </w:tc>
      </w:tr>
      <w:tr w:rsidR="007540D1" w:rsidRPr="00EA1C69" w14:paraId="64A03A15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7F59E399" w14:textId="77777777" w:rsidR="00A87CDA" w:rsidRDefault="00A87CDA" w:rsidP="008D3563">
            <w:pPr>
              <w:ind w:right="-64"/>
              <w:rPr>
                <w:sz w:val="22"/>
                <w:szCs w:val="22"/>
              </w:rPr>
            </w:pPr>
          </w:p>
          <w:p w14:paraId="232E620D" w14:textId="183333E0" w:rsidR="007540D1" w:rsidRDefault="007540D1" w:rsidP="008D3563">
            <w:pPr>
              <w:ind w:right="-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  <w:r w:rsidRPr="0019219B">
              <w:rPr>
                <w:sz w:val="22"/>
                <w:szCs w:val="22"/>
              </w:rPr>
              <w:t>04.2025</w:t>
            </w:r>
          </w:p>
        </w:tc>
        <w:tc>
          <w:tcPr>
            <w:tcW w:w="2006" w:type="dxa"/>
            <w:shd w:val="clear" w:color="auto" w:fill="auto"/>
          </w:tcPr>
          <w:p w14:paraId="45744FC9" w14:textId="3F9CFAB5" w:rsidR="007540D1" w:rsidRPr="00EA1C69" w:rsidRDefault="007540D1" w:rsidP="00D54488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Тръстеник</w:t>
            </w:r>
          </w:p>
        </w:tc>
        <w:tc>
          <w:tcPr>
            <w:tcW w:w="3686" w:type="dxa"/>
            <w:shd w:val="clear" w:color="auto" w:fill="auto"/>
          </w:tcPr>
          <w:p w14:paraId="1A259B4D" w14:textId="0F06933B" w:rsidR="007540D1" w:rsidRPr="00EA1C69" w:rsidRDefault="007540D1" w:rsidP="00D54488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bCs/>
                <w:sz w:val="22"/>
                <w:szCs w:val="22"/>
              </w:rPr>
              <w:t>Лазаруване – посещение на домовете и наричане за здраве</w:t>
            </w:r>
          </w:p>
        </w:tc>
        <w:tc>
          <w:tcPr>
            <w:tcW w:w="2239" w:type="dxa"/>
            <w:shd w:val="clear" w:color="auto" w:fill="auto"/>
          </w:tcPr>
          <w:p w14:paraId="2FC3A52D" w14:textId="45F7A1B2" w:rsidR="007540D1" w:rsidRDefault="007540D1" w:rsidP="008C38D8">
            <w:pPr>
              <w:tabs>
                <w:tab w:val="left" w:pos="570"/>
              </w:tabs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„Христо Ботев“-1925г., с. Тръстеник</w:t>
            </w:r>
          </w:p>
        </w:tc>
        <w:tc>
          <w:tcPr>
            <w:tcW w:w="2155" w:type="dxa"/>
            <w:shd w:val="clear" w:color="auto" w:fill="auto"/>
          </w:tcPr>
          <w:p w14:paraId="002F9176" w14:textId="77777777" w:rsidR="001C02E7" w:rsidRDefault="001C02E7" w:rsidP="00D54488">
            <w:pPr>
              <w:ind w:right="-64"/>
              <w:jc w:val="center"/>
              <w:rPr>
                <w:sz w:val="22"/>
                <w:szCs w:val="22"/>
              </w:rPr>
            </w:pPr>
          </w:p>
          <w:p w14:paraId="7FA47EC5" w14:textId="4F3D5D42" w:rsidR="007540D1" w:rsidRPr="00EA1C69" w:rsidRDefault="007540D1" w:rsidP="00D5448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088286918</w:t>
            </w:r>
          </w:p>
        </w:tc>
      </w:tr>
      <w:tr w:rsidR="0002303E" w:rsidRPr="00EA1C69" w14:paraId="58C9F620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1052A8A0" w14:textId="77777777" w:rsidR="0002303E" w:rsidRDefault="0002303E" w:rsidP="008D3563">
            <w:pPr>
              <w:ind w:right="-64"/>
              <w:rPr>
                <w:sz w:val="22"/>
                <w:szCs w:val="22"/>
              </w:rPr>
            </w:pPr>
          </w:p>
          <w:p w14:paraId="423C5333" w14:textId="06B95DDD" w:rsidR="0002303E" w:rsidRDefault="0002303E" w:rsidP="008D3563">
            <w:pPr>
              <w:ind w:right="-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  <w:r w:rsidRPr="0019219B">
              <w:rPr>
                <w:sz w:val="22"/>
                <w:szCs w:val="22"/>
              </w:rPr>
              <w:t>04.2025</w:t>
            </w:r>
          </w:p>
        </w:tc>
        <w:tc>
          <w:tcPr>
            <w:tcW w:w="2006" w:type="dxa"/>
            <w:shd w:val="clear" w:color="auto" w:fill="auto"/>
          </w:tcPr>
          <w:p w14:paraId="481BB46B" w14:textId="77777777" w:rsidR="0002303E" w:rsidRDefault="0002303E" w:rsidP="0002303E">
            <w:pPr>
              <w:jc w:val="center"/>
              <w:rPr>
                <w:sz w:val="22"/>
                <w:szCs w:val="22"/>
              </w:rPr>
            </w:pPr>
          </w:p>
          <w:p w14:paraId="35101F11" w14:textId="70C4C738" w:rsidR="0002303E" w:rsidRPr="00EA1C69" w:rsidRDefault="0002303E" w:rsidP="00023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село</w:t>
            </w:r>
            <w:r w:rsidRPr="00EA1C69">
              <w:rPr>
                <w:sz w:val="22"/>
                <w:szCs w:val="22"/>
              </w:rPr>
              <w:t xml:space="preserve"> Красен,</w:t>
            </w:r>
          </w:p>
          <w:p w14:paraId="1F509E40" w14:textId="77777777" w:rsidR="0002303E" w:rsidRDefault="0002303E" w:rsidP="00D54488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5689BEB6" w14:textId="77777777" w:rsidR="0002303E" w:rsidRPr="00EA1C69" w:rsidRDefault="0002303E" w:rsidP="0002303E">
            <w:pPr>
              <w:tabs>
                <w:tab w:val="left" w:pos="1215"/>
              </w:tabs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Лазаровден – лазаруване в</w:t>
            </w:r>
          </w:p>
          <w:p w14:paraId="72D3C51A" w14:textId="7D6640C7" w:rsidR="0002303E" w:rsidRPr="00EA1C69" w:rsidRDefault="0002303E" w:rsidP="0002303E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селото</w:t>
            </w:r>
          </w:p>
        </w:tc>
        <w:tc>
          <w:tcPr>
            <w:tcW w:w="2239" w:type="dxa"/>
            <w:shd w:val="clear" w:color="auto" w:fill="auto"/>
          </w:tcPr>
          <w:p w14:paraId="64D35281" w14:textId="77777777" w:rsidR="0002303E" w:rsidRDefault="0002303E" w:rsidP="0002303E">
            <w:pPr>
              <w:tabs>
                <w:tab w:val="left" w:pos="570"/>
              </w:tabs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Народно </w:t>
            </w:r>
            <w:r w:rsidRPr="00EA1C69">
              <w:rPr>
                <w:sz w:val="22"/>
                <w:szCs w:val="22"/>
              </w:rPr>
              <w:t xml:space="preserve">читалище „Гео Милев 1915“, </w:t>
            </w:r>
          </w:p>
          <w:p w14:paraId="413D7E11" w14:textId="1A111D0C" w:rsidR="0002303E" w:rsidRPr="00EA1C69" w:rsidRDefault="0002303E" w:rsidP="0002303E">
            <w:pPr>
              <w:tabs>
                <w:tab w:val="left" w:pos="570"/>
              </w:tabs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Нисово</w:t>
            </w:r>
          </w:p>
        </w:tc>
        <w:tc>
          <w:tcPr>
            <w:tcW w:w="2155" w:type="dxa"/>
            <w:shd w:val="clear" w:color="auto" w:fill="auto"/>
          </w:tcPr>
          <w:p w14:paraId="010767FC" w14:textId="77777777" w:rsidR="0002303E" w:rsidRDefault="0002303E" w:rsidP="0002303E">
            <w:pPr>
              <w:ind w:right="-64"/>
              <w:jc w:val="center"/>
              <w:rPr>
                <w:sz w:val="22"/>
                <w:szCs w:val="22"/>
              </w:rPr>
            </w:pPr>
          </w:p>
          <w:p w14:paraId="5C5C9A4B" w14:textId="7AE36786" w:rsidR="0002303E" w:rsidRPr="00EA1C69" w:rsidRDefault="0002303E" w:rsidP="0002303E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0877152218</w:t>
            </w:r>
          </w:p>
          <w:p w14:paraId="6F1A2352" w14:textId="77777777" w:rsidR="0002303E" w:rsidRDefault="0002303E" w:rsidP="00D54488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A05F15" w:rsidRPr="00EA1C69" w14:paraId="7CC259E6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003591D4" w14:textId="77777777" w:rsidR="00A05F15" w:rsidRPr="00EA1C69" w:rsidRDefault="00A05F15" w:rsidP="00D54488">
            <w:pPr>
              <w:jc w:val="center"/>
              <w:rPr>
                <w:sz w:val="22"/>
                <w:szCs w:val="22"/>
              </w:rPr>
            </w:pPr>
          </w:p>
          <w:p w14:paraId="6EC4FBDA" w14:textId="3B504E1B" w:rsidR="00A05F15" w:rsidRPr="00EA1C69" w:rsidRDefault="00622696" w:rsidP="00D54488">
            <w:pPr>
              <w:ind w:right="-64"/>
              <w:jc w:val="center"/>
              <w:rPr>
                <w:sz w:val="22"/>
                <w:szCs w:val="22"/>
              </w:rPr>
            </w:pPr>
            <w:r w:rsidRPr="0019219B">
              <w:rPr>
                <w:sz w:val="22"/>
                <w:szCs w:val="22"/>
              </w:rPr>
              <w:t>12.04.2025</w:t>
            </w:r>
          </w:p>
        </w:tc>
        <w:tc>
          <w:tcPr>
            <w:tcW w:w="2006" w:type="dxa"/>
            <w:shd w:val="clear" w:color="auto" w:fill="auto"/>
          </w:tcPr>
          <w:p w14:paraId="17BF40E8" w14:textId="77777777" w:rsidR="00A05F15" w:rsidRPr="00EA1C69" w:rsidRDefault="00A05F15" w:rsidP="00D54488">
            <w:pPr>
              <w:jc w:val="center"/>
              <w:rPr>
                <w:sz w:val="22"/>
                <w:szCs w:val="22"/>
              </w:rPr>
            </w:pPr>
          </w:p>
          <w:p w14:paraId="77617965" w14:textId="25A3CB69" w:rsidR="00A05F15" w:rsidRPr="00EA1C69" w:rsidRDefault="00A05F15" w:rsidP="00D54488">
            <w:pPr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библиотеката</w:t>
            </w:r>
          </w:p>
          <w:p w14:paraId="15FEC9D7" w14:textId="63123595" w:rsidR="00A05F15" w:rsidRPr="00EA1C69" w:rsidRDefault="00A05F15" w:rsidP="00D5448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в с. Иваново</w:t>
            </w:r>
          </w:p>
        </w:tc>
        <w:tc>
          <w:tcPr>
            <w:tcW w:w="3686" w:type="dxa"/>
            <w:shd w:val="clear" w:color="auto" w:fill="auto"/>
          </w:tcPr>
          <w:p w14:paraId="6A920975" w14:textId="23170C7D" w:rsidR="00A05F15" w:rsidRPr="00EA1C69" w:rsidRDefault="00622696" w:rsidP="009418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Международен ден на авиацията и космонавтиката – онлайн презентация</w:t>
            </w:r>
          </w:p>
        </w:tc>
        <w:tc>
          <w:tcPr>
            <w:tcW w:w="2239" w:type="dxa"/>
            <w:shd w:val="clear" w:color="auto" w:fill="auto"/>
          </w:tcPr>
          <w:p w14:paraId="7F81AADC" w14:textId="08824C82" w:rsidR="00A05F15" w:rsidRPr="00EA1C69" w:rsidRDefault="00A05F15" w:rsidP="00D5448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2155" w:type="dxa"/>
            <w:shd w:val="clear" w:color="auto" w:fill="auto"/>
          </w:tcPr>
          <w:p w14:paraId="7AD708C6" w14:textId="77777777" w:rsidR="00D54488" w:rsidRDefault="00D54488" w:rsidP="00D54488">
            <w:pPr>
              <w:ind w:right="-64"/>
              <w:jc w:val="center"/>
              <w:rPr>
                <w:sz w:val="22"/>
                <w:szCs w:val="22"/>
              </w:rPr>
            </w:pPr>
          </w:p>
          <w:p w14:paraId="61DCE4F9" w14:textId="77DD2B67" w:rsidR="00A05F15" w:rsidRPr="00EA1C69" w:rsidRDefault="00A05F15" w:rsidP="00D5448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М. Иванова</w:t>
            </w:r>
          </w:p>
          <w:p w14:paraId="2C84C690" w14:textId="35E9B54C" w:rsidR="00A05F15" w:rsidRPr="00EA1C69" w:rsidRDefault="00A05F15" w:rsidP="00D5448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081162872</w:t>
            </w:r>
          </w:p>
        </w:tc>
      </w:tr>
      <w:tr w:rsidR="00420803" w:rsidRPr="00EA1C69" w14:paraId="731218B1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0DB2D45A" w14:textId="77777777" w:rsidR="00420803" w:rsidRDefault="00420803" w:rsidP="00D54488">
            <w:pPr>
              <w:jc w:val="center"/>
              <w:rPr>
                <w:sz w:val="22"/>
                <w:szCs w:val="22"/>
                <w:highlight w:val="yellow"/>
              </w:rPr>
            </w:pPr>
          </w:p>
          <w:p w14:paraId="0E108D56" w14:textId="48B2C816" w:rsidR="00420803" w:rsidRPr="00EA1C69" w:rsidRDefault="00420803" w:rsidP="00D54488">
            <w:pPr>
              <w:jc w:val="center"/>
              <w:rPr>
                <w:sz w:val="22"/>
                <w:szCs w:val="22"/>
              </w:rPr>
            </w:pPr>
            <w:r w:rsidRPr="0019219B">
              <w:rPr>
                <w:sz w:val="22"/>
                <w:szCs w:val="22"/>
              </w:rPr>
              <w:t>12.04.2025</w:t>
            </w:r>
          </w:p>
        </w:tc>
        <w:tc>
          <w:tcPr>
            <w:tcW w:w="2006" w:type="dxa"/>
            <w:shd w:val="clear" w:color="auto" w:fill="auto"/>
          </w:tcPr>
          <w:p w14:paraId="234EF8CF" w14:textId="77777777" w:rsidR="00420803" w:rsidRPr="00EA1C69" w:rsidRDefault="00420803" w:rsidP="00420803">
            <w:pPr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по домовете в</w:t>
            </w:r>
          </w:p>
          <w:p w14:paraId="2C0AE118" w14:textId="27ABE9DA" w:rsidR="00420803" w:rsidRPr="00EA1C69" w:rsidRDefault="00420803" w:rsidP="00420803">
            <w:pPr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Иваново</w:t>
            </w:r>
          </w:p>
        </w:tc>
        <w:tc>
          <w:tcPr>
            <w:tcW w:w="3686" w:type="dxa"/>
            <w:shd w:val="clear" w:color="auto" w:fill="auto"/>
          </w:tcPr>
          <w:p w14:paraId="386A1D8A" w14:textId="11797CBB" w:rsidR="00420803" w:rsidRDefault="00420803" w:rsidP="009418BA">
            <w:pPr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bCs/>
                <w:sz w:val="22"/>
                <w:szCs w:val="22"/>
              </w:rPr>
              <w:t>Лазаров ден – пресъздаване на обичая</w:t>
            </w:r>
          </w:p>
        </w:tc>
        <w:tc>
          <w:tcPr>
            <w:tcW w:w="2239" w:type="dxa"/>
            <w:shd w:val="clear" w:color="auto" w:fill="auto"/>
          </w:tcPr>
          <w:p w14:paraId="59FC01B9" w14:textId="734E4C4B" w:rsidR="00420803" w:rsidRPr="00EA1C69" w:rsidRDefault="00420803" w:rsidP="00D5448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2155" w:type="dxa"/>
            <w:shd w:val="clear" w:color="auto" w:fill="auto"/>
          </w:tcPr>
          <w:p w14:paraId="33D4605C" w14:textId="77777777" w:rsidR="00420803" w:rsidRPr="00EA1C69" w:rsidRDefault="00420803" w:rsidP="0042080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М. Иванова</w:t>
            </w:r>
          </w:p>
          <w:p w14:paraId="657B912C" w14:textId="77777777" w:rsidR="00420803" w:rsidRDefault="00420803" w:rsidP="0042080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081162872</w:t>
            </w:r>
          </w:p>
          <w:p w14:paraId="33DAFC69" w14:textId="24626B65" w:rsidR="00420803" w:rsidRDefault="00420803" w:rsidP="00420803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Гинка Елсайед</w:t>
            </w:r>
          </w:p>
        </w:tc>
      </w:tr>
      <w:tr w:rsidR="00A05F15" w:rsidRPr="00EA1C69" w14:paraId="62A71EE1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4AC602C8" w14:textId="77777777" w:rsidR="00CC14BE" w:rsidRDefault="00CC14BE" w:rsidP="00D54488">
            <w:pPr>
              <w:jc w:val="center"/>
              <w:rPr>
                <w:sz w:val="22"/>
                <w:szCs w:val="22"/>
                <w:highlight w:val="yellow"/>
              </w:rPr>
            </w:pPr>
          </w:p>
          <w:p w14:paraId="2097A0B8" w14:textId="55FC4A94" w:rsidR="00A05F15" w:rsidRPr="00EA1C69" w:rsidRDefault="00CC14BE" w:rsidP="00D54488">
            <w:pPr>
              <w:jc w:val="center"/>
              <w:rPr>
                <w:sz w:val="22"/>
                <w:szCs w:val="22"/>
              </w:rPr>
            </w:pPr>
            <w:r w:rsidRPr="0019219B">
              <w:rPr>
                <w:sz w:val="22"/>
                <w:szCs w:val="22"/>
              </w:rPr>
              <w:t>12.04.2025</w:t>
            </w:r>
          </w:p>
        </w:tc>
        <w:tc>
          <w:tcPr>
            <w:tcW w:w="2006" w:type="dxa"/>
            <w:shd w:val="clear" w:color="auto" w:fill="auto"/>
          </w:tcPr>
          <w:p w14:paraId="6D49D8BF" w14:textId="77777777" w:rsidR="00A05F15" w:rsidRPr="00EA1C69" w:rsidRDefault="00A05F15" w:rsidP="00D54488">
            <w:pPr>
              <w:jc w:val="center"/>
              <w:rPr>
                <w:sz w:val="22"/>
                <w:szCs w:val="22"/>
              </w:rPr>
            </w:pPr>
          </w:p>
          <w:p w14:paraId="738DC352" w14:textId="77777777" w:rsidR="00433145" w:rsidRDefault="00A05F15" w:rsidP="00D54488">
            <w:pPr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читалището в </w:t>
            </w:r>
          </w:p>
          <w:p w14:paraId="0E12EDC6" w14:textId="2A43512C" w:rsidR="00A05F15" w:rsidRPr="00EA1C69" w:rsidRDefault="00A05F15" w:rsidP="00D54488">
            <w:pPr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Червен</w:t>
            </w:r>
          </w:p>
          <w:p w14:paraId="73FD638B" w14:textId="77777777" w:rsidR="00A05F15" w:rsidRPr="00EA1C69" w:rsidRDefault="00A05F15" w:rsidP="00D544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41F83CB2" w14:textId="77777777" w:rsidR="00A05F15" w:rsidRPr="00EA1C69" w:rsidRDefault="00A05F15" w:rsidP="00D54488">
            <w:pPr>
              <w:jc w:val="center"/>
              <w:rPr>
                <w:b/>
                <w:sz w:val="22"/>
                <w:szCs w:val="22"/>
              </w:rPr>
            </w:pPr>
          </w:p>
          <w:p w14:paraId="5AE0CE3F" w14:textId="117B8B39" w:rsidR="00A05F15" w:rsidRPr="00EA1C69" w:rsidRDefault="00812CBC" w:rsidP="00D54488">
            <w:pPr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bCs/>
                <w:sz w:val="22"/>
                <w:szCs w:val="22"/>
              </w:rPr>
              <w:t>Лазаруване – посещение на домовете и наричане за здраве</w:t>
            </w:r>
          </w:p>
        </w:tc>
        <w:tc>
          <w:tcPr>
            <w:tcW w:w="2239" w:type="dxa"/>
            <w:shd w:val="clear" w:color="auto" w:fill="auto"/>
          </w:tcPr>
          <w:p w14:paraId="48AE7FFC" w14:textId="77777777" w:rsidR="00A05F15" w:rsidRPr="00EA1C69" w:rsidRDefault="00A05F15" w:rsidP="00D54488">
            <w:pPr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„Просвета – Червен 1928“</w:t>
            </w:r>
          </w:p>
          <w:p w14:paraId="7D551F60" w14:textId="77777777" w:rsidR="00A05F15" w:rsidRPr="00EA1C69" w:rsidRDefault="00A05F15" w:rsidP="00D54488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0763D363" w14:textId="77777777" w:rsidR="00A05F15" w:rsidRPr="00EA1C69" w:rsidRDefault="00A05F15" w:rsidP="00D54488">
            <w:pPr>
              <w:ind w:right="-64"/>
              <w:jc w:val="center"/>
              <w:rPr>
                <w:sz w:val="22"/>
                <w:szCs w:val="22"/>
              </w:rPr>
            </w:pPr>
          </w:p>
          <w:p w14:paraId="45A19392" w14:textId="2F8CADAB" w:rsidR="00A05F15" w:rsidRPr="00EA1C69" w:rsidRDefault="00A05F15" w:rsidP="00D5448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08156 5280</w:t>
            </w:r>
          </w:p>
        </w:tc>
      </w:tr>
      <w:tr w:rsidR="007E7E4F" w:rsidRPr="00EA1C69" w14:paraId="4BCE07B1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1FEF9464" w14:textId="77777777" w:rsidR="0095349C" w:rsidRDefault="0095349C" w:rsidP="00D54488">
            <w:pPr>
              <w:jc w:val="center"/>
              <w:rPr>
                <w:sz w:val="22"/>
                <w:szCs w:val="22"/>
                <w:highlight w:val="yellow"/>
              </w:rPr>
            </w:pPr>
          </w:p>
          <w:p w14:paraId="698645C8" w14:textId="65699E6C" w:rsidR="007E7E4F" w:rsidRDefault="007E7E4F" w:rsidP="00D54488">
            <w:pPr>
              <w:jc w:val="center"/>
              <w:rPr>
                <w:sz w:val="22"/>
                <w:szCs w:val="22"/>
                <w:highlight w:val="yellow"/>
              </w:rPr>
            </w:pPr>
            <w:r w:rsidRPr="0019219B">
              <w:rPr>
                <w:sz w:val="22"/>
                <w:szCs w:val="22"/>
              </w:rPr>
              <w:t>12.04.2025</w:t>
            </w:r>
          </w:p>
        </w:tc>
        <w:tc>
          <w:tcPr>
            <w:tcW w:w="2006" w:type="dxa"/>
            <w:shd w:val="clear" w:color="auto" w:fill="auto"/>
          </w:tcPr>
          <w:p w14:paraId="3217E12E" w14:textId="77777777" w:rsidR="0095349C" w:rsidRDefault="0095349C" w:rsidP="00D54488">
            <w:pPr>
              <w:jc w:val="center"/>
              <w:rPr>
                <w:sz w:val="22"/>
                <w:szCs w:val="22"/>
              </w:rPr>
            </w:pPr>
          </w:p>
          <w:p w14:paraId="5F300510" w14:textId="374A2270" w:rsidR="007E7E4F" w:rsidRPr="00EA1C69" w:rsidRDefault="0095349C" w:rsidP="00D54488">
            <w:pPr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Табачка</w:t>
            </w:r>
          </w:p>
        </w:tc>
        <w:tc>
          <w:tcPr>
            <w:tcW w:w="3686" w:type="dxa"/>
            <w:shd w:val="clear" w:color="auto" w:fill="auto"/>
          </w:tcPr>
          <w:p w14:paraId="3306A339" w14:textId="77777777" w:rsidR="0095349C" w:rsidRDefault="0095349C" w:rsidP="00D5448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03F16DF" w14:textId="611663FC" w:rsidR="007E7E4F" w:rsidRPr="00EA1C69" w:rsidRDefault="0095349C" w:rsidP="00D54488">
            <w:pPr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bCs/>
                <w:sz w:val="22"/>
                <w:szCs w:val="22"/>
              </w:rPr>
              <w:t>Лазаруване – посещение на домовете и наричане за здраве</w:t>
            </w:r>
          </w:p>
        </w:tc>
        <w:tc>
          <w:tcPr>
            <w:tcW w:w="2239" w:type="dxa"/>
            <w:shd w:val="clear" w:color="auto" w:fill="auto"/>
          </w:tcPr>
          <w:p w14:paraId="6A050400" w14:textId="77777777" w:rsidR="0095349C" w:rsidRDefault="0095349C" w:rsidP="0095349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Народно читалище „Просвета 1927“, </w:t>
            </w:r>
          </w:p>
          <w:p w14:paraId="5D7755EE" w14:textId="77777777" w:rsidR="0095349C" w:rsidRPr="00EA1C69" w:rsidRDefault="0095349C" w:rsidP="0095349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Табачка</w:t>
            </w:r>
          </w:p>
          <w:p w14:paraId="1F5D3D9C" w14:textId="77777777" w:rsidR="007E7E4F" w:rsidRPr="00EA1C69" w:rsidRDefault="007E7E4F" w:rsidP="00D544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627ACB19" w14:textId="77777777" w:rsidR="0095349C" w:rsidRDefault="0095349C" w:rsidP="00D54488">
            <w:pPr>
              <w:ind w:right="-64"/>
              <w:jc w:val="center"/>
              <w:rPr>
                <w:sz w:val="22"/>
                <w:szCs w:val="22"/>
              </w:rPr>
            </w:pPr>
          </w:p>
          <w:p w14:paraId="57113FEB" w14:textId="5552BF1E" w:rsidR="007E7E4F" w:rsidRPr="00EA1C69" w:rsidRDefault="0095349C" w:rsidP="00D5448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Д. Великова - 0889403810</w:t>
            </w:r>
          </w:p>
        </w:tc>
      </w:tr>
      <w:tr w:rsidR="0095349C" w:rsidRPr="00EA1C69" w14:paraId="1CEB407F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7F9E7B69" w14:textId="77777777" w:rsidR="00A87CDA" w:rsidRDefault="00A87CDA" w:rsidP="00D54488">
            <w:pPr>
              <w:jc w:val="center"/>
              <w:rPr>
                <w:sz w:val="22"/>
                <w:szCs w:val="22"/>
                <w:highlight w:val="yellow"/>
              </w:rPr>
            </w:pPr>
          </w:p>
          <w:p w14:paraId="08719C97" w14:textId="33DEA64C" w:rsidR="0095349C" w:rsidRDefault="0095349C" w:rsidP="00D54488">
            <w:pPr>
              <w:jc w:val="center"/>
              <w:rPr>
                <w:sz w:val="22"/>
                <w:szCs w:val="22"/>
                <w:highlight w:val="yellow"/>
              </w:rPr>
            </w:pPr>
            <w:r w:rsidRPr="0019219B">
              <w:rPr>
                <w:sz w:val="22"/>
                <w:szCs w:val="22"/>
              </w:rPr>
              <w:t>13.04.2025</w:t>
            </w:r>
          </w:p>
        </w:tc>
        <w:tc>
          <w:tcPr>
            <w:tcW w:w="2006" w:type="dxa"/>
            <w:shd w:val="clear" w:color="auto" w:fill="auto"/>
          </w:tcPr>
          <w:p w14:paraId="17F98653" w14:textId="77777777" w:rsidR="0095349C" w:rsidRDefault="0095349C" w:rsidP="00D54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Поляна край реката</w:t>
            </w:r>
          </w:p>
          <w:p w14:paraId="0990F6AB" w14:textId="0E51EA1A" w:rsidR="0095349C" w:rsidRDefault="0095349C" w:rsidP="00D54488">
            <w:pPr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Табачка</w:t>
            </w:r>
          </w:p>
        </w:tc>
        <w:tc>
          <w:tcPr>
            <w:tcW w:w="3686" w:type="dxa"/>
            <w:shd w:val="clear" w:color="auto" w:fill="auto"/>
          </w:tcPr>
          <w:p w14:paraId="1953BF3D" w14:textId="496C9F2E" w:rsidR="0095349C" w:rsidRDefault="0095349C" w:rsidP="00D5448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Връбница – пресъздаване на обичая „Кумичене“</w:t>
            </w:r>
          </w:p>
        </w:tc>
        <w:tc>
          <w:tcPr>
            <w:tcW w:w="2239" w:type="dxa"/>
            <w:shd w:val="clear" w:color="auto" w:fill="auto"/>
          </w:tcPr>
          <w:p w14:paraId="0D4D98DD" w14:textId="77777777" w:rsidR="0095349C" w:rsidRDefault="0095349C" w:rsidP="0095349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Народно читалище „Просвета 1927“, </w:t>
            </w:r>
          </w:p>
          <w:p w14:paraId="74EDFF31" w14:textId="77777777" w:rsidR="0095349C" w:rsidRPr="00EA1C69" w:rsidRDefault="0095349C" w:rsidP="0095349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Табачка</w:t>
            </w:r>
          </w:p>
          <w:p w14:paraId="3CDC34B8" w14:textId="77777777" w:rsidR="0095349C" w:rsidRPr="00EA1C69" w:rsidRDefault="0095349C" w:rsidP="0095349C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262500C3" w14:textId="77777777" w:rsidR="00A87CDA" w:rsidRDefault="00A87CDA" w:rsidP="00D54488">
            <w:pPr>
              <w:ind w:right="-64"/>
              <w:jc w:val="center"/>
              <w:rPr>
                <w:sz w:val="22"/>
                <w:szCs w:val="22"/>
              </w:rPr>
            </w:pPr>
          </w:p>
          <w:p w14:paraId="66DF3B1A" w14:textId="06EBFBBC" w:rsidR="0095349C" w:rsidRDefault="0095349C" w:rsidP="00D5448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Д. Великова - 0889403810</w:t>
            </w:r>
          </w:p>
        </w:tc>
      </w:tr>
      <w:tr w:rsidR="00FC7F9E" w:rsidRPr="00EA1C69" w14:paraId="1CE7B652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35A67307" w14:textId="77777777" w:rsidR="00624EFC" w:rsidRDefault="00624EFC" w:rsidP="00D54488">
            <w:pPr>
              <w:jc w:val="center"/>
              <w:rPr>
                <w:sz w:val="22"/>
                <w:szCs w:val="22"/>
              </w:rPr>
            </w:pPr>
          </w:p>
          <w:p w14:paraId="7F9E7310" w14:textId="18A96578" w:rsidR="00FC7F9E" w:rsidRDefault="00FC7F9E" w:rsidP="00D54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15.04.2025</w:t>
            </w:r>
          </w:p>
        </w:tc>
        <w:tc>
          <w:tcPr>
            <w:tcW w:w="2006" w:type="dxa"/>
            <w:shd w:val="clear" w:color="auto" w:fill="auto"/>
          </w:tcPr>
          <w:p w14:paraId="7CB12CDD" w14:textId="4069691F" w:rsidR="00FC7F9E" w:rsidRPr="00EA1C69" w:rsidRDefault="00FC7F9E" w:rsidP="00D54488">
            <w:pPr>
              <w:jc w:val="center"/>
              <w:rPr>
                <w:sz w:val="22"/>
                <w:szCs w:val="22"/>
              </w:rPr>
            </w:pPr>
            <w:r w:rsidRPr="0042717E">
              <w:rPr>
                <w:sz w:val="22"/>
                <w:szCs w:val="22"/>
              </w:rPr>
              <w:t>с. Пиргово</w:t>
            </w:r>
          </w:p>
        </w:tc>
        <w:tc>
          <w:tcPr>
            <w:tcW w:w="3686" w:type="dxa"/>
            <w:shd w:val="clear" w:color="auto" w:fill="auto"/>
          </w:tcPr>
          <w:p w14:paraId="34130476" w14:textId="07365220" w:rsidR="00FC7F9E" w:rsidRPr="00EA1C69" w:rsidRDefault="00FC7F9E" w:rsidP="00D544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Великден в моите очи – детски рисунки</w:t>
            </w:r>
          </w:p>
        </w:tc>
        <w:tc>
          <w:tcPr>
            <w:tcW w:w="2239" w:type="dxa"/>
            <w:shd w:val="clear" w:color="auto" w:fill="auto"/>
          </w:tcPr>
          <w:p w14:paraId="589EE52D" w14:textId="4DCE12C0" w:rsidR="00FC7F9E" w:rsidRPr="00EA1C69" w:rsidRDefault="00FC7F9E" w:rsidP="00D54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 ч</w:t>
            </w:r>
            <w:r w:rsidRPr="00EA1C69">
              <w:rPr>
                <w:sz w:val="22"/>
                <w:szCs w:val="22"/>
              </w:rPr>
              <w:t>италище „Кирил и Методий 1922“, с. Пиргово</w:t>
            </w:r>
          </w:p>
        </w:tc>
        <w:tc>
          <w:tcPr>
            <w:tcW w:w="2155" w:type="dxa"/>
            <w:shd w:val="clear" w:color="auto" w:fill="auto"/>
          </w:tcPr>
          <w:p w14:paraId="3358687D" w14:textId="77777777" w:rsidR="00E06068" w:rsidRDefault="00E06068" w:rsidP="00D54488">
            <w:pPr>
              <w:ind w:right="-64"/>
              <w:jc w:val="center"/>
              <w:rPr>
                <w:sz w:val="22"/>
                <w:szCs w:val="22"/>
              </w:rPr>
            </w:pPr>
          </w:p>
          <w:p w14:paraId="62CAE608" w14:textId="295EC280" w:rsidR="00FC7F9E" w:rsidRPr="00EA1C69" w:rsidRDefault="00FC7F9E" w:rsidP="00D5448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08114 2280</w:t>
            </w:r>
          </w:p>
        </w:tc>
      </w:tr>
      <w:tr w:rsidR="0014131A" w:rsidRPr="00EA1C69" w14:paraId="21B204F1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263EC092" w14:textId="77777777" w:rsidR="00C27DA9" w:rsidRDefault="00C27DA9" w:rsidP="00D54488">
            <w:pPr>
              <w:jc w:val="center"/>
              <w:rPr>
                <w:sz w:val="22"/>
                <w:szCs w:val="22"/>
              </w:rPr>
            </w:pPr>
          </w:p>
          <w:p w14:paraId="4CF4D514" w14:textId="1A18032E" w:rsidR="0014131A" w:rsidRDefault="0014131A" w:rsidP="00D54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16.04.20</w:t>
            </w:r>
            <w:r w:rsidRPr="0042717E">
              <w:rPr>
                <w:sz w:val="22"/>
                <w:szCs w:val="22"/>
              </w:rPr>
              <w:t>25</w:t>
            </w:r>
          </w:p>
        </w:tc>
        <w:tc>
          <w:tcPr>
            <w:tcW w:w="2006" w:type="dxa"/>
            <w:shd w:val="clear" w:color="auto" w:fill="auto"/>
          </w:tcPr>
          <w:p w14:paraId="0EF9A0A5" w14:textId="77777777" w:rsidR="0014131A" w:rsidRPr="0042717E" w:rsidRDefault="0014131A" w:rsidP="00D54488">
            <w:pPr>
              <w:jc w:val="center"/>
              <w:rPr>
                <w:sz w:val="22"/>
                <w:szCs w:val="22"/>
              </w:rPr>
            </w:pPr>
            <w:r w:rsidRPr="0042717E">
              <w:rPr>
                <w:sz w:val="22"/>
                <w:szCs w:val="22"/>
              </w:rPr>
              <w:t xml:space="preserve">Читалището в </w:t>
            </w:r>
          </w:p>
          <w:p w14:paraId="679F3169" w14:textId="08967455" w:rsidR="0014131A" w:rsidRPr="008D3563" w:rsidRDefault="0014131A" w:rsidP="00D54488">
            <w:pPr>
              <w:jc w:val="center"/>
              <w:rPr>
                <w:sz w:val="22"/>
                <w:szCs w:val="22"/>
                <w:highlight w:val="yellow"/>
              </w:rPr>
            </w:pPr>
            <w:r w:rsidRPr="0042717E">
              <w:rPr>
                <w:sz w:val="22"/>
                <w:szCs w:val="22"/>
              </w:rPr>
              <w:t>с. Божичен</w:t>
            </w:r>
          </w:p>
        </w:tc>
        <w:tc>
          <w:tcPr>
            <w:tcW w:w="3686" w:type="dxa"/>
            <w:shd w:val="clear" w:color="auto" w:fill="auto"/>
          </w:tcPr>
          <w:p w14:paraId="61377E7B" w14:textId="0917E51B" w:rsidR="0014131A" w:rsidRDefault="0014131A" w:rsidP="00D544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Великденска работилница за боядисване на яйца</w:t>
            </w:r>
          </w:p>
        </w:tc>
        <w:tc>
          <w:tcPr>
            <w:tcW w:w="2239" w:type="dxa"/>
            <w:shd w:val="clear" w:color="auto" w:fill="auto"/>
          </w:tcPr>
          <w:p w14:paraId="28FC1FC2" w14:textId="5499E6A6" w:rsidR="0014131A" w:rsidRDefault="00C27DA9" w:rsidP="00D54488">
            <w:pPr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„П.Р. Славейков 1927“, с. Божичен</w:t>
            </w:r>
          </w:p>
        </w:tc>
        <w:tc>
          <w:tcPr>
            <w:tcW w:w="2155" w:type="dxa"/>
            <w:shd w:val="clear" w:color="auto" w:fill="auto"/>
          </w:tcPr>
          <w:p w14:paraId="1387A185" w14:textId="77777777" w:rsidR="00C27DA9" w:rsidRDefault="00C27DA9" w:rsidP="00D54488">
            <w:pPr>
              <w:ind w:right="-64"/>
              <w:jc w:val="center"/>
              <w:rPr>
                <w:sz w:val="22"/>
                <w:szCs w:val="22"/>
              </w:rPr>
            </w:pPr>
          </w:p>
          <w:p w14:paraId="6B5B1E9B" w14:textId="79CB9E5F" w:rsidR="0014131A" w:rsidRDefault="00C27DA9" w:rsidP="00D5448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0894419306</w:t>
            </w:r>
          </w:p>
        </w:tc>
      </w:tr>
      <w:tr w:rsidR="00234C91" w:rsidRPr="00EA1C69" w14:paraId="66D00FD1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0793AECE" w14:textId="410737F6" w:rsidR="00234C91" w:rsidRDefault="00234C91" w:rsidP="00D54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15-17.04.</w:t>
            </w:r>
            <w:r w:rsidRPr="0042717E">
              <w:rPr>
                <w:sz w:val="22"/>
                <w:szCs w:val="22"/>
              </w:rPr>
              <w:t>2025</w:t>
            </w:r>
          </w:p>
        </w:tc>
        <w:tc>
          <w:tcPr>
            <w:tcW w:w="2006" w:type="dxa"/>
            <w:shd w:val="clear" w:color="auto" w:fill="auto"/>
          </w:tcPr>
          <w:p w14:paraId="2E14A4FF" w14:textId="77777777" w:rsidR="00234C91" w:rsidRDefault="00234C91" w:rsidP="00234C9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библиотеката в </w:t>
            </w:r>
          </w:p>
          <w:p w14:paraId="237D56A9" w14:textId="77777777" w:rsidR="00234C91" w:rsidRPr="00EA1C69" w:rsidRDefault="00234C91" w:rsidP="00234C9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Щръклево</w:t>
            </w:r>
          </w:p>
          <w:p w14:paraId="47A5C0BE" w14:textId="77777777" w:rsidR="00234C91" w:rsidRDefault="00234C91" w:rsidP="00D5448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86" w:type="dxa"/>
            <w:shd w:val="clear" w:color="auto" w:fill="auto"/>
          </w:tcPr>
          <w:p w14:paraId="3CE023CC" w14:textId="189F8A7B" w:rsidR="00234C91" w:rsidRDefault="00234C91" w:rsidP="00D54488">
            <w:pPr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Великденска изложба във фоайето на читалището</w:t>
            </w:r>
          </w:p>
        </w:tc>
        <w:tc>
          <w:tcPr>
            <w:tcW w:w="2239" w:type="dxa"/>
            <w:shd w:val="clear" w:color="auto" w:fill="auto"/>
          </w:tcPr>
          <w:p w14:paraId="6B742F9D" w14:textId="77777777" w:rsidR="008B72CB" w:rsidRDefault="008B72CB" w:rsidP="008B72CB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Народно читалище „Възраждане 1906“, </w:t>
            </w:r>
          </w:p>
          <w:p w14:paraId="7DCA1CBA" w14:textId="63538CC0" w:rsidR="00234C91" w:rsidRPr="00EA1C69" w:rsidRDefault="008B72CB" w:rsidP="008B72CB">
            <w:pPr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Щръклево</w:t>
            </w:r>
          </w:p>
        </w:tc>
        <w:tc>
          <w:tcPr>
            <w:tcW w:w="2155" w:type="dxa"/>
            <w:shd w:val="clear" w:color="auto" w:fill="auto"/>
          </w:tcPr>
          <w:p w14:paraId="2B898C15" w14:textId="77777777" w:rsidR="00A87CDA" w:rsidRDefault="00A87CDA" w:rsidP="00D54488">
            <w:pPr>
              <w:ind w:right="-64"/>
              <w:jc w:val="center"/>
              <w:rPr>
                <w:sz w:val="22"/>
                <w:szCs w:val="22"/>
              </w:rPr>
            </w:pPr>
          </w:p>
          <w:p w14:paraId="4DBD00AF" w14:textId="777A57DC" w:rsidR="00234C91" w:rsidRDefault="008B72CB" w:rsidP="00D5448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0879575108</w:t>
            </w:r>
          </w:p>
        </w:tc>
      </w:tr>
      <w:tr w:rsidR="0042717E" w:rsidRPr="00EA1C69" w14:paraId="76ED343B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6ACB6099" w14:textId="146ADA91" w:rsidR="0042717E" w:rsidRDefault="0042717E" w:rsidP="00D54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15-18.04.</w:t>
            </w:r>
            <w:r w:rsidRPr="0042717E">
              <w:rPr>
                <w:sz w:val="22"/>
                <w:szCs w:val="22"/>
              </w:rPr>
              <w:t>2025</w:t>
            </w:r>
          </w:p>
        </w:tc>
        <w:tc>
          <w:tcPr>
            <w:tcW w:w="2006" w:type="dxa"/>
            <w:shd w:val="clear" w:color="auto" w:fill="auto"/>
          </w:tcPr>
          <w:p w14:paraId="1610832F" w14:textId="77777777" w:rsidR="0042717E" w:rsidRDefault="0042717E" w:rsidP="0042717E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читалището в </w:t>
            </w:r>
          </w:p>
          <w:p w14:paraId="1745AEC4" w14:textId="11B9821D" w:rsidR="0042717E" w:rsidRPr="00EA1C69" w:rsidRDefault="0042717E" w:rsidP="0042717E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Церовец</w:t>
            </w:r>
          </w:p>
        </w:tc>
        <w:tc>
          <w:tcPr>
            <w:tcW w:w="3686" w:type="dxa"/>
            <w:shd w:val="clear" w:color="auto" w:fill="auto"/>
          </w:tcPr>
          <w:p w14:paraId="296626EB" w14:textId="1E5FCAF2" w:rsidR="0042717E" w:rsidRDefault="0042717E" w:rsidP="00D544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Великденско ателие</w:t>
            </w:r>
          </w:p>
          <w:p w14:paraId="3A839EC7" w14:textId="3AF6CEBE" w:rsidR="0042717E" w:rsidRDefault="0042717E" w:rsidP="00D544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„Писани яйца, шарени“</w:t>
            </w:r>
          </w:p>
          <w:p w14:paraId="674E5F4E" w14:textId="723ED55F" w:rsidR="0042717E" w:rsidRPr="00EA1C69" w:rsidRDefault="0042717E" w:rsidP="00D544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</w:tcPr>
          <w:p w14:paraId="44AB25D4" w14:textId="0B21FFE3" w:rsidR="0042717E" w:rsidRPr="00EA1C69" w:rsidRDefault="0042717E" w:rsidP="008B72CB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„Георги Бенковски- 2005“, с. Церовец</w:t>
            </w:r>
          </w:p>
        </w:tc>
        <w:tc>
          <w:tcPr>
            <w:tcW w:w="2155" w:type="dxa"/>
            <w:shd w:val="clear" w:color="auto" w:fill="auto"/>
          </w:tcPr>
          <w:p w14:paraId="3A0896CC" w14:textId="77777777" w:rsidR="0042717E" w:rsidRDefault="0042717E" w:rsidP="00D54488">
            <w:pPr>
              <w:ind w:right="-64"/>
              <w:jc w:val="center"/>
              <w:rPr>
                <w:sz w:val="22"/>
                <w:szCs w:val="22"/>
              </w:rPr>
            </w:pPr>
          </w:p>
          <w:p w14:paraId="74D6FE78" w14:textId="4A04ED18" w:rsidR="0042717E" w:rsidRDefault="0042717E" w:rsidP="00D5448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08167 2280</w:t>
            </w:r>
          </w:p>
        </w:tc>
      </w:tr>
      <w:tr w:rsidR="00395BA7" w:rsidRPr="00EA1C69" w14:paraId="22C9BA97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282AA39E" w14:textId="77777777" w:rsidR="00A87CDA" w:rsidRDefault="00A87CDA" w:rsidP="00D54488">
            <w:pPr>
              <w:jc w:val="center"/>
              <w:rPr>
                <w:sz w:val="22"/>
                <w:szCs w:val="22"/>
                <w:highlight w:val="yellow"/>
              </w:rPr>
            </w:pPr>
          </w:p>
          <w:p w14:paraId="7A7FA55B" w14:textId="1DB79DBA" w:rsidR="00395BA7" w:rsidRDefault="00395BA7" w:rsidP="00D54488">
            <w:pPr>
              <w:jc w:val="center"/>
              <w:rPr>
                <w:sz w:val="22"/>
                <w:szCs w:val="22"/>
              </w:rPr>
            </w:pPr>
            <w:r w:rsidRPr="0042717E">
              <w:rPr>
                <w:sz w:val="22"/>
                <w:szCs w:val="22"/>
              </w:rPr>
              <w:t>17.04.2025</w:t>
            </w:r>
          </w:p>
        </w:tc>
        <w:tc>
          <w:tcPr>
            <w:tcW w:w="2006" w:type="dxa"/>
            <w:shd w:val="clear" w:color="auto" w:fill="auto"/>
          </w:tcPr>
          <w:p w14:paraId="1CFBD745" w14:textId="77777777" w:rsidR="00395BA7" w:rsidRDefault="00395BA7" w:rsidP="00395BA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читалището в </w:t>
            </w:r>
          </w:p>
          <w:p w14:paraId="047E234C" w14:textId="77777777" w:rsidR="00395BA7" w:rsidRPr="00EA1C69" w:rsidRDefault="00395BA7" w:rsidP="00395BA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Сваленик</w:t>
            </w:r>
          </w:p>
          <w:p w14:paraId="0DF78FFE" w14:textId="77777777" w:rsidR="00395BA7" w:rsidRPr="00EA1C69" w:rsidRDefault="00395BA7" w:rsidP="00234C91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6D5BC788" w14:textId="240E8562" w:rsidR="00395BA7" w:rsidRPr="00EA1C69" w:rsidRDefault="00395BA7" w:rsidP="00D54488">
            <w:pPr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bCs/>
                <w:sz w:val="22"/>
                <w:szCs w:val="22"/>
              </w:rPr>
              <w:t>Международния ден на земята – почистване на площите около читалището</w:t>
            </w:r>
          </w:p>
        </w:tc>
        <w:tc>
          <w:tcPr>
            <w:tcW w:w="2239" w:type="dxa"/>
            <w:shd w:val="clear" w:color="auto" w:fill="auto"/>
          </w:tcPr>
          <w:p w14:paraId="24DE6CE6" w14:textId="77777777" w:rsidR="00395BA7" w:rsidRDefault="00395BA7" w:rsidP="00395BA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Народно читалище „Сваленик-1929“, </w:t>
            </w:r>
          </w:p>
          <w:p w14:paraId="75029873" w14:textId="040469BB" w:rsidR="00395BA7" w:rsidRPr="00EA1C69" w:rsidRDefault="00395BA7" w:rsidP="00395BA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Сваленик</w:t>
            </w:r>
          </w:p>
        </w:tc>
        <w:tc>
          <w:tcPr>
            <w:tcW w:w="2155" w:type="dxa"/>
            <w:shd w:val="clear" w:color="auto" w:fill="auto"/>
          </w:tcPr>
          <w:p w14:paraId="40700F76" w14:textId="77777777" w:rsidR="00A87CDA" w:rsidRDefault="00A87CDA" w:rsidP="00D54488">
            <w:pPr>
              <w:ind w:right="-64"/>
              <w:jc w:val="center"/>
              <w:rPr>
                <w:sz w:val="22"/>
                <w:szCs w:val="22"/>
              </w:rPr>
            </w:pPr>
          </w:p>
          <w:p w14:paraId="7F9F7147" w14:textId="3E0E2A0D" w:rsidR="00395BA7" w:rsidRPr="00EA1C69" w:rsidRDefault="00395BA7" w:rsidP="00D5448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0886617347</w:t>
            </w:r>
          </w:p>
        </w:tc>
      </w:tr>
      <w:tr w:rsidR="00422CE1" w:rsidRPr="00EA1C69" w14:paraId="590F023A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1D252030" w14:textId="77777777" w:rsidR="00724033" w:rsidRDefault="00724033" w:rsidP="00D54488">
            <w:pPr>
              <w:jc w:val="center"/>
              <w:rPr>
                <w:sz w:val="22"/>
                <w:szCs w:val="22"/>
                <w:highlight w:val="yellow"/>
              </w:rPr>
            </w:pPr>
          </w:p>
          <w:p w14:paraId="16DE1248" w14:textId="6FF17512" w:rsidR="00422CE1" w:rsidRPr="00395BA7" w:rsidRDefault="00422CE1" w:rsidP="00D54488">
            <w:pPr>
              <w:jc w:val="center"/>
              <w:rPr>
                <w:sz w:val="22"/>
                <w:szCs w:val="22"/>
                <w:highlight w:val="yellow"/>
              </w:rPr>
            </w:pPr>
            <w:r w:rsidRPr="0042717E">
              <w:rPr>
                <w:sz w:val="22"/>
                <w:szCs w:val="22"/>
              </w:rPr>
              <w:t>17.04.2025</w:t>
            </w:r>
          </w:p>
        </w:tc>
        <w:tc>
          <w:tcPr>
            <w:tcW w:w="2006" w:type="dxa"/>
            <w:shd w:val="clear" w:color="auto" w:fill="auto"/>
          </w:tcPr>
          <w:p w14:paraId="18E6FAD6" w14:textId="77777777" w:rsidR="00422CE1" w:rsidRDefault="00422CE1" w:rsidP="00395BA7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Пенсионерски клуб в</w:t>
            </w:r>
          </w:p>
          <w:p w14:paraId="60701D36" w14:textId="4A32C61C" w:rsidR="00422CE1" w:rsidRPr="00EA1C69" w:rsidRDefault="00422CE1" w:rsidP="00395BA7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Тръстеник</w:t>
            </w:r>
          </w:p>
        </w:tc>
        <w:tc>
          <w:tcPr>
            <w:tcW w:w="3686" w:type="dxa"/>
            <w:shd w:val="clear" w:color="auto" w:fill="auto"/>
          </w:tcPr>
          <w:p w14:paraId="481D7E47" w14:textId="49867A28" w:rsidR="00422CE1" w:rsidRPr="00EA1C69" w:rsidRDefault="00724033" w:rsidP="00D5448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И</w:t>
            </w:r>
            <w:r w:rsidRPr="00EA1C69">
              <w:rPr>
                <w:b/>
                <w:sz w:val="22"/>
                <w:szCs w:val="22"/>
              </w:rPr>
              <w:t>зработка на великденски яйца и свещи с децата на Тръстеник и изложба с изработените материали на децата</w:t>
            </w:r>
          </w:p>
        </w:tc>
        <w:tc>
          <w:tcPr>
            <w:tcW w:w="2239" w:type="dxa"/>
            <w:shd w:val="clear" w:color="auto" w:fill="auto"/>
          </w:tcPr>
          <w:p w14:paraId="2E824595" w14:textId="7C30F4EA" w:rsidR="00422CE1" w:rsidRPr="00EA1C69" w:rsidRDefault="00724033" w:rsidP="00395BA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„Христо Ботев“-1925г., с. Тръстеник</w:t>
            </w:r>
          </w:p>
        </w:tc>
        <w:tc>
          <w:tcPr>
            <w:tcW w:w="2155" w:type="dxa"/>
            <w:shd w:val="clear" w:color="auto" w:fill="auto"/>
          </w:tcPr>
          <w:p w14:paraId="5B6566C6" w14:textId="77777777" w:rsidR="00724033" w:rsidRDefault="00724033" w:rsidP="00D54488">
            <w:pPr>
              <w:ind w:right="-64"/>
              <w:jc w:val="center"/>
              <w:rPr>
                <w:sz w:val="22"/>
                <w:szCs w:val="22"/>
              </w:rPr>
            </w:pPr>
          </w:p>
          <w:p w14:paraId="56B42C29" w14:textId="0D0A3379" w:rsidR="00422CE1" w:rsidRPr="00EA1C69" w:rsidRDefault="00724033" w:rsidP="00D5448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088286918</w:t>
            </w:r>
          </w:p>
        </w:tc>
      </w:tr>
      <w:tr w:rsidR="0002303E" w:rsidRPr="00EA1C69" w14:paraId="0F5BFCAB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52FE0AC0" w14:textId="77777777" w:rsidR="00A87CDA" w:rsidRDefault="00A87CDA" w:rsidP="00D54488">
            <w:pPr>
              <w:jc w:val="center"/>
              <w:rPr>
                <w:sz w:val="22"/>
                <w:szCs w:val="22"/>
                <w:highlight w:val="yellow"/>
              </w:rPr>
            </w:pPr>
          </w:p>
          <w:p w14:paraId="3985D048" w14:textId="75943D3C" w:rsidR="0002303E" w:rsidRDefault="0002303E" w:rsidP="00D54488">
            <w:pPr>
              <w:jc w:val="center"/>
              <w:rPr>
                <w:sz w:val="22"/>
                <w:szCs w:val="22"/>
                <w:highlight w:val="yellow"/>
              </w:rPr>
            </w:pPr>
            <w:r w:rsidRPr="0042717E">
              <w:rPr>
                <w:sz w:val="22"/>
                <w:szCs w:val="22"/>
              </w:rPr>
              <w:t>17.04.2025</w:t>
            </w:r>
          </w:p>
        </w:tc>
        <w:tc>
          <w:tcPr>
            <w:tcW w:w="2006" w:type="dxa"/>
            <w:shd w:val="clear" w:color="auto" w:fill="auto"/>
          </w:tcPr>
          <w:p w14:paraId="31017E12" w14:textId="77777777" w:rsidR="0002303E" w:rsidRPr="00EA1C69" w:rsidRDefault="0002303E" w:rsidP="0002303E">
            <w:pPr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читалище в</w:t>
            </w:r>
          </w:p>
          <w:p w14:paraId="5D942588" w14:textId="214E4886" w:rsidR="0002303E" w:rsidRDefault="0002303E" w:rsidP="0002303E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Красен</w:t>
            </w:r>
          </w:p>
        </w:tc>
        <w:tc>
          <w:tcPr>
            <w:tcW w:w="3686" w:type="dxa"/>
            <w:shd w:val="clear" w:color="auto" w:fill="auto"/>
          </w:tcPr>
          <w:p w14:paraId="1770C845" w14:textId="0D3271AF" w:rsidR="0002303E" w:rsidRDefault="0002303E" w:rsidP="00D544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Посрещане на Възкресение Х</w:t>
            </w:r>
            <w:r w:rsidRPr="00EA1C69">
              <w:rPr>
                <w:b/>
                <w:sz w:val="22"/>
                <w:szCs w:val="22"/>
              </w:rPr>
              <w:t>ристово – боядисване и изложба на яйца</w:t>
            </w:r>
          </w:p>
        </w:tc>
        <w:tc>
          <w:tcPr>
            <w:tcW w:w="2239" w:type="dxa"/>
            <w:shd w:val="clear" w:color="auto" w:fill="auto"/>
          </w:tcPr>
          <w:p w14:paraId="5CBFCE30" w14:textId="31C32130" w:rsidR="0002303E" w:rsidRPr="00EA1C69" w:rsidRDefault="0002303E" w:rsidP="00395BA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2155" w:type="dxa"/>
            <w:shd w:val="clear" w:color="auto" w:fill="auto"/>
          </w:tcPr>
          <w:p w14:paraId="705B3698" w14:textId="77777777" w:rsidR="00AC4FAC" w:rsidRDefault="00AC4FAC" w:rsidP="0002303E">
            <w:pPr>
              <w:ind w:right="-64"/>
              <w:jc w:val="center"/>
              <w:rPr>
                <w:sz w:val="22"/>
                <w:szCs w:val="22"/>
              </w:rPr>
            </w:pPr>
          </w:p>
          <w:p w14:paraId="3A2C9997" w14:textId="05678B64" w:rsidR="0002303E" w:rsidRPr="00EA1C69" w:rsidRDefault="0002303E" w:rsidP="0002303E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0877152218</w:t>
            </w:r>
          </w:p>
          <w:p w14:paraId="45560072" w14:textId="77777777" w:rsidR="0002303E" w:rsidRDefault="0002303E" w:rsidP="00D54488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AC4FAC" w:rsidRPr="00EA1C69" w14:paraId="51B8C1A4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0A82950E" w14:textId="77777777" w:rsidR="00A87CDA" w:rsidRDefault="00A87CDA" w:rsidP="00D54488">
            <w:pPr>
              <w:jc w:val="center"/>
              <w:rPr>
                <w:sz w:val="22"/>
                <w:szCs w:val="22"/>
                <w:highlight w:val="yellow"/>
              </w:rPr>
            </w:pPr>
          </w:p>
          <w:p w14:paraId="27E49930" w14:textId="6F898A11" w:rsidR="00AC4FAC" w:rsidRPr="00395BA7" w:rsidRDefault="00AC4FAC" w:rsidP="00D54488">
            <w:pPr>
              <w:jc w:val="center"/>
              <w:rPr>
                <w:sz w:val="22"/>
                <w:szCs w:val="22"/>
                <w:highlight w:val="yellow"/>
              </w:rPr>
            </w:pPr>
            <w:r w:rsidRPr="0042717E">
              <w:rPr>
                <w:sz w:val="22"/>
                <w:szCs w:val="22"/>
              </w:rPr>
              <w:t>17.04.2025</w:t>
            </w:r>
          </w:p>
        </w:tc>
        <w:tc>
          <w:tcPr>
            <w:tcW w:w="2006" w:type="dxa"/>
            <w:shd w:val="clear" w:color="auto" w:fill="auto"/>
          </w:tcPr>
          <w:p w14:paraId="76471260" w14:textId="77777777" w:rsidR="00AC4FAC" w:rsidRPr="00EA1C69" w:rsidRDefault="00AC4FAC" w:rsidP="00AC4FAC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EA1C69">
              <w:rPr>
                <w:sz w:val="22"/>
                <w:szCs w:val="22"/>
              </w:rPr>
              <w:t>италището в</w:t>
            </w:r>
          </w:p>
          <w:p w14:paraId="07D59D6F" w14:textId="3A42478B" w:rsidR="00AC4FAC" w:rsidRPr="00EA1C69" w:rsidRDefault="00AC4FAC" w:rsidP="00AC4FAC">
            <w:pPr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Мечка</w:t>
            </w:r>
          </w:p>
        </w:tc>
        <w:tc>
          <w:tcPr>
            <w:tcW w:w="3686" w:type="dxa"/>
            <w:shd w:val="clear" w:color="auto" w:fill="auto"/>
          </w:tcPr>
          <w:p w14:paraId="29055A62" w14:textId="505AB0DC" w:rsidR="00AC4FAC" w:rsidRDefault="00AC4FAC" w:rsidP="00D544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Седмица на гората – инициатива да засадим дърво и почистване на градинките и парковите места</w:t>
            </w:r>
          </w:p>
        </w:tc>
        <w:tc>
          <w:tcPr>
            <w:tcW w:w="2239" w:type="dxa"/>
            <w:shd w:val="clear" w:color="auto" w:fill="auto"/>
          </w:tcPr>
          <w:p w14:paraId="4D6917C6" w14:textId="23733D25" w:rsidR="00AC4FAC" w:rsidRPr="00EA1C69" w:rsidRDefault="00AC4FAC" w:rsidP="00395BA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„Отец Паисий-1927“, с. Мечка</w:t>
            </w:r>
          </w:p>
        </w:tc>
        <w:tc>
          <w:tcPr>
            <w:tcW w:w="2155" w:type="dxa"/>
            <w:shd w:val="clear" w:color="auto" w:fill="auto"/>
          </w:tcPr>
          <w:p w14:paraId="705D9034" w14:textId="77777777" w:rsidR="00AC4FAC" w:rsidRDefault="00AC4FAC" w:rsidP="0002303E">
            <w:pPr>
              <w:ind w:right="-64"/>
              <w:jc w:val="center"/>
              <w:rPr>
                <w:sz w:val="22"/>
                <w:szCs w:val="22"/>
              </w:rPr>
            </w:pPr>
          </w:p>
          <w:p w14:paraId="53C1ED48" w14:textId="4E85716F" w:rsidR="00AC4FAC" w:rsidRPr="00EA1C69" w:rsidRDefault="00AC4FAC" w:rsidP="0002303E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08158 2271</w:t>
            </w:r>
          </w:p>
        </w:tc>
      </w:tr>
      <w:tr w:rsidR="00AD5140" w:rsidRPr="00EA1C69" w14:paraId="69A5D11D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19B87554" w14:textId="13ADBB33" w:rsidR="00AD5140" w:rsidRPr="00395BA7" w:rsidRDefault="00AD5140" w:rsidP="00D54488">
            <w:pPr>
              <w:jc w:val="center"/>
              <w:rPr>
                <w:sz w:val="22"/>
                <w:szCs w:val="22"/>
                <w:highlight w:val="yellow"/>
              </w:rPr>
            </w:pPr>
            <w:r w:rsidRPr="0042717E">
              <w:rPr>
                <w:sz w:val="22"/>
                <w:szCs w:val="22"/>
              </w:rPr>
              <w:t>17</w:t>
            </w:r>
            <w:r w:rsidR="001F5066" w:rsidRPr="0042717E">
              <w:rPr>
                <w:sz w:val="22"/>
                <w:szCs w:val="22"/>
              </w:rPr>
              <w:t>-19</w:t>
            </w:r>
            <w:r w:rsidRPr="0042717E">
              <w:rPr>
                <w:sz w:val="22"/>
                <w:szCs w:val="22"/>
              </w:rPr>
              <w:t>.04.2025</w:t>
            </w:r>
          </w:p>
        </w:tc>
        <w:tc>
          <w:tcPr>
            <w:tcW w:w="2006" w:type="dxa"/>
            <w:shd w:val="clear" w:color="auto" w:fill="auto"/>
          </w:tcPr>
          <w:p w14:paraId="46AA8D16" w14:textId="77777777" w:rsidR="00BC7BBD" w:rsidRPr="00EA1C69" w:rsidRDefault="00BC7BBD" w:rsidP="00BC7BB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EA1C69">
              <w:rPr>
                <w:sz w:val="22"/>
                <w:szCs w:val="22"/>
              </w:rPr>
              <w:t>италището в</w:t>
            </w:r>
          </w:p>
          <w:p w14:paraId="5479D867" w14:textId="17F35A67" w:rsidR="00AD5140" w:rsidRPr="00EA1C69" w:rsidRDefault="00BC7BBD" w:rsidP="00BC7BBD">
            <w:pPr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Иваново</w:t>
            </w:r>
          </w:p>
        </w:tc>
        <w:tc>
          <w:tcPr>
            <w:tcW w:w="3686" w:type="dxa"/>
            <w:shd w:val="clear" w:color="auto" w:fill="auto"/>
          </w:tcPr>
          <w:p w14:paraId="616FCCCB" w14:textId="5717BA2C" w:rsidR="00AD5140" w:rsidRDefault="00BC7BBD" w:rsidP="00D54488">
            <w:pPr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Великденски празници – боядисване на яйца и изложба</w:t>
            </w:r>
          </w:p>
        </w:tc>
        <w:tc>
          <w:tcPr>
            <w:tcW w:w="2239" w:type="dxa"/>
            <w:shd w:val="clear" w:color="auto" w:fill="auto"/>
          </w:tcPr>
          <w:p w14:paraId="19107EBC" w14:textId="594EC3CC" w:rsidR="00AD5140" w:rsidRPr="00EA1C69" w:rsidRDefault="00BC7BBD" w:rsidP="00395BA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2155" w:type="dxa"/>
            <w:shd w:val="clear" w:color="auto" w:fill="auto"/>
          </w:tcPr>
          <w:p w14:paraId="1C635CF0" w14:textId="77777777" w:rsidR="00BC7BBD" w:rsidRDefault="00BC7BBD" w:rsidP="0002303E">
            <w:pPr>
              <w:ind w:right="-64"/>
              <w:jc w:val="center"/>
              <w:rPr>
                <w:sz w:val="22"/>
                <w:szCs w:val="22"/>
              </w:rPr>
            </w:pPr>
          </w:p>
          <w:p w14:paraId="28DAB6DC" w14:textId="17607BC8" w:rsidR="00AD5140" w:rsidRPr="00EA1C69" w:rsidRDefault="00AC4FAC" w:rsidP="0002303E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081582271</w:t>
            </w:r>
          </w:p>
        </w:tc>
      </w:tr>
      <w:tr w:rsidR="00A05F15" w:rsidRPr="00EA1C69" w14:paraId="0AADB81E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4E05B681" w14:textId="2101DBA4" w:rsidR="00A05F15" w:rsidRPr="00EA1C69" w:rsidRDefault="008D3563" w:rsidP="009418BA">
            <w:pPr>
              <w:ind w:right="-64"/>
              <w:jc w:val="center"/>
              <w:rPr>
                <w:sz w:val="22"/>
                <w:szCs w:val="22"/>
              </w:rPr>
            </w:pPr>
            <w:r w:rsidRPr="0042717E">
              <w:rPr>
                <w:sz w:val="22"/>
                <w:szCs w:val="22"/>
              </w:rPr>
              <w:t>18.04.2025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C375FE2" w14:textId="1318DEF4" w:rsidR="00A05F15" w:rsidRPr="00EA1C69" w:rsidRDefault="00A05F15" w:rsidP="009418BA">
            <w:pPr>
              <w:ind w:right="-64"/>
              <w:jc w:val="center"/>
              <w:rPr>
                <w:sz w:val="22"/>
                <w:szCs w:val="22"/>
              </w:rPr>
            </w:pPr>
            <w:r w:rsidRPr="0042717E">
              <w:rPr>
                <w:sz w:val="22"/>
                <w:szCs w:val="22"/>
              </w:rPr>
              <w:t>с. Пиргово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36645F6" w14:textId="37E8C55D" w:rsidR="00A05F15" w:rsidRPr="00EA1C69" w:rsidRDefault="008D3563" w:rsidP="009418BA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Ивайло Петров – 20 г. от смъртта на автора – среща с ученици</w:t>
            </w:r>
          </w:p>
        </w:tc>
        <w:tc>
          <w:tcPr>
            <w:tcW w:w="2239" w:type="dxa"/>
            <w:shd w:val="clear" w:color="auto" w:fill="auto"/>
          </w:tcPr>
          <w:p w14:paraId="05968E37" w14:textId="658EF48F" w:rsidR="00A05F15" w:rsidRPr="00EA1C69" w:rsidRDefault="00D54488" w:rsidP="009418BA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 ч</w:t>
            </w:r>
            <w:r w:rsidR="00A05F15" w:rsidRPr="00EA1C69">
              <w:rPr>
                <w:sz w:val="22"/>
                <w:szCs w:val="22"/>
              </w:rPr>
              <w:t>италище „Кирил и Методий 1922“, с. Пиргово</w:t>
            </w:r>
          </w:p>
        </w:tc>
        <w:tc>
          <w:tcPr>
            <w:tcW w:w="2155" w:type="dxa"/>
            <w:shd w:val="clear" w:color="auto" w:fill="auto"/>
          </w:tcPr>
          <w:p w14:paraId="4F8E0236" w14:textId="77777777" w:rsidR="00D54488" w:rsidRDefault="00D54488" w:rsidP="009418BA">
            <w:pPr>
              <w:ind w:right="-64"/>
              <w:jc w:val="center"/>
              <w:rPr>
                <w:sz w:val="22"/>
                <w:szCs w:val="22"/>
              </w:rPr>
            </w:pPr>
          </w:p>
          <w:p w14:paraId="7BDA8F05" w14:textId="5DA64ABC" w:rsidR="00A05F15" w:rsidRPr="00EA1C69" w:rsidRDefault="00A05F15" w:rsidP="009418BA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08114 2280</w:t>
            </w:r>
          </w:p>
        </w:tc>
      </w:tr>
      <w:tr w:rsidR="00A47977" w:rsidRPr="00EA1C69" w14:paraId="495704F7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3601344D" w14:textId="3E2FF0B3" w:rsidR="00A47977" w:rsidRDefault="00A47977" w:rsidP="009418BA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17-20.04.20</w:t>
            </w:r>
            <w:r w:rsidRPr="0042717E">
              <w:rPr>
                <w:sz w:val="22"/>
                <w:szCs w:val="22"/>
              </w:rPr>
              <w:t>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67404543" w14:textId="6A0B7836" w:rsidR="00A47977" w:rsidRPr="008D3563" w:rsidRDefault="00A47977" w:rsidP="009418BA">
            <w:pPr>
              <w:ind w:right="-64"/>
              <w:jc w:val="center"/>
              <w:rPr>
                <w:sz w:val="22"/>
                <w:szCs w:val="22"/>
                <w:highlight w:val="yellow"/>
              </w:rPr>
            </w:pPr>
            <w:r w:rsidRPr="0042717E">
              <w:rPr>
                <w:sz w:val="22"/>
                <w:szCs w:val="22"/>
              </w:rPr>
              <w:t>с. Нисово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7AE0CA2" w14:textId="1FFF9698" w:rsidR="00A47977" w:rsidRDefault="00931B48" w:rsidP="009418BA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Великден - изложба на най красивото яйце</w:t>
            </w:r>
          </w:p>
        </w:tc>
        <w:tc>
          <w:tcPr>
            <w:tcW w:w="2239" w:type="dxa"/>
            <w:shd w:val="clear" w:color="auto" w:fill="auto"/>
          </w:tcPr>
          <w:p w14:paraId="7235D27E" w14:textId="77777777" w:rsidR="00931B48" w:rsidRDefault="00931B48" w:rsidP="00931B48">
            <w:pPr>
              <w:tabs>
                <w:tab w:val="left" w:pos="570"/>
              </w:tabs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Народно </w:t>
            </w:r>
            <w:r w:rsidRPr="00EA1C69">
              <w:rPr>
                <w:sz w:val="22"/>
                <w:szCs w:val="22"/>
              </w:rPr>
              <w:t xml:space="preserve">читалище „Гео Милев 1915“, </w:t>
            </w:r>
          </w:p>
          <w:p w14:paraId="5B276EE7" w14:textId="15D91E6B" w:rsidR="00A47977" w:rsidRDefault="00931B48" w:rsidP="00931B4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Нисово</w:t>
            </w:r>
          </w:p>
        </w:tc>
        <w:tc>
          <w:tcPr>
            <w:tcW w:w="2155" w:type="dxa"/>
            <w:shd w:val="clear" w:color="auto" w:fill="auto"/>
          </w:tcPr>
          <w:p w14:paraId="6399A69E" w14:textId="77777777" w:rsidR="00931B48" w:rsidRDefault="00931B48" w:rsidP="00931B48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09A1EC5" w14:textId="307DC274" w:rsidR="00931B48" w:rsidRPr="00EA1C69" w:rsidRDefault="00931B48" w:rsidP="00931B48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>08196 2260</w:t>
            </w:r>
          </w:p>
          <w:p w14:paraId="12D67BC6" w14:textId="77777777" w:rsidR="00A47977" w:rsidRDefault="00A47977" w:rsidP="009418BA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AC4FAC" w:rsidRPr="00EA1C69" w14:paraId="7A5DCAFA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2FFF3110" w14:textId="7533C809" w:rsidR="00AC4FAC" w:rsidRDefault="00AC4FAC" w:rsidP="009418BA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</w:t>
            </w:r>
            <w:r w:rsidRPr="0042717E">
              <w:rPr>
                <w:sz w:val="22"/>
                <w:szCs w:val="22"/>
              </w:rPr>
              <w:t>21.04.2025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14B5BD15" w14:textId="77777777" w:rsidR="00AC4FAC" w:rsidRDefault="00AC4FAC" w:rsidP="00AC4FA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читалището в </w:t>
            </w:r>
          </w:p>
          <w:p w14:paraId="6C09F1AD" w14:textId="7787CD4F" w:rsidR="00AC4FAC" w:rsidRDefault="00AC4FAC" w:rsidP="00AC4FAC">
            <w:pPr>
              <w:ind w:right="-64"/>
              <w:jc w:val="center"/>
              <w:rPr>
                <w:sz w:val="22"/>
                <w:szCs w:val="22"/>
                <w:highlight w:val="yellow"/>
              </w:rPr>
            </w:pPr>
            <w:r w:rsidRPr="00EA1C69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Мечка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48962E5" w14:textId="53F8146B" w:rsidR="00AC4FAC" w:rsidRDefault="00AC4FAC" w:rsidP="009418BA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Конкурс за Великденска картичка или картина, боядисване на яйца с децата</w:t>
            </w:r>
            <w:r w:rsidR="00403200">
              <w:rPr>
                <w:b/>
                <w:sz w:val="22"/>
                <w:szCs w:val="22"/>
              </w:rPr>
              <w:t xml:space="preserve"> - Великден</w:t>
            </w:r>
          </w:p>
        </w:tc>
        <w:tc>
          <w:tcPr>
            <w:tcW w:w="2239" w:type="dxa"/>
            <w:shd w:val="clear" w:color="auto" w:fill="auto"/>
          </w:tcPr>
          <w:p w14:paraId="35A3DE82" w14:textId="6E23ADED" w:rsidR="00AC4FAC" w:rsidRDefault="00AC4FAC" w:rsidP="00931B48">
            <w:pPr>
              <w:tabs>
                <w:tab w:val="left" w:pos="570"/>
              </w:tabs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„Отец Паисий-1927“, с. Мечка</w:t>
            </w:r>
          </w:p>
        </w:tc>
        <w:tc>
          <w:tcPr>
            <w:tcW w:w="2155" w:type="dxa"/>
            <w:shd w:val="clear" w:color="auto" w:fill="auto"/>
          </w:tcPr>
          <w:p w14:paraId="5F046CE0" w14:textId="77777777" w:rsidR="00A87CDA" w:rsidRDefault="00A87CDA" w:rsidP="00931B48">
            <w:pPr>
              <w:ind w:right="-64"/>
              <w:jc w:val="center"/>
              <w:rPr>
                <w:sz w:val="22"/>
                <w:szCs w:val="22"/>
              </w:rPr>
            </w:pPr>
          </w:p>
          <w:p w14:paraId="6A9BE99B" w14:textId="6A266BDA" w:rsidR="00AC4FAC" w:rsidRDefault="00AC4FAC" w:rsidP="00931B48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081582271</w:t>
            </w:r>
          </w:p>
        </w:tc>
      </w:tr>
      <w:tr w:rsidR="00C22827" w:rsidRPr="00EA1C69" w14:paraId="08A0960D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553B1EAC" w14:textId="4FBECAB6" w:rsidR="00C22827" w:rsidRDefault="00C22827" w:rsidP="009418BA">
            <w:pPr>
              <w:ind w:right="-64"/>
              <w:jc w:val="center"/>
              <w:rPr>
                <w:sz w:val="22"/>
                <w:szCs w:val="22"/>
              </w:rPr>
            </w:pPr>
            <w:r w:rsidRPr="0042717E">
              <w:rPr>
                <w:sz w:val="22"/>
                <w:szCs w:val="22"/>
              </w:rPr>
              <w:t>19.04.2025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172D9FE0" w14:textId="77777777" w:rsidR="00C22827" w:rsidRPr="00EA1C69" w:rsidRDefault="00C22827" w:rsidP="00C2282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читалището в</w:t>
            </w:r>
          </w:p>
          <w:p w14:paraId="5814808E" w14:textId="4C5B023B" w:rsidR="00C22827" w:rsidRDefault="00C22827" w:rsidP="00C22827">
            <w:pPr>
              <w:ind w:right="-64"/>
              <w:jc w:val="center"/>
              <w:rPr>
                <w:sz w:val="22"/>
                <w:szCs w:val="22"/>
                <w:highlight w:val="yellow"/>
              </w:rPr>
            </w:pPr>
            <w:r w:rsidRPr="00EA1C69">
              <w:rPr>
                <w:sz w:val="22"/>
                <w:szCs w:val="22"/>
              </w:rPr>
              <w:t>с. Табачка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59499C9" w14:textId="1B1D488D" w:rsidR="00C22827" w:rsidRDefault="00C22827" w:rsidP="009418BA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„Великденска работилничка“ – боядисване на яйца</w:t>
            </w:r>
          </w:p>
        </w:tc>
        <w:tc>
          <w:tcPr>
            <w:tcW w:w="2239" w:type="dxa"/>
            <w:shd w:val="clear" w:color="auto" w:fill="auto"/>
          </w:tcPr>
          <w:p w14:paraId="562EC8DE" w14:textId="77777777" w:rsidR="00C22827" w:rsidRDefault="00C22827" w:rsidP="00C2282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„Просвета 1927“,</w:t>
            </w:r>
          </w:p>
          <w:p w14:paraId="5BDCC5BD" w14:textId="77777777" w:rsidR="00C22827" w:rsidRPr="00EA1C69" w:rsidRDefault="00C22827" w:rsidP="00C2282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 с. Табачка</w:t>
            </w:r>
          </w:p>
          <w:p w14:paraId="50DC7176" w14:textId="77777777" w:rsidR="00C22827" w:rsidRDefault="00C22827" w:rsidP="00931B48">
            <w:pPr>
              <w:tabs>
                <w:tab w:val="left" w:pos="570"/>
              </w:tabs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7D5EE0CB" w14:textId="77777777" w:rsidR="00A87CDA" w:rsidRDefault="00A87CDA" w:rsidP="00931B48">
            <w:pPr>
              <w:ind w:right="-64"/>
              <w:jc w:val="center"/>
              <w:rPr>
                <w:sz w:val="22"/>
                <w:szCs w:val="22"/>
              </w:rPr>
            </w:pPr>
          </w:p>
          <w:p w14:paraId="33F9939C" w14:textId="77D339D7" w:rsidR="00C22827" w:rsidRDefault="00C22827" w:rsidP="00931B48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Великова </w:t>
            </w:r>
            <w:r w:rsidRPr="00EA1C69">
              <w:rPr>
                <w:sz w:val="22"/>
                <w:szCs w:val="22"/>
              </w:rPr>
              <w:t xml:space="preserve"> 0889403810</w:t>
            </w:r>
          </w:p>
        </w:tc>
      </w:tr>
      <w:tr w:rsidR="00E06068" w:rsidRPr="00EA1C69" w14:paraId="56E4D3FA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76F837EF" w14:textId="77777777" w:rsidR="00E06068" w:rsidRPr="004770CB" w:rsidRDefault="00E06068" w:rsidP="009418BA">
            <w:pPr>
              <w:jc w:val="center"/>
              <w:rPr>
                <w:sz w:val="22"/>
                <w:szCs w:val="22"/>
                <w:highlight w:val="yellow"/>
              </w:rPr>
            </w:pPr>
          </w:p>
          <w:p w14:paraId="11B871AB" w14:textId="466049B3" w:rsidR="00E06068" w:rsidRPr="004770CB" w:rsidRDefault="00E06068" w:rsidP="009418BA">
            <w:pPr>
              <w:jc w:val="center"/>
              <w:rPr>
                <w:sz w:val="22"/>
                <w:szCs w:val="22"/>
                <w:highlight w:val="yellow"/>
              </w:rPr>
            </w:pPr>
            <w:r w:rsidRPr="0042717E">
              <w:rPr>
                <w:sz w:val="22"/>
                <w:szCs w:val="22"/>
              </w:rPr>
              <w:t>20.04.2025</w:t>
            </w:r>
          </w:p>
        </w:tc>
        <w:tc>
          <w:tcPr>
            <w:tcW w:w="2006" w:type="dxa"/>
            <w:shd w:val="clear" w:color="auto" w:fill="auto"/>
          </w:tcPr>
          <w:p w14:paraId="726B76F1" w14:textId="77777777" w:rsidR="00E06068" w:rsidRDefault="00E06068" w:rsidP="009418BA">
            <w:pPr>
              <w:jc w:val="center"/>
              <w:rPr>
                <w:sz w:val="22"/>
                <w:szCs w:val="22"/>
                <w:highlight w:val="yellow"/>
              </w:rPr>
            </w:pPr>
          </w:p>
          <w:p w14:paraId="6BED6EE8" w14:textId="7F476E9D" w:rsidR="00E06068" w:rsidRPr="00EA1C69" w:rsidRDefault="00E06068" w:rsidP="009418BA">
            <w:pPr>
              <w:jc w:val="center"/>
              <w:rPr>
                <w:sz w:val="22"/>
                <w:szCs w:val="22"/>
              </w:rPr>
            </w:pPr>
            <w:r w:rsidRPr="0042717E">
              <w:rPr>
                <w:sz w:val="22"/>
                <w:szCs w:val="22"/>
              </w:rPr>
              <w:t>с. Пиргово</w:t>
            </w:r>
          </w:p>
        </w:tc>
        <w:tc>
          <w:tcPr>
            <w:tcW w:w="3686" w:type="dxa"/>
            <w:shd w:val="clear" w:color="auto" w:fill="auto"/>
          </w:tcPr>
          <w:p w14:paraId="0EC4A68E" w14:textId="78D05F7B" w:rsidR="00E06068" w:rsidRPr="00EA1C69" w:rsidRDefault="00E06068" w:rsidP="009418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Великден на мегдана – общоселски празник</w:t>
            </w:r>
          </w:p>
        </w:tc>
        <w:tc>
          <w:tcPr>
            <w:tcW w:w="2239" w:type="dxa"/>
            <w:shd w:val="clear" w:color="auto" w:fill="auto"/>
          </w:tcPr>
          <w:p w14:paraId="29365B32" w14:textId="2651A4EC" w:rsidR="00E06068" w:rsidRPr="00EA1C69" w:rsidRDefault="00E06068" w:rsidP="00941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 ч</w:t>
            </w:r>
            <w:r w:rsidRPr="00EA1C69">
              <w:rPr>
                <w:sz w:val="22"/>
                <w:szCs w:val="22"/>
              </w:rPr>
              <w:t>италище „Кирил и Методий 1922“, с. Пиргово</w:t>
            </w:r>
          </w:p>
        </w:tc>
        <w:tc>
          <w:tcPr>
            <w:tcW w:w="2155" w:type="dxa"/>
            <w:shd w:val="clear" w:color="auto" w:fill="auto"/>
          </w:tcPr>
          <w:p w14:paraId="0257D053" w14:textId="77777777" w:rsidR="00E06068" w:rsidRDefault="00E06068" w:rsidP="009418BA">
            <w:pPr>
              <w:ind w:right="-64"/>
              <w:jc w:val="center"/>
              <w:rPr>
                <w:sz w:val="22"/>
                <w:szCs w:val="22"/>
              </w:rPr>
            </w:pPr>
          </w:p>
          <w:p w14:paraId="25555D30" w14:textId="2A254F8A" w:rsidR="00E06068" w:rsidRDefault="00E06068" w:rsidP="009418BA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08114 2280</w:t>
            </w:r>
          </w:p>
        </w:tc>
      </w:tr>
      <w:tr w:rsidR="004770CB" w:rsidRPr="00EA1C69" w14:paraId="6A152E8C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6FE4CFF2" w14:textId="77777777" w:rsidR="00A87CDA" w:rsidRDefault="00A87CDA" w:rsidP="009418BA">
            <w:pPr>
              <w:jc w:val="center"/>
              <w:rPr>
                <w:sz w:val="22"/>
                <w:szCs w:val="22"/>
                <w:highlight w:val="yellow"/>
              </w:rPr>
            </w:pPr>
          </w:p>
          <w:p w14:paraId="0EECFC2F" w14:textId="0917C4C8" w:rsidR="004770CB" w:rsidRPr="004770CB" w:rsidRDefault="004770CB" w:rsidP="009418BA">
            <w:pPr>
              <w:jc w:val="center"/>
              <w:rPr>
                <w:sz w:val="22"/>
                <w:szCs w:val="22"/>
                <w:highlight w:val="yellow"/>
              </w:rPr>
            </w:pPr>
            <w:r w:rsidRPr="0042717E">
              <w:rPr>
                <w:sz w:val="22"/>
                <w:szCs w:val="22"/>
              </w:rPr>
              <w:t>20.04.2025</w:t>
            </w:r>
          </w:p>
        </w:tc>
        <w:tc>
          <w:tcPr>
            <w:tcW w:w="2006" w:type="dxa"/>
            <w:shd w:val="clear" w:color="auto" w:fill="auto"/>
          </w:tcPr>
          <w:p w14:paraId="1312B72D" w14:textId="77777777" w:rsidR="004770CB" w:rsidRDefault="004770CB" w:rsidP="004770CB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читалището в </w:t>
            </w:r>
          </w:p>
          <w:p w14:paraId="34935E56" w14:textId="500A0506" w:rsidR="004770CB" w:rsidRDefault="004770CB" w:rsidP="004770CB">
            <w:pPr>
              <w:jc w:val="center"/>
              <w:rPr>
                <w:sz w:val="22"/>
                <w:szCs w:val="22"/>
                <w:highlight w:val="yellow"/>
              </w:rPr>
            </w:pPr>
            <w:r w:rsidRPr="00EA1C69">
              <w:rPr>
                <w:sz w:val="22"/>
                <w:szCs w:val="22"/>
              </w:rPr>
              <w:t>с</w:t>
            </w:r>
            <w:r w:rsidRPr="0042717E">
              <w:rPr>
                <w:sz w:val="22"/>
                <w:szCs w:val="22"/>
              </w:rPr>
              <w:t>. Кошов</w:t>
            </w:r>
          </w:p>
        </w:tc>
        <w:tc>
          <w:tcPr>
            <w:tcW w:w="3686" w:type="dxa"/>
            <w:shd w:val="clear" w:color="auto" w:fill="auto"/>
          </w:tcPr>
          <w:p w14:paraId="1496C9C2" w14:textId="08C8E2E0" w:rsidR="004770CB" w:rsidRDefault="004770CB" w:rsidP="009418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Великден боядисване на яйца според обичая</w:t>
            </w:r>
          </w:p>
        </w:tc>
        <w:tc>
          <w:tcPr>
            <w:tcW w:w="2239" w:type="dxa"/>
            <w:shd w:val="clear" w:color="auto" w:fill="auto"/>
          </w:tcPr>
          <w:p w14:paraId="54F80760" w14:textId="77777777" w:rsidR="004770CB" w:rsidRDefault="004770CB" w:rsidP="004770CB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 ч</w:t>
            </w:r>
            <w:r w:rsidRPr="00EA1C69">
              <w:rPr>
                <w:sz w:val="22"/>
                <w:szCs w:val="22"/>
              </w:rPr>
              <w:t xml:space="preserve">италище „Просвета – 1928“, </w:t>
            </w:r>
          </w:p>
          <w:p w14:paraId="77C6DA03" w14:textId="4A3FBE59" w:rsidR="004770CB" w:rsidRDefault="004770CB" w:rsidP="004770CB">
            <w:pPr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Кошов</w:t>
            </w:r>
          </w:p>
        </w:tc>
        <w:tc>
          <w:tcPr>
            <w:tcW w:w="2155" w:type="dxa"/>
            <w:shd w:val="clear" w:color="auto" w:fill="auto"/>
          </w:tcPr>
          <w:p w14:paraId="22A68A52" w14:textId="0A43A8F2" w:rsidR="004770CB" w:rsidRDefault="004770CB" w:rsidP="009418BA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08159 2220</w:t>
            </w:r>
          </w:p>
        </w:tc>
      </w:tr>
      <w:tr w:rsidR="00C22827" w:rsidRPr="00EA1C69" w14:paraId="7BB4F3C3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0CB67693" w14:textId="77777777" w:rsidR="00C22827" w:rsidRDefault="00C22827" w:rsidP="009418BA">
            <w:pPr>
              <w:jc w:val="center"/>
              <w:rPr>
                <w:sz w:val="22"/>
                <w:szCs w:val="22"/>
                <w:highlight w:val="yellow"/>
              </w:rPr>
            </w:pPr>
          </w:p>
          <w:p w14:paraId="7572C973" w14:textId="0DA84D9F" w:rsidR="00C22827" w:rsidRPr="004770CB" w:rsidRDefault="00C22827" w:rsidP="009418BA">
            <w:pPr>
              <w:jc w:val="center"/>
              <w:rPr>
                <w:sz w:val="22"/>
                <w:szCs w:val="22"/>
                <w:highlight w:val="yellow"/>
              </w:rPr>
            </w:pPr>
            <w:r w:rsidRPr="0042717E">
              <w:rPr>
                <w:sz w:val="22"/>
                <w:szCs w:val="22"/>
              </w:rPr>
              <w:t>20.04.2025</w:t>
            </w:r>
          </w:p>
        </w:tc>
        <w:tc>
          <w:tcPr>
            <w:tcW w:w="2006" w:type="dxa"/>
            <w:shd w:val="clear" w:color="auto" w:fill="auto"/>
          </w:tcPr>
          <w:p w14:paraId="4F42B97C" w14:textId="77777777" w:rsidR="00C22827" w:rsidRDefault="00C22827" w:rsidP="00C22827">
            <w:pPr>
              <w:ind w:right="-64"/>
              <w:jc w:val="center"/>
              <w:rPr>
                <w:sz w:val="22"/>
                <w:szCs w:val="22"/>
              </w:rPr>
            </w:pPr>
          </w:p>
          <w:p w14:paraId="07BDF443" w14:textId="495EA73D" w:rsidR="00C22827" w:rsidRPr="00EA1C69" w:rsidRDefault="00C22827" w:rsidP="00C2282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читалището в</w:t>
            </w:r>
          </w:p>
          <w:p w14:paraId="4FA737FD" w14:textId="1D5067BD" w:rsidR="00C22827" w:rsidRPr="00EA1C69" w:rsidRDefault="00C22827" w:rsidP="00C2282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Табачка</w:t>
            </w:r>
          </w:p>
        </w:tc>
        <w:tc>
          <w:tcPr>
            <w:tcW w:w="3686" w:type="dxa"/>
            <w:shd w:val="clear" w:color="auto" w:fill="auto"/>
          </w:tcPr>
          <w:p w14:paraId="4FFE93AF" w14:textId="77777777" w:rsidR="00C22827" w:rsidRDefault="00C22827" w:rsidP="009418BA">
            <w:pPr>
              <w:jc w:val="center"/>
              <w:rPr>
                <w:b/>
                <w:sz w:val="22"/>
                <w:szCs w:val="22"/>
              </w:rPr>
            </w:pPr>
          </w:p>
          <w:p w14:paraId="5D1BC9FD" w14:textId="592733E4" w:rsidR="00C22827" w:rsidRDefault="00C22827" w:rsidP="009418BA">
            <w:pPr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„Възкресение Христово“ – изложба, посрещане на кумата</w:t>
            </w:r>
          </w:p>
        </w:tc>
        <w:tc>
          <w:tcPr>
            <w:tcW w:w="2239" w:type="dxa"/>
            <w:shd w:val="clear" w:color="auto" w:fill="auto"/>
          </w:tcPr>
          <w:p w14:paraId="6FFC41C1" w14:textId="77777777" w:rsidR="00C22827" w:rsidRDefault="00C22827" w:rsidP="00C2282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„Просвета 1927“,</w:t>
            </w:r>
          </w:p>
          <w:p w14:paraId="3B73705D" w14:textId="77777777" w:rsidR="00C22827" w:rsidRPr="00EA1C69" w:rsidRDefault="00C22827" w:rsidP="00C2282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 с. Табачка</w:t>
            </w:r>
          </w:p>
          <w:p w14:paraId="0E20CA07" w14:textId="77777777" w:rsidR="00C22827" w:rsidRDefault="00C22827" w:rsidP="004770CB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6739F5FA" w14:textId="77777777" w:rsidR="00A87CDA" w:rsidRDefault="00A87CDA" w:rsidP="009418BA">
            <w:pPr>
              <w:ind w:right="-64"/>
              <w:jc w:val="center"/>
              <w:rPr>
                <w:sz w:val="22"/>
                <w:szCs w:val="22"/>
              </w:rPr>
            </w:pPr>
          </w:p>
          <w:p w14:paraId="1AF31D3A" w14:textId="4F78C568" w:rsidR="00C22827" w:rsidRPr="00EA1C69" w:rsidRDefault="00C22827" w:rsidP="009418BA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Великова </w:t>
            </w:r>
            <w:r w:rsidRPr="00EA1C69">
              <w:rPr>
                <w:sz w:val="22"/>
                <w:szCs w:val="22"/>
              </w:rPr>
              <w:t xml:space="preserve"> 0889403810</w:t>
            </w:r>
          </w:p>
        </w:tc>
      </w:tr>
      <w:tr w:rsidR="00A05F15" w:rsidRPr="00EA1C69" w14:paraId="7346A837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3533262B" w14:textId="77777777" w:rsidR="00A05F15" w:rsidRPr="00EA1C69" w:rsidRDefault="00A05F15" w:rsidP="009418BA">
            <w:pPr>
              <w:ind w:right="-64"/>
              <w:jc w:val="center"/>
              <w:rPr>
                <w:sz w:val="22"/>
                <w:szCs w:val="22"/>
              </w:rPr>
            </w:pPr>
          </w:p>
          <w:p w14:paraId="0438267C" w14:textId="605E55EC" w:rsidR="00A05F15" w:rsidRPr="00EA1C69" w:rsidRDefault="0042717E" w:rsidP="009418BA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20.04.2025</w:t>
            </w:r>
          </w:p>
        </w:tc>
        <w:tc>
          <w:tcPr>
            <w:tcW w:w="2006" w:type="dxa"/>
            <w:shd w:val="clear" w:color="auto" w:fill="auto"/>
          </w:tcPr>
          <w:p w14:paraId="419CA1B1" w14:textId="77777777" w:rsidR="00433145" w:rsidRDefault="00A05F15" w:rsidP="009418BA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читалището в </w:t>
            </w:r>
          </w:p>
          <w:p w14:paraId="79290C08" w14:textId="5C303CE2" w:rsidR="00A05F15" w:rsidRPr="00EA1C69" w:rsidRDefault="00A05F15" w:rsidP="009418BA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Церовец</w:t>
            </w:r>
          </w:p>
        </w:tc>
        <w:tc>
          <w:tcPr>
            <w:tcW w:w="3686" w:type="dxa"/>
            <w:shd w:val="clear" w:color="auto" w:fill="auto"/>
          </w:tcPr>
          <w:p w14:paraId="36BF7675" w14:textId="7AA8DADB" w:rsidR="00A05F15" w:rsidRPr="00EA1C69" w:rsidRDefault="0042717E" w:rsidP="009418BA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149</w:t>
            </w:r>
            <w:r w:rsidR="00A05F15" w:rsidRPr="00EA1C69">
              <w:rPr>
                <w:b/>
                <w:bCs/>
                <w:sz w:val="22"/>
                <w:szCs w:val="22"/>
              </w:rPr>
              <w:t xml:space="preserve"> г. от Априлското въстание – тематична изложба</w:t>
            </w:r>
          </w:p>
        </w:tc>
        <w:tc>
          <w:tcPr>
            <w:tcW w:w="2239" w:type="dxa"/>
            <w:shd w:val="clear" w:color="auto" w:fill="auto"/>
          </w:tcPr>
          <w:p w14:paraId="6A30418A" w14:textId="0C9DF4D9" w:rsidR="00A05F15" w:rsidRPr="00EA1C69" w:rsidRDefault="00A05F15" w:rsidP="009418BA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„Георги Бенковски- 2005“, с. Церовец</w:t>
            </w:r>
          </w:p>
        </w:tc>
        <w:tc>
          <w:tcPr>
            <w:tcW w:w="2155" w:type="dxa"/>
            <w:shd w:val="clear" w:color="auto" w:fill="auto"/>
          </w:tcPr>
          <w:p w14:paraId="2D86BB60" w14:textId="77777777" w:rsidR="00A05F15" w:rsidRPr="00EA1C69" w:rsidRDefault="00A05F15" w:rsidP="009418BA">
            <w:pPr>
              <w:ind w:right="-64"/>
              <w:jc w:val="center"/>
              <w:rPr>
                <w:sz w:val="22"/>
                <w:szCs w:val="22"/>
              </w:rPr>
            </w:pPr>
          </w:p>
          <w:p w14:paraId="584F3F92" w14:textId="75C8A59F" w:rsidR="00A05F15" w:rsidRPr="00EA1C69" w:rsidRDefault="00A05F15" w:rsidP="009418BA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08167 2280</w:t>
            </w:r>
          </w:p>
        </w:tc>
      </w:tr>
      <w:tr w:rsidR="0099156C" w:rsidRPr="00EA1C69" w14:paraId="09420493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17EAD5A6" w14:textId="5DDAAF1A" w:rsidR="0099156C" w:rsidRPr="00EA1C69" w:rsidRDefault="0099156C" w:rsidP="009418BA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20-26.04.2025</w:t>
            </w:r>
          </w:p>
        </w:tc>
        <w:tc>
          <w:tcPr>
            <w:tcW w:w="2006" w:type="dxa"/>
            <w:shd w:val="clear" w:color="auto" w:fill="auto"/>
          </w:tcPr>
          <w:p w14:paraId="562096E7" w14:textId="77777777" w:rsidR="0099156C" w:rsidRDefault="0099156C" w:rsidP="0099156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библиотеката в </w:t>
            </w:r>
          </w:p>
          <w:p w14:paraId="2713051E" w14:textId="3B49F156" w:rsidR="0099156C" w:rsidRPr="00EA1C69" w:rsidRDefault="0099156C" w:rsidP="0099156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Церовец</w:t>
            </w:r>
          </w:p>
        </w:tc>
        <w:tc>
          <w:tcPr>
            <w:tcW w:w="3686" w:type="dxa"/>
            <w:shd w:val="clear" w:color="auto" w:fill="auto"/>
          </w:tcPr>
          <w:p w14:paraId="703B1678" w14:textId="77777777" w:rsidR="0099156C" w:rsidRDefault="0099156C" w:rsidP="0099156C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Световен ден на книгата</w:t>
            </w:r>
          </w:p>
          <w:p w14:paraId="1FB81223" w14:textId="77777777" w:rsidR="0099156C" w:rsidRDefault="0099156C" w:rsidP="009418BA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</w:tcPr>
          <w:p w14:paraId="739C9211" w14:textId="3852D95E" w:rsidR="0099156C" w:rsidRPr="00EA1C69" w:rsidRDefault="0099156C" w:rsidP="009418BA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„Георги Бенковски- 2005“, с. Церовец</w:t>
            </w:r>
          </w:p>
        </w:tc>
        <w:tc>
          <w:tcPr>
            <w:tcW w:w="2155" w:type="dxa"/>
            <w:shd w:val="clear" w:color="auto" w:fill="auto"/>
          </w:tcPr>
          <w:p w14:paraId="6595EA78" w14:textId="77777777" w:rsidR="0099156C" w:rsidRDefault="0099156C" w:rsidP="009418BA">
            <w:pPr>
              <w:ind w:right="-64"/>
              <w:jc w:val="center"/>
              <w:rPr>
                <w:sz w:val="22"/>
                <w:szCs w:val="22"/>
              </w:rPr>
            </w:pPr>
          </w:p>
          <w:p w14:paraId="589C8FB5" w14:textId="5C8E9924" w:rsidR="0099156C" w:rsidRPr="00EA1C69" w:rsidRDefault="0099156C" w:rsidP="009418BA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08167 2280</w:t>
            </w:r>
          </w:p>
        </w:tc>
      </w:tr>
      <w:tr w:rsidR="008B72CB" w:rsidRPr="00EA1C69" w14:paraId="74037F7B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72702015" w14:textId="77777777" w:rsidR="00A87CDA" w:rsidRDefault="00A87CDA" w:rsidP="009418BA">
            <w:pPr>
              <w:ind w:right="-64"/>
              <w:jc w:val="center"/>
              <w:rPr>
                <w:sz w:val="22"/>
                <w:szCs w:val="22"/>
              </w:rPr>
            </w:pPr>
          </w:p>
          <w:p w14:paraId="2D66DE19" w14:textId="5FA906A0" w:rsidR="008B72CB" w:rsidRPr="00EA1C69" w:rsidRDefault="008B72CB" w:rsidP="009418BA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</w:t>
            </w:r>
            <w:r w:rsidRPr="0042717E">
              <w:rPr>
                <w:sz w:val="22"/>
                <w:szCs w:val="22"/>
              </w:rPr>
              <w:t>2025</w:t>
            </w:r>
          </w:p>
        </w:tc>
        <w:tc>
          <w:tcPr>
            <w:tcW w:w="2006" w:type="dxa"/>
            <w:shd w:val="clear" w:color="auto" w:fill="auto"/>
          </w:tcPr>
          <w:p w14:paraId="289B015F" w14:textId="77777777" w:rsidR="00A87CDA" w:rsidRDefault="00A87CDA" w:rsidP="009418BA">
            <w:pPr>
              <w:ind w:right="-64"/>
              <w:jc w:val="center"/>
              <w:rPr>
                <w:sz w:val="22"/>
                <w:szCs w:val="22"/>
              </w:rPr>
            </w:pPr>
          </w:p>
          <w:p w14:paraId="5E63248B" w14:textId="7CC4E53B" w:rsidR="008B72CB" w:rsidRPr="00EA1C69" w:rsidRDefault="008B72CB" w:rsidP="009418BA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Щръклево</w:t>
            </w:r>
          </w:p>
        </w:tc>
        <w:tc>
          <w:tcPr>
            <w:tcW w:w="3686" w:type="dxa"/>
            <w:shd w:val="clear" w:color="auto" w:fill="auto"/>
          </w:tcPr>
          <w:p w14:paraId="5BE8963A" w14:textId="77777777" w:rsidR="008B72CB" w:rsidRPr="00EA1C69" w:rsidRDefault="008B72CB" w:rsidP="008B72CB">
            <w:pPr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„Ден на Земята“ - засаждане на дръвчета с учениците от ОУ</w:t>
            </w:r>
          </w:p>
          <w:p w14:paraId="1C7DE2EE" w14:textId="77777777" w:rsidR="008B72CB" w:rsidRPr="00EA1C69" w:rsidRDefault="008B72CB" w:rsidP="009418BA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</w:tcPr>
          <w:p w14:paraId="26564008" w14:textId="77777777" w:rsidR="008B72CB" w:rsidRDefault="008B72CB" w:rsidP="008B72CB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Народно читалище „Възраждане 1906“, </w:t>
            </w:r>
          </w:p>
          <w:p w14:paraId="247796A9" w14:textId="55E331C5" w:rsidR="008B72CB" w:rsidRPr="00EA1C69" w:rsidRDefault="008B72CB" w:rsidP="008B72CB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Щръклево</w:t>
            </w:r>
          </w:p>
        </w:tc>
        <w:tc>
          <w:tcPr>
            <w:tcW w:w="2155" w:type="dxa"/>
            <w:shd w:val="clear" w:color="auto" w:fill="auto"/>
          </w:tcPr>
          <w:p w14:paraId="2BDB1A0B" w14:textId="77777777" w:rsidR="00A87CDA" w:rsidRDefault="00A87CDA" w:rsidP="009418BA">
            <w:pPr>
              <w:ind w:right="-64"/>
              <w:jc w:val="center"/>
              <w:rPr>
                <w:sz w:val="22"/>
                <w:szCs w:val="22"/>
              </w:rPr>
            </w:pPr>
          </w:p>
          <w:p w14:paraId="1ADB8ED7" w14:textId="547872DB" w:rsidR="008B72CB" w:rsidRPr="00EA1C69" w:rsidRDefault="008B72CB" w:rsidP="009418BA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0879575108</w:t>
            </w:r>
          </w:p>
        </w:tc>
      </w:tr>
      <w:tr w:rsidR="00A05F15" w:rsidRPr="00EA1C69" w14:paraId="63329141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4843DFAE" w14:textId="77777777" w:rsidR="00A05F15" w:rsidRPr="00EA1C69" w:rsidRDefault="00A05F15" w:rsidP="009418BA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</w:p>
          <w:p w14:paraId="795B98F1" w14:textId="23D00292" w:rsidR="00A05F15" w:rsidRPr="00EA1C69" w:rsidRDefault="00395BA7" w:rsidP="009418BA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  <w:r w:rsidRPr="0042717E">
              <w:rPr>
                <w:sz w:val="22"/>
                <w:szCs w:val="22"/>
              </w:rPr>
              <w:t>04.2025</w:t>
            </w:r>
          </w:p>
        </w:tc>
        <w:tc>
          <w:tcPr>
            <w:tcW w:w="2006" w:type="dxa"/>
            <w:shd w:val="clear" w:color="auto" w:fill="auto"/>
          </w:tcPr>
          <w:p w14:paraId="76E6D011" w14:textId="77777777" w:rsidR="00A05F15" w:rsidRPr="00EA1C69" w:rsidRDefault="00A05F15" w:rsidP="009418BA">
            <w:pPr>
              <w:ind w:right="-64"/>
              <w:jc w:val="center"/>
              <w:rPr>
                <w:sz w:val="22"/>
                <w:szCs w:val="22"/>
              </w:rPr>
            </w:pPr>
          </w:p>
          <w:p w14:paraId="68A3D407" w14:textId="77777777" w:rsidR="00433145" w:rsidRDefault="00A05F15" w:rsidP="009418BA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читалището в </w:t>
            </w:r>
          </w:p>
          <w:p w14:paraId="0FC91B7B" w14:textId="08380852" w:rsidR="00A05F15" w:rsidRPr="00EA1C69" w:rsidRDefault="00A05F15" w:rsidP="009418BA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Сваленик</w:t>
            </w:r>
          </w:p>
          <w:p w14:paraId="4A074F02" w14:textId="77777777" w:rsidR="00A05F15" w:rsidRPr="00EA1C69" w:rsidRDefault="00A05F15" w:rsidP="009418BA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3130088A" w14:textId="77777777" w:rsidR="00A05F15" w:rsidRPr="00EA1C69" w:rsidRDefault="00A05F15" w:rsidP="009418BA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156EEA81" w14:textId="067185E7" w:rsidR="00A05F15" w:rsidRPr="00EA1C69" w:rsidRDefault="00A05F15" w:rsidP="009418BA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EA1C69">
              <w:rPr>
                <w:b/>
                <w:bCs/>
                <w:sz w:val="22"/>
                <w:szCs w:val="22"/>
              </w:rPr>
              <w:t>Международния ден на земята – почистване на площите около читалището</w:t>
            </w:r>
          </w:p>
        </w:tc>
        <w:tc>
          <w:tcPr>
            <w:tcW w:w="2239" w:type="dxa"/>
            <w:shd w:val="clear" w:color="auto" w:fill="auto"/>
          </w:tcPr>
          <w:p w14:paraId="79EC38F3" w14:textId="77777777" w:rsidR="00A05F15" w:rsidRPr="00EA1C69" w:rsidRDefault="00A05F15" w:rsidP="009418BA">
            <w:pPr>
              <w:ind w:right="-64"/>
              <w:jc w:val="center"/>
              <w:rPr>
                <w:sz w:val="22"/>
                <w:szCs w:val="22"/>
              </w:rPr>
            </w:pPr>
          </w:p>
          <w:p w14:paraId="2B5F5216" w14:textId="77777777" w:rsidR="00433145" w:rsidRDefault="00A05F15" w:rsidP="009418BA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Народно читалище „Сваленик-1929“, </w:t>
            </w:r>
          </w:p>
          <w:p w14:paraId="5B27041E" w14:textId="0C4AC474" w:rsidR="00A05F15" w:rsidRPr="00EA1C69" w:rsidRDefault="00A05F15" w:rsidP="009418BA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Сваленик</w:t>
            </w:r>
          </w:p>
        </w:tc>
        <w:tc>
          <w:tcPr>
            <w:tcW w:w="2155" w:type="dxa"/>
            <w:shd w:val="clear" w:color="auto" w:fill="auto"/>
          </w:tcPr>
          <w:p w14:paraId="38262B4C" w14:textId="77777777" w:rsidR="00A05F15" w:rsidRPr="00EA1C69" w:rsidRDefault="00A05F15" w:rsidP="009418BA">
            <w:pPr>
              <w:ind w:right="-64"/>
              <w:jc w:val="center"/>
              <w:rPr>
                <w:sz w:val="22"/>
                <w:szCs w:val="22"/>
              </w:rPr>
            </w:pPr>
          </w:p>
          <w:p w14:paraId="02D5E804" w14:textId="2B57DED9" w:rsidR="00A05F15" w:rsidRPr="00EA1C69" w:rsidRDefault="00A05F15" w:rsidP="009418BA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0886617347</w:t>
            </w:r>
          </w:p>
        </w:tc>
      </w:tr>
      <w:tr w:rsidR="00A05F15" w:rsidRPr="00EA1C69" w14:paraId="0B8BA8CE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2B5FB075" w14:textId="77777777" w:rsidR="005E1148" w:rsidRDefault="005E1148" w:rsidP="009418BA">
            <w:pPr>
              <w:ind w:right="-64"/>
              <w:jc w:val="center"/>
              <w:rPr>
                <w:sz w:val="22"/>
                <w:szCs w:val="22"/>
              </w:rPr>
            </w:pPr>
          </w:p>
          <w:p w14:paraId="4187640C" w14:textId="10D7B4A8" w:rsidR="00A05F15" w:rsidRPr="00EA1C69" w:rsidRDefault="00642878" w:rsidP="009418BA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27.04.2</w:t>
            </w:r>
            <w:r w:rsidRPr="00D51415">
              <w:rPr>
                <w:sz w:val="22"/>
                <w:szCs w:val="22"/>
              </w:rPr>
              <w:t>025</w:t>
            </w:r>
          </w:p>
        </w:tc>
        <w:tc>
          <w:tcPr>
            <w:tcW w:w="2006" w:type="dxa"/>
            <w:shd w:val="clear" w:color="auto" w:fill="auto"/>
          </w:tcPr>
          <w:p w14:paraId="64B3D60C" w14:textId="77777777" w:rsidR="00433145" w:rsidRDefault="00A05F15" w:rsidP="009418BA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читалището в </w:t>
            </w:r>
          </w:p>
          <w:p w14:paraId="02160943" w14:textId="49F55B13" w:rsidR="00A05F15" w:rsidRPr="00EA1C69" w:rsidRDefault="00A05F15" w:rsidP="009418BA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Нисово</w:t>
            </w:r>
          </w:p>
        </w:tc>
        <w:tc>
          <w:tcPr>
            <w:tcW w:w="3686" w:type="dxa"/>
            <w:shd w:val="clear" w:color="auto" w:fill="auto"/>
          </w:tcPr>
          <w:p w14:paraId="3893AD7E" w14:textId="1AE96915" w:rsidR="00A05F15" w:rsidRPr="00EA1C69" w:rsidRDefault="00A05F15" w:rsidP="009418BA">
            <w:pPr>
              <w:tabs>
                <w:tab w:val="left" w:pos="1260"/>
              </w:tabs>
              <w:ind w:right="-64"/>
              <w:jc w:val="center"/>
              <w:rPr>
                <w:b/>
                <w:bCs/>
                <w:sz w:val="22"/>
                <w:szCs w:val="22"/>
              </w:rPr>
            </w:pPr>
          </w:p>
          <w:p w14:paraId="226E0E35" w14:textId="0770FBDC" w:rsidR="00A05F15" w:rsidRPr="00EA1C69" w:rsidRDefault="00A05F15" w:rsidP="009418BA">
            <w:pPr>
              <w:tabs>
                <w:tab w:val="left" w:pos="1260"/>
              </w:tabs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EA1C69">
              <w:rPr>
                <w:b/>
                <w:bCs/>
                <w:sz w:val="22"/>
                <w:szCs w:val="22"/>
              </w:rPr>
              <w:t>Лазаруване</w:t>
            </w:r>
          </w:p>
        </w:tc>
        <w:tc>
          <w:tcPr>
            <w:tcW w:w="2239" w:type="dxa"/>
            <w:shd w:val="clear" w:color="auto" w:fill="auto"/>
          </w:tcPr>
          <w:p w14:paraId="0967B686" w14:textId="77777777" w:rsidR="00433145" w:rsidRDefault="005E1148" w:rsidP="009418BA">
            <w:pPr>
              <w:tabs>
                <w:tab w:val="left" w:pos="570"/>
              </w:tabs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Народно </w:t>
            </w:r>
            <w:r w:rsidR="00A05F15" w:rsidRPr="00EA1C69">
              <w:rPr>
                <w:sz w:val="22"/>
                <w:szCs w:val="22"/>
              </w:rPr>
              <w:t xml:space="preserve">читалище „Гео Милев 1915“, </w:t>
            </w:r>
          </w:p>
          <w:p w14:paraId="7323C9F1" w14:textId="6ADBB2D0" w:rsidR="00A05F15" w:rsidRPr="00EA1C69" w:rsidRDefault="00A05F15" w:rsidP="009418BA">
            <w:pPr>
              <w:tabs>
                <w:tab w:val="left" w:pos="570"/>
              </w:tabs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Нисово</w:t>
            </w:r>
          </w:p>
        </w:tc>
        <w:tc>
          <w:tcPr>
            <w:tcW w:w="2155" w:type="dxa"/>
            <w:shd w:val="clear" w:color="auto" w:fill="auto"/>
          </w:tcPr>
          <w:p w14:paraId="661AA19E" w14:textId="77777777" w:rsidR="00A05F15" w:rsidRPr="00EA1C69" w:rsidRDefault="00A05F15" w:rsidP="009418BA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3F74ADA" w14:textId="4B99CB57" w:rsidR="00A05F15" w:rsidRPr="00EA1C69" w:rsidRDefault="00A05F15" w:rsidP="009418BA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>08196 2260</w:t>
            </w:r>
          </w:p>
          <w:p w14:paraId="3F07065B" w14:textId="77777777" w:rsidR="00A05F15" w:rsidRPr="00EA1C69" w:rsidRDefault="00A05F15" w:rsidP="009418BA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A05F15" w:rsidRPr="00EA1C69" w14:paraId="4BB26DC3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1BD2EB42" w14:textId="77777777" w:rsidR="00A05F15" w:rsidRPr="00EA1C69" w:rsidRDefault="00A05F15" w:rsidP="009418BA">
            <w:pPr>
              <w:ind w:right="-64"/>
              <w:jc w:val="center"/>
              <w:rPr>
                <w:sz w:val="22"/>
                <w:szCs w:val="22"/>
              </w:rPr>
            </w:pPr>
          </w:p>
          <w:p w14:paraId="5A06184A" w14:textId="62854847" w:rsidR="00A05F15" w:rsidRPr="00EA1C69" w:rsidRDefault="00642878" w:rsidP="009418BA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април 20</w:t>
            </w:r>
            <w:r w:rsidRPr="00D51415">
              <w:rPr>
                <w:sz w:val="22"/>
                <w:szCs w:val="22"/>
              </w:rPr>
              <w:t>25</w:t>
            </w:r>
          </w:p>
        </w:tc>
        <w:tc>
          <w:tcPr>
            <w:tcW w:w="2006" w:type="dxa"/>
            <w:shd w:val="clear" w:color="auto" w:fill="auto"/>
          </w:tcPr>
          <w:p w14:paraId="2B4FCEC6" w14:textId="77777777" w:rsidR="00A05F15" w:rsidRPr="00EA1C69" w:rsidRDefault="00A05F15" w:rsidP="009418BA">
            <w:pPr>
              <w:ind w:right="-64"/>
              <w:jc w:val="center"/>
              <w:rPr>
                <w:sz w:val="22"/>
                <w:szCs w:val="22"/>
              </w:rPr>
            </w:pPr>
          </w:p>
          <w:p w14:paraId="5BCBA46F" w14:textId="77777777" w:rsidR="00433145" w:rsidRDefault="00A05F15" w:rsidP="009418BA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читалището в </w:t>
            </w:r>
          </w:p>
          <w:p w14:paraId="7D82E45D" w14:textId="0E1BCE72" w:rsidR="00A05F15" w:rsidRPr="00EA1C69" w:rsidRDefault="00A05F15" w:rsidP="009418BA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Нисово</w:t>
            </w:r>
          </w:p>
          <w:p w14:paraId="36DEC14D" w14:textId="5318E7D6" w:rsidR="00A05F15" w:rsidRPr="00EA1C69" w:rsidRDefault="00A05F15" w:rsidP="009418BA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4B247364" w14:textId="77777777" w:rsidR="00A05F15" w:rsidRPr="00EA1C69" w:rsidRDefault="00A05F15" w:rsidP="009418BA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</w:p>
          <w:p w14:paraId="1AAA6876" w14:textId="04FCF443" w:rsidR="00A05F15" w:rsidRPr="00EA1C69" w:rsidRDefault="00642878" w:rsidP="009418BA">
            <w:pPr>
              <w:ind w:right="-64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148</w:t>
            </w:r>
            <w:r w:rsidR="00A05F15" w:rsidRPr="00EA1C69">
              <w:rPr>
                <w:b/>
                <w:bCs/>
                <w:sz w:val="22"/>
                <w:szCs w:val="22"/>
              </w:rPr>
              <w:t xml:space="preserve"> г. от</w:t>
            </w:r>
            <w:r w:rsidR="00A47977">
              <w:rPr>
                <w:b/>
                <w:bCs/>
                <w:sz w:val="22"/>
                <w:szCs w:val="22"/>
              </w:rPr>
              <w:t xml:space="preserve"> избухването на</w:t>
            </w:r>
            <w:r w:rsidR="00A05F15" w:rsidRPr="00EA1C69">
              <w:rPr>
                <w:b/>
                <w:bCs/>
                <w:sz w:val="22"/>
                <w:szCs w:val="22"/>
              </w:rPr>
              <w:t xml:space="preserve"> Априлското въстание</w:t>
            </w:r>
          </w:p>
        </w:tc>
        <w:tc>
          <w:tcPr>
            <w:tcW w:w="2239" w:type="dxa"/>
            <w:shd w:val="clear" w:color="auto" w:fill="auto"/>
          </w:tcPr>
          <w:p w14:paraId="2B73BCF8" w14:textId="77777777" w:rsidR="00067D74" w:rsidRDefault="00A05F15" w:rsidP="009418BA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Народно читалище „Гео Милев“, </w:t>
            </w:r>
          </w:p>
          <w:p w14:paraId="16764745" w14:textId="1701645B" w:rsidR="00A05F15" w:rsidRPr="00EA1C69" w:rsidRDefault="00A05F15" w:rsidP="009418BA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Нисово</w:t>
            </w:r>
          </w:p>
        </w:tc>
        <w:tc>
          <w:tcPr>
            <w:tcW w:w="2155" w:type="dxa"/>
            <w:shd w:val="clear" w:color="auto" w:fill="auto"/>
          </w:tcPr>
          <w:p w14:paraId="19470402" w14:textId="77777777" w:rsidR="00A05F15" w:rsidRPr="00EA1C69" w:rsidRDefault="00A05F15" w:rsidP="009418BA">
            <w:pPr>
              <w:ind w:right="-64"/>
              <w:jc w:val="center"/>
              <w:rPr>
                <w:sz w:val="22"/>
                <w:szCs w:val="22"/>
              </w:rPr>
            </w:pPr>
          </w:p>
          <w:p w14:paraId="5298D1B8" w14:textId="094AE52F" w:rsidR="00A05F15" w:rsidRPr="00EA1C69" w:rsidRDefault="00A05F15" w:rsidP="009418BA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08196 2260</w:t>
            </w:r>
          </w:p>
        </w:tc>
      </w:tr>
      <w:tr w:rsidR="00724033" w:rsidRPr="00EA1C69" w14:paraId="289A1CF5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2EFA6DCE" w14:textId="77777777" w:rsidR="00A87CDA" w:rsidRDefault="00A87CDA" w:rsidP="009418BA">
            <w:pPr>
              <w:ind w:right="-64"/>
              <w:jc w:val="center"/>
              <w:rPr>
                <w:sz w:val="22"/>
                <w:szCs w:val="22"/>
              </w:rPr>
            </w:pPr>
          </w:p>
          <w:p w14:paraId="21D1A0D6" w14:textId="6B4AC87E" w:rsidR="00724033" w:rsidRPr="00EA1C69" w:rsidRDefault="00724033" w:rsidP="009418BA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април 20</w:t>
            </w:r>
            <w:r w:rsidRPr="00D51415">
              <w:rPr>
                <w:sz w:val="22"/>
                <w:szCs w:val="22"/>
              </w:rPr>
              <w:t>25</w:t>
            </w:r>
          </w:p>
        </w:tc>
        <w:tc>
          <w:tcPr>
            <w:tcW w:w="2006" w:type="dxa"/>
            <w:shd w:val="clear" w:color="auto" w:fill="auto"/>
          </w:tcPr>
          <w:p w14:paraId="4A2EDB83" w14:textId="77777777" w:rsidR="00724033" w:rsidRDefault="00724033" w:rsidP="0072403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читалището в </w:t>
            </w:r>
          </w:p>
          <w:p w14:paraId="0213F03D" w14:textId="18D056D5" w:rsidR="00724033" w:rsidRPr="00EA1C69" w:rsidRDefault="00724033" w:rsidP="0072403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Тръстеник</w:t>
            </w:r>
          </w:p>
        </w:tc>
        <w:tc>
          <w:tcPr>
            <w:tcW w:w="3686" w:type="dxa"/>
            <w:shd w:val="clear" w:color="auto" w:fill="auto"/>
          </w:tcPr>
          <w:p w14:paraId="51F3F401" w14:textId="241E208F" w:rsidR="00724033" w:rsidRPr="00EA1C69" w:rsidRDefault="00724033" w:rsidP="009418BA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Отбелязване на 125 години от Тръстенишкият бунт против натуралния десятък</w:t>
            </w:r>
          </w:p>
        </w:tc>
        <w:tc>
          <w:tcPr>
            <w:tcW w:w="2239" w:type="dxa"/>
            <w:shd w:val="clear" w:color="auto" w:fill="auto"/>
          </w:tcPr>
          <w:p w14:paraId="16E4ABC6" w14:textId="7F75CF11" w:rsidR="00724033" w:rsidRPr="00EA1C69" w:rsidRDefault="00724033" w:rsidP="009418BA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„Христо Ботев“-1925г., с. Тръстеник</w:t>
            </w:r>
          </w:p>
        </w:tc>
        <w:tc>
          <w:tcPr>
            <w:tcW w:w="2155" w:type="dxa"/>
            <w:shd w:val="clear" w:color="auto" w:fill="auto"/>
          </w:tcPr>
          <w:p w14:paraId="4239CACB" w14:textId="77777777" w:rsidR="00724033" w:rsidRDefault="00724033" w:rsidP="009418BA">
            <w:pPr>
              <w:ind w:right="-64"/>
              <w:jc w:val="center"/>
              <w:rPr>
                <w:sz w:val="22"/>
                <w:szCs w:val="22"/>
              </w:rPr>
            </w:pPr>
          </w:p>
          <w:p w14:paraId="5D9E9A81" w14:textId="5F2FA780" w:rsidR="00724033" w:rsidRPr="00EA1C69" w:rsidRDefault="00724033" w:rsidP="009418BA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088286918</w:t>
            </w:r>
          </w:p>
        </w:tc>
      </w:tr>
      <w:tr w:rsidR="00A05F15" w:rsidRPr="00EA1C69" w14:paraId="5EC023BA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03E6D37D" w14:textId="77777777" w:rsidR="00A05F15" w:rsidRPr="00EA1C69" w:rsidRDefault="00A05F15" w:rsidP="009418BA">
            <w:pPr>
              <w:ind w:right="-64"/>
              <w:jc w:val="center"/>
              <w:rPr>
                <w:sz w:val="22"/>
                <w:szCs w:val="22"/>
              </w:rPr>
            </w:pPr>
          </w:p>
          <w:p w14:paraId="1729BD97" w14:textId="07B41735" w:rsidR="00A05F15" w:rsidRPr="00EA1C69" w:rsidRDefault="000A6E6F" w:rsidP="009418BA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април 2</w:t>
            </w:r>
            <w:r w:rsidRPr="00D51415">
              <w:rPr>
                <w:sz w:val="22"/>
                <w:szCs w:val="22"/>
              </w:rPr>
              <w:t>025</w:t>
            </w:r>
          </w:p>
        </w:tc>
        <w:tc>
          <w:tcPr>
            <w:tcW w:w="2006" w:type="dxa"/>
            <w:shd w:val="clear" w:color="auto" w:fill="auto"/>
          </w:tcPr>
          <w:p w14:paraId="5283A63B" w14:textId="77777777" w:rsidR="00A05F15" w:rsidRPr="00EA1C69" w:rsidRDefault="00A05F15" w:rsidP="009418BA">
            <w:pPr>
              <w:ind w:right="-64"/>
              <w:jc w:val="center"/>
              <w:rPr>
                <w:sz w:val="22"/>
                <w:szCs w:val="22"/>
              </w:rPr>
            </w:pPr>
          </w:p>
          <w:p w14:paraId="07665E0B" w14:textId="77777777" w:rsidR="00433145" w:rsidRDefault="00A05F15" w:rsidP="009418BA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читалището в </w:t>
            </w:r>
          </w:p>
          <w:p w14:paraId="375B04FA" w14:textId="0C788A82" w:rsidR="00A05F15" w:rsidRPr="00EA1C69" w:rsidRDefault="00A05F15" w:rsidP="009418BA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Кошов</w:t>
            </w:r>
          </w:p>
        </w:tc>
        <w:tc>
          <w:tcPr>
            <w:tcW w:w="3686" w:type="dxa"/>
            <w:shd w:val="clear" w:color="auto" w:fill="auto"/>
          </w:tcPr>
          <w:p w14:paraId="3B2510FF" w14:textId="77777777" w:rsidR="00A05F15" w:rsidRPr="00EA1C69" w:rsidRDefault="00A05F15" w:rsidP="009418BA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</w:p>
          <w:p w14:paraId="7AF3735F" w14:textId="77777777" w:rsidR="00A05F15" w:rsidRPr="00EA1C69" w:rsidRDefault="00A05F15" w:rsidP="009418BA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EA1C69">
              <w:rPr>
                <w:b/>
                <w:bCs/>
                <w:sz w:val="22"/>
                <w:szCs w:val="22"/>
              </w:rPr>
              <w:t>Лазаровден и Цветница – възстановяване на обичая</w:t>
            </w:r>
          </w:p>
          <w:p w14:paraId="39DAAA5C" w14:textId="2A2C277B" w:rsidR="00A05F15" w:rsidRPr="00EA1C69" w:rsidRDefault="00A05F15" w:rsidP="009418BA">
            <w:pPr>
              <w:ind w:right="-64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</w:tcPr>
          <w:p w14:paraId="13626279" w14:textId="77777777" w:rsidR="00A05F15" w:rsidRPr="00EA1C69" w:rsidRDefault="00A05F15" w:rsidP="009418BA">
            <w:pPr>
              <w:ind w:right="-64"/>
              <w:jc w:val="center"/>
              <w:rPr>
                <w:sz w:val="22"/>
                <w:szCs w:val="22"/>
              </w:rPr>
            </w:pPr>
          </w:p>
          <w:p w14:paraId="33167E73" w14:textId="77777777" w:rsidR="00067D74" w:rsidRDefault="009418BA" w:rsidP="009418BA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 ч</w:t>
            </w:r>
            <w:r w:rsidR="00A05F15" w:rsidRPr="00EA1C69">
              <w:rPr>
                <w:sz w:val="22"/>
                <w:szCs w:val="22"/>
              </w:rPr>
              <w:t xml:space="preserve">италище „Просвета – 1928“, </w:t>
            </w:r>
          </w:p>
          <w:p w14:paraId="14C66676" w14:textId="4F1D536E" w:rsidR="00A05F15" w:rsidRPr="00EA1C69" w:rsidRDefault="00A05F15" w:rsidP="009418BA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Кошов</w:t>
            </w:r>
          </w:p>
        </w:tc>
        <w:tc>
          <w:tcPr>
            <w:tcW w:w="2155" w:type="dxa"/>
            <w:shd w:val="clear" w:color="auto" w:fill="auto"/>
          </w:tcPr>
          <w:p w14:paraId="1CE3B6D2" w14:textId="77777777" w:rsidR="005E1148" w:rsidRDefault="005E1148" w:rsidP="009418BA">
            <w:pPr>
              <w:ind w:right="-64"/>
              <w:jc w:val="center"/>
              <w:rPr>
                <w:sz w:val="22"/>
                <w:szCs w:val="22"/>
              </w:rPr>
            </w:pPr>
          </w:p>
          <w:p w14:paraId="1A558AF2" w14:textId="2BFCD0D1" w:rsidR="00A05F15" w:rsidRPr="00EA1C69" w:rsidRDefault="00A05F15" w:rsidP="009418BA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08159 2220</w:t>
            </w:r>
          </w:p>
        </w:tc>
      </w:tr>
      <w:tr w:rsidR="00AD78B5" w:rsidRPr="00EA1C69" w14:paraId="025B985C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71AE0637" w14:textId="77777777" w:rsidR="00AD78B5" w:rsidRDefault="00AD78B5" w:rsidP="009418BA">
            <w:pPr>
              <w:ind w:right="-64"/>
              <w:jc w:val="center"/>
              <w:rPr>
                <w:sz w:val="22"/>
                <w:szCs w:val="22"/>
              </w:rPr>
            </w:pPr>
          </w:p>
          <w:p w14:paraId="00E0EAE0" w14:textId="540F7FFE" w:rsidR="00AD78B5" w:rsidRPr="00EA1C69" w:rsidRDefault="00AD78B5" w:rsidP="009418BA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април 2</w:t>
            </w:r>
            <w:r w:rsidRPr="00D51415">
              <w:rPr>
                <w:sz w:val="22"/>
                <w:szCs w:val="22"/>
              </w:rPr>
              <w:t>025</w:t>
            </w:r>
          </w:p>
        </w:tc>
        <w:tc>
          <w:tcPr>
            <w:tcW w:w="2006" w:type="dxa"/>
            <w:shd w:val="clear" w:color="auto" w:fill="auto"/>
          </w:tcPr>
          <w:p w14:paraId="446B477A" w14:textId="77777777" w:rsidR="00AD78B5" w:rsidRDefault="00AD78B5" w:rsidP="009418BA">
            <w:pPr>
              <w:ind w:right="-64"/>
              <w:jc w:val="center"/>
              <w:rPr>
                <w:sz w:val="22"/>
                <w:szCs w:val="22"/>
              </w:rPr>
            </w:pPr>
          </w:p>
          <w:p w14:paraId="4F9F52EA" w14:textId="4A2339C0" w:rsidR="00AD78B5" w:rsidRPr="00EA1C69" w:rsidRDefault="00AD78B5" w:rsidP="009418BA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Церовец</w:t>
            </w:r>
          </w:p>
        </w:tc>
        <w:tc>
          <w:tcPr>
            <w:tcW w:w="3686" w:type="dxa"/>
            <w:shd w:val="clear" w:color="auto" w:fill="auto"/>
          </w:tcPr>
          <w:p w14:paraId="2E3CB60C" w14:textId="314F2118" w:rsidR="00AD78B5" w:rsidRPr="00EA1C69" w:rsidRDefault="00AD78B5" w:rsidP="009418BA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AD78B5">
              <w:rPr>
                <w:b/>
                <w:sz w:val="22"/>
                <w:szCs w:val="22"/>
              </w:rPr>
              <w:t>„Ой, червен Великден“ – изложба на ястия за празника</w:t>
            </w:r>
          </w:p>
        </w:tc>
        <w:tc>
          <w:tcPr>
            <w:tcW w:w="2239" w:type="dxa"/>
            <w:shd w:val="clear" w:color="auto" w:fill="auto"/>
          </w:tcPr>
          <w:p w14:paraId="6A20C3E5" w14:textId="5EF5BF9C" w:rsidR="00AD78B5" w:rsidRPr="00EA1C69" w:rsidRDefault="00AD78B5" w:rsidP="009418BA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„Георги Бенковски- 2005“, с. Церовец</w:t>
            </w:r>
          </w:p>
        </w:tc>
        <w:tc>
          <w:tcPr>
            <w:tcW w:w="2155" w:type="dxa"/>
            <w:shd w:val="clear" w:color="auto" w:fill="auto"/>
          </w:tcPr>
          <w:p w14:paraId="6EB3B486" w14:textId="77777777" w:rsidR="00AD78B5" w:rsidRDefault="00AD78B5" w:rsidP="009418BA">
            <w:pPr>
              <w:ind w:right="-64"/>
              <w:jc w:val="center"/>
              <w:rPr>
                <w:sz w:val="22"/>
                <w:szCs w:val="22"/>
              </w:rPr>
            </w:pPr>
          </w:p>
          <w:p w14:paraId="06082AB8" w14:textId="4A8BC28F" w:rsidR="00AD78B5" w:rsidRDefault="00AD78B5" w:rsidP="009418BA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08167 2280</w:t>
            </w:r>
          </w:p>
        </w:tc>
      </w:tr>
      <w:tr w:rsidR="00A05F15" w:rsidRPr="00EA1C69" w14:paraId="574ADB0B" w14:textId="77777777" w:rsidTr="00F472DF">
        <w:trPr>
          <w:trHeight w:val="319"/>
        </w:trPr>
        <w:tc>
          <w:tcPr>
            <w:tcW w:w="11482" w:type="dxa"/>
            <w:gridSpan w:val="5"/>
            <w:shd w:val="clear" w:color="auto" w:fill="D6E3BC" w:themeFill="accent3" w:themeFillTint="66"/>
            <w:vAlign w:val="center"/>
          </w:tcPr>
          <w:p w14:paraId="12756ACA" w14:textId="77777777" w:rsidR="00A05F15" w:rsidRPr="00EA1C69" w:rsidRDefault="00A05F15" w:rsidP="00A05F15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72C04CE0" w14:textId="0B3BDC0C" w:rsidR="00A05F15" w:rsidRPr="00EA1C69" w:rsidRDefault="00A05F15" w:rsidP="00A05F15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МЕСЕЦ МАЙ</w:t>
            </w:r>
          </w:p>
          <w:p w14:paraId="0A9D802C" w14:textId="5333513C" w:rsidR="00A05F15" w:rsidRPr="00EA1C69" w:rsidRDefault="00A05F15" w:rsidP="00A05F15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</w:tr>
      <w:tr w:rsidR="00A05F15" w:rsidRPr="00EA1C69" w14:paraId="37E7371A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6DC224A3" w14:textId="75A0CCA9" w:rsidR="00A05F15" w:rsidRPr="00EA1C69" w:rsidRDefault="008B72CB" w:rsidP="00110CC2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01.05.</w:t>
            </w:r>
            <w:r w:rsidRPr="00955C7A">
              <w:rPr>
                <w:sz w:val="22"/>
                <w:szCs w:val="22"/>
              </w:rPr>
              <w:t>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06C5703F" w14:textId="77777777" w:rsidR="00067D74" w:rsidRDefault="00A05F15" w:rsidP="00110CC2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на площада в </w:t>
            </w:r>
          </w:p>
          <w:p w14:paraId="4C0473C8" w14:textId="5409606F" w:rsidR="00A05F15" w:rsidRPr="00EA1C69" w:rsidRDefault="00A05F15" w:rsidP="00110CC2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Щръклево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A7EE08F" w14:textId="4BB1FD3B" w:rsidR="00A05F15" w:rsidRPr="00EA1C69" w:rsidRDefault="00A05F15" w:rsidP="00110CC2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Традиционен селски събор – общоселско тържество</w:t>
            </w:r>
          </w:p>
          <w:p w14:paraId="61DA8F27" w14:textId="2097615D" w:rsidR="00A05F15" w:rsidRPr="00EA1C69" w:rsidRDefault="00A05F15" w:rsidP="00110CC2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6646076D" w14:textId="77777777" w:rsidR="00067D74" w:rsidRDefault="00A05F15" w:rsidP="00110CC2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Народно Читалище „Възраждане 1906“, </w:t>
            </w:r>
          </w:p>
          <w:p w14:paraId="18B2C0A9" w14:textId="218429D8" w:rsidR="00A05F15" w:rsidRPr="00EA1C69" w:rsidRDefault="00A05F15" w:rsidP="00110CC2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Щръклево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C95BFAE" w14:textId="77777777" w:rsidR="00A05F15" w:rsidRPr="00EA1C69" w:rsidRDefault="00A05F15" w:rsidP="00110CC2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0879575108</w:t>
            </w:r>
          </w:p>
        </w:tc>
      </w:tr>
      <w:tr w:rsidR="00A05F15" w:rsidRPr="00EA1C69" w14:paraId="651DFC6E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2E11C34C" w14:textId="77777777" w:rsidR="00A05F15" w:rsidRPr="00EA1C69" w:rsidRDefault="00A05F15" w:rsidP="000B3C37">
            <w:pPr>
              <w:ind w:right="-64"/>
              <w:jc w:val="center"/>
              <w:rPr>
                <w:sz w:val="22"/>
                <w:szCs w:val="22"/>
              </w:rPr>
            </w:pPr>
          </w:p>
          <w:p w14:paraId="22A8C8CC" w14:textId="77777777" w:rsidR="00A05F15" w:rsidRPr="00EA1C69" w:rsidRDefault="00A05F15" w:rsidP="000B3C37">
            <w:pPr>
              <w:ind w:right="-64"/>
              <w:jc w:val="center"/>
              <w:rPr>
                <w:sz w:val="22"/>
                <w:szCs w:val="22"/>
              </w:rPr>
            </w:pPr>
          </w:p>
          <w:p w14:paraId="734D4116" w14:textId="66462759" w:rsidR="00A05F15" w:rsidRPr="00EA1C69" w:rsidRDefault="001524E7" w:rsidP="000B3C37">
            <w:pPr>
              <w:ind w:right="-64"/>
              <w:jc w:val="center"/>
              <w:rPr>
                <w:sz w:val="22"/>
                <w:szCs w:val="22"/>
              </w:rPr>
            </w:pPr>
            <w:r w:rsidRPr="00955C7A">
              <w:rPr>
                <w:sz w:val="22"/>
                <w:szCs w:val="22"/>
              </w:rPr>
              <w:t>06.05.2025</w:t>
            </w:r>
          </w:p>
        </w:tc>
        <w:tc>
          <w:tcPr>
            <w:tcW w:w="2006" w:type="dxa"/>
            <w:shd w:val="clear" w:color="auto" w:fill="auto"/>
          </w:tcPr>
          <w:p w14:paraId="5D76D47F" w14:textId="77777777" w:rsidR="00A05F15" w:rsidRPr="00EA1C69" w:rsidRDefault="00A05F15" w:rsidP="000B3C37">
            <w:pPr>
              <w:ind w:right="-64"/>
              <w:jc w:val="center"/>
              <w:rPr>
                <w:sz w:val="22"/>
                <w:szCs w:val="22"/>
              </w:rPr>
            </w:pPr>
          </w:p>
          <w:p w14:paraId="10739923" w14:textId="77777777" w:rsidR="00A05F15" w:rsidRPr="00EA1C69" w:rsidRDefault="00A05F15" w:rsidP="000B3C37">
            <w:pPr>
              <w:ind w:right="-64"/>
              <w:jc w:val="center"/>
              <w:rPr>
                <w:sz w:val="22"/>
                <w:szCs w:val="22"/>
              </w:rPr>
            </w:pPr>
          </w:p>
          <w:p w14:paraId="6619014B" w14:textId="77777777" w:rsidR="00067D74" w:rsidRDefault="000B3C37" w:rsidP="000B3C37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="00A05F15" w:rsidRPr="00EA1C69">
              <w:rPr>
                <w:sz w:val="22"/>
                <w:szCs w:val="22"/>
              </w:rPr>
              <w:t>ърковен храм в</w:t>
            </w:r>
          </w:p>
          <w:p w14:paraId="75C6EB5E" w14:textId="31535CB9" w:rsidR="00A05F15" w:rsidRPr="00EA1C69" w:rsidRDefault="00A05F15" w:rsidP="000B3C3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 с. Мечка</w:t>
            </w:r>
          </w:p>
        </w:tc>
        <w:tc>
          <w:tcPr>
            <w:tcW w:w="3686" w:type="dxa"/>
            <w:shd w:val="clear" w:color="auto" w:fill="auto"/>
          </w:tcPr>
          <w:p w14:paraId="72CBAA0B" w14:textId="77777777" w:rsidR="00A05F15" w:rsidRPr="00EA1C69" w:rsidRDefault="00A05F15" w:rsidP="000B3C37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1A17078D" w14:textId="749EBD8A" w:rsidR="00A05F15" w:rsidRPr="00EA1C69" w:rsidRDefault="001524E7" w:rsidP="000B3C37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„</w:t>
            </w:r>
            <w:r w:rsidRPr="00EA1C69">
              <w:rPr>
                <w:b/>
                <w:sz w:val="22"/>
                <w:szCs w:val="22"/>
              </w:rPr>
              <w:t>Гергьовден</w:t>
            </w:r>
            <w:r>
              <w:rPr>
                <w:b/>
                <w:sz w:val="22"/>
                <w:szCs w:val="22"/>
              </w:rPr>
              <w:t>“ – празник с посещение на църковния храм</w:t>
            </w:r>
          </w:p>
          <w:p w14:paraId="6B406829" w14:textId="1483AE47" w:rsidR="00A05F15" w:rsidRPr="00EA1C69" w:rsidRDefault="00A05F15" w:rsidP="000B3C37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</w:tcPr>
          <w:p w14:paraId="358592FD" w14:textId="7CAF9FE9" w:rsidR="00067D74" w:rsidRDefault="00A05F15" w:rsidP="000B3C3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„Отец Паис</w:t>
            </w:r>
            <w:r w:rsidR="00067D74">
              <w:rPr>
                <w:sz w:val="22"/>
                <w:szCs w:val="22"/>
              </w:rPr>
              <w:t>ий-1927“, клуб на пенсионера и ц</w:t>
            </w:r>
            <w:r w:rsidRPr="00EA1C69">
              <w:rPr>
                <w:sz w:val="22"/>
                <w:szCs w:val="22"/>
              </w:rPr>
              <w:t xml:space="preserve">ърковно настоятелство в </w:t>
            </w:r>
          </w:p>
          <w:p w14:paraId="20E8E635" w14:textId="335A97FD" w:rsidR="00A05F15" w:rsidRPr="00EA1C69" w:rsidRDefault="00A05F15" w:rsidP="000B3C3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Мечка</w:t>
            </w:r>
          </w:p>
        </w:tc>
        <w:tc>
          <w:tcPr>
            <w:tcW w:w="2155" w:type="dxa"/>
            <w:shd w:val="clear" w:color="auto" w:fill="auto"/>
          </w:tcPr>
          <w:p w14:paraId="78CA8A4F" w14:textId="77777777" w:rsidR="00A05F15" w:rsidRPr="00EA1C69" w:rsidRDefault="00A05F15" w:rsidP="000B3C37">
            <w:pPr>
              <w:ind w:right="-64"/>
              <w:jc w:val="center"/>
              <w:rPr>
                <w:sz w:val="22"/>
                <w:szCs w:val="22"/>
              </w:rPr>
            </w:pPr>
          </w:p>
          <w:p w14:paraId="60D038C4" w14:textId="77777777" w:rsidR="00A05F15" w:rsidRPr="00EA1C69" w:rsidRDefault="00A05F15" w:rsidP="000B3C37">
            <w:pPr>
              <w:ind w:right="-64"/>
              <w:jc w:val="center"/>
              <w:rPr>
                <w:sz w:val="22"/>
                <w:szCs w:val="22"/>
              </w:rPr>
            </w:pPr>
          </w:p>
          <w:p w14:paraId="21D435BB" w14:textId="69FE6E09" w:rsidR="00A05F15" w:rsidRPr="00EA1C69" w:rsidRDefault="00A05F15" w:rsidP="000B3C3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08158 2271</w:t>
            </w:r>
          </w:p>
        </w:tc>
      </w:tr>
      <w:tr w:rsidR="00A05F15" w:rsidRPr="00EA1C69" w14:paraId="3368EF64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7239D46D" w14:textId="77777777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</w:p>
          <w:p w14:paraId="2FA05533" w14:textId="7D84C6E1" w:rsidR="00A05F15" w:rsidRPr="00EA1C69" w:rsidRDefault="00853CAC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955C7A">
              <w:rPr>
                <w:sz w:val="22"/>
                <w:szCs w:val="22"/>
              </w:rPr>
              <w:t>06.05.2025</w:t>
            </w:r>
          </w:p>
        </w:tc>
        <w:tc>
          <w:tcPr>
            <w:tcW w:w="2006" w:type="dxa"/>
            <w:shd w:val="clear" w:color="auto" w:fill="auto"/>
          </w:tcPr>
          <w:p w14:paraId="73F8D8C0" w14:textId="77777777" w:rsidR="00067D74" w:rsidRDefault="00A05F15" w:rsidP="005E0F55">
            <w:pPr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читалището в</w:t>
            </w:r>
          </w:p>
          <w:p w14:paraId="3416303F" w14:textId="50D77037" w:rsidR="00A05F15" w:rsidRPr="00EA1C69" w:rsidRDefault="00A05F15" w:rsidP="005E0F55">
            <w:pPr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 с. Червен</w:t>
            </w:r>
          </w:p>
          <w:p w14:paraId="34F14C09" w14:textId="77777777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27FECC30" w14:textId="73026062" w:rsidR="00A05F15" w:rsidRPr="00EA1C69" w:rsidRDefault="00853CAC" w:rsidP="005E0F55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Гергьовден</w:t>
            </w:r>
            <w:r>
              <w:rPr>
                <w:b/>
                <w:sz w:val="22"/>
                <w:szCs w:val="22"/>
              </w:rPr>
              <w:t xml:space="preserve"> – ден на храбростта – тържество</w:t>
            </w:r>
          </w:p>
        </w:tc>
        <w:tc>
          <w:tcPr>
            <w:tcW w:w="2239" w:type="dxa"/>
            <w:shd w:val="clear" w:color="auto" w:fill="auto"/>
          </w:tcPr>
          <w:p w14:paraId="74EC1BE2" w14:textId="5CC56F89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„Просвета – Червен 1928“</w:t>
            </w:r>
          </w:p>
        </w:tc>
        <w:tc>
          <w:tcPr>
            <w:tcW w:w="2155" w:type="dxa"/>
            <w:shd w:val="clear" w:color="auto" w:fill="auto"/>
          </w:tcPr>
          <w:p w14:paraId="776370F5" w14:textId="77777777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</w:p>
          <w:p w14:paraId="20F6B420" w14:textId="655B3740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08156 5280</w:t>
            </w:r>
          </w:p>
        </w:tc>
      </w:tr>
      <w:tr w:rsidR="0086350B" w:rsidRPr="00EA1C69" w14:paraId="68D7E98B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7ED9C294" w14:textId="1B3FAFE5" w:rsidR="0086350B" w:rsidRPr="00EA1C69" w:rsidRDefault="0086350B" w:rsidP="005E0F55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05-</w:t>
            </w:r>
            <w:r w:rsidRPr="00955C7A">
              <w:rPr>
                <w:sz w:val="22"/>
                <w:szCs w:val="22"/>
              </w:rPr>
              <w:t>07.05.2025</w:t>
            </w:r>
          </w:p>
        </w:tc>
        <w:tc>
          <w:tcPr>
            <w:tcW w:w="2006" w:type="dxa"/>
            <w:shd w:val="clear" w:color="auto" w:fill="auto"/>
          </w:tcPr>
          <w:p w14:paraId="6A9C3FEB" w14:textId="77777777" w:rsidR="0086350B" w:rsidRDefault="0086350B" w:rsidP="0086350B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Залата на ПК</w:t>
            </w:r>
          </w:p>
          <w:p w14:paraId="030AABA5" w14:textId="074D1901" w:rsidR="0086350B" w:rsidRPr="00EA1C69" w:rsidRDefault="0086350B" w:rsidP="0086350B">
            <w:pPr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Иваново</w:t>
            </w:r>
          </w:p>
        </w:tc>
        <w:tc>
          <w:tcPr>
            <w:tcW w:w="3686" w:type="dxa"/>
            <w:shd w:val="clear" w:color="auto" w:fill="auto"/>
          </w:tcPr>
          <w:p w14:paraId="30244D19" w14:textId="77777777" w:rsidR="00624EFC" w:rsidRDefault="00624EFC" w:rsidP="005E0F55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4B67806E" w14:textId="4F815846" w:rsidR="0086350B" w:rsidRPr="00EA1C69" w:rsidRDefault="0086350B" w:rsidP="005E0F55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Гергьовден – общоселски празник</w:t>
            </w:r>
          </w:p>
        </w:tc>
        <w:tc>
          <w:tcPr>
            <w:tcW w:w="2239" w:type="dxa"/>
            <w:shd w:val="clear" w:color="auto" w:fill="auto"/>
          </w:tcPr>
          <w:p w14:paraId="5CB6CB3C" w14:textId="49229EAF" w:rsidR="0086350B" w:rsidRPr="00EA1C69" w:rsidRDefault="0086350B" w:rsidP="005E0F55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 ч</w:t>
            </w:r>
            <w:r w:rsidRPr="00EA1C69">
              <w:rPr>
                <w:sz w:val="22"/>
                <w:szCs w:val="22"/>
              </w:rPr>
              <w:t>италище „Кирил и Методий 1922“, с. Пиргово</w:t>
            </w:r>
          </w:p>
        </w:tc>
        <w:tc>
          <w:tcPr>
            <w:tcW w:w="2155" w:type="dxa"/>
            <w:shd w:val="clear" w:color="auto" w:fill="auto"/>
          </w:tcPr>
          <w:p w14:paraId="18955166" w14:textId="77777777" w:rsidR="00A87CDA" w:rsidRDefault="00A87CDA" w:rsidP="005E0F55">
            <w:pPr>
              <w:ind w:right="-64"/>
              <w:jc w:val="center"/>
              <w:rPr>
                <w:sz w:val="22"/>
                <w:szCs w:val="22"/>
              </w:rPr>
            </w:pPr>
          </w:p>
          <w:p w14:paraId="6B9FB461" w14:textId="3ABDA5FB" w:rsidR="0086350B" w:rsidRPr="00EA1C69" w:rsidRDefault="0086350B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08114 2280</w:t>
            </w:r>
          </w:p>
        </w:tc>
      </w:tr>
      <w:tr w:rsidR="00A05F15" w:rsidRPr="00EA1C69" w14:paraId="50CE6D99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3996C05C" w14:textId="77777777" w:rsidR="00955C7A" w:rsidRDefault="00955C7A" w:rsidP="005E0F55">
            <w:pPr>
              <w:ind w:right="-64"/>
              <w:jc w:val="center"/>
              <w:rPr>
                <w:sz w:val="22"/>
                <w:szCs w:val="22"/>
              </w:rPr>
            </w:pPr>
          </w:p>
          <w:p w14:paraId="72080ABD" w14:textId="37EA7BA8" w:rsidR="00A05F15" w:rsidRPr="00EA1C69" w:rsidRDefault="00077344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955C7A">
              <w:rPr>
                <w:sz w:val="22"/>
                <w:szCs w:val="22"/>
              </w:rPr>
              <w:t>06.05.2025</w:t>
            </w:r>
          </w:p>
        </w:tc>
        <w:tc>
          <w:tcPr>
            <w:tcW w:w="2006" w:type="dxa"/>
            <w:shd w:val="clear" w:color="auto" w:fill="auto"/>
          </w:tcPr>
          <w:p w14:paraId="450669E3" w14:textId="77777777" w:rsidR="00955C7A" w:rsidRDefault="00955C7A" w:rsidP="005E0F55">
            <w:pPr>
              <w:jc w:val="center"/>
              <w:rPr>
                <w:sz w:val="22"/>
                <w:szCs w:val="22"/>
              </w:rPr>
            </w:pPr>
          </w:p>
          <w:p w14:paraId="3990E820" w14:textId="60700897" w:rsidR="00A05F15" w:rsidRPr="00EA1C69" w:rsidRDefault="00A05F15" w:rsidP="005E0F55">
            <w:pPr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Сваленик</w:t>
            </w:r>
          </w:p>
        </w:tc>
        <w:tc>
          <w:tcPr>
            <w:tcW w:w="3686" w:type="dxa"/>
            <w:shd w:val="clear" w:color="auto" w:fill="auto"/>
          </w:tcPr>
          <w:p w14:paraId="0725EA05" w14:textId="54D57635" w:rsidR="00A05F15" w:rsidRPr="00EA1C69" w:rsidRDefault="00A05F15" w:rsidP="005E0F55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Гергьовско хоро на площада – общоселски празник</w:t>
            </w:r>
          </w:p>
        </w:tc>
        <w:tc>
          <w:tcPr>
            <w:tcW w:w="2239" w:type="dxa"/>
            <w:shd w:val="clear" w:color="auto" w:fill="auto"/>
          </w:tcPr>
          <w:p w14:paraId="7340842A" w14:textId="77777777" w:rsidR="00067D74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Народно читалище „Светлина-1929“, </w:t>
            </w:r>
          </w:p>
          <w:p w14:paraId="548F85DA" w14:textId="7CFC39C0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Сваленик</w:t>
            </w:r>
          </w:p>
        </w:tc>
        <w:tc>
          <w:tcPr>
            <w:tcW w:w="2155" w:type="dxa"/>
            <w:shd w:val="clear" w:color="auto" w:fill="auto"/>
          </w:tcPr>
          <w:p w14:paraId="5D019C2E" w14:textId="77777777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</w:p>
          <w:p w14:paraId="210ED357" w14:textId="40E99B8F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0886617347</w:t>
            </w:r>
          </w:p>
        </w:tc>
      </w:tr>
      <w:tr w:rsidR="00A05F15" w:rsidRPr="00EA1C69" w14:paraId="7B19F2AA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5BAAF8E6" w14:textId="57A4A5BF" w:rsidR="00A05F15" w:rsidRPr="00EA1C69" w:rsidRDefault="00E06068" w:rsidP="005E0F55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1BA985F2" w14:textId="77777777" w:rsidR="00067D74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библиотека в </w:t>
            </w:r>
          </w:p>
          <w:p w14:paraId="491B8784" w14:textId="721E9E3D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955C7A">
              <w:rPr>
                <w:sz w:val="22"/>
                <w:szCs w:val="22"/>
              </w:rPr>
              <w:t>с. Пиргово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02AA560" w14:textId="7EB83D84" w:rsidR="00A05F15" w:rsidRPr="00EA1C69" w:rsidRDefault="00A05F15" w:rsidP="005E0F55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Гергьовден – тематичен кът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6222415" w14:textId="1D9E42E7" w:rsidR="00A05F15" w:rsidRPr="00EA1C69" w:rsidRDefault="00D326A1" w:rsidP="005E0F55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 ч</w:t>
            </w:r>
            <w:r w:rsidR="00A05F15" w:rsidRPr="00EA1C69">
              <w:rPr>
                <w:sz w:val="22"/>
                <w:szCs w:val="22"/>
              </w:rPr>
              <w:t>италище „Кирил и Методий 1922“, с. Пиргово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9340113" w14:textId="00964971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08114 2280</w:t>
            </w:r>
          </w:p>
        </w:tc>
      </w:tr>
      <w:tr w:rsidR="00A05F15" w:rsidRPr="00EA1C69" w14:paraId="3F331FA7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5589C1B4" w14:textId="340DD4D3" w:rsidR="00A05F15" w:rsidRPr="00EA1C69" w:rsidRDefault="008B72CB" w:rsidP="005E0F55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D901A8A" w14:textId="77777777" w:rsidR="00067D74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на площада в </w:t>
            </w:r>
          </w:p>
          <w:p w14:paraId="20D8EFC8" w14:textId="5461F8BC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Щръклево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D7399E2" w14:textId="77777777" w:rsidR="00A05F15" w:rsidRPr="00EA1C69" w:rsidRDefault="00A05F15" w:rsidP="005E0F55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Гергьовден на мегдана – общоселско тържество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6E33EDB" w14:textId="77777777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„Възраждане – 1906“, с. Щръклево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6EF238A" w14:textId="77777777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0879575108</w:t>
            </w:r>
          </w:p>
        </w:tc>
      </w:tr>
      <w:tr w:rsidR="00A05F15" w:rsidRPr="00EA1C69" w14:paraId="2679BE00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27521E30" w14:textId="152636DD" w:rsidR="00A05F15" w:rsidRPr="00EA1C69" w:rsidRDefault="004770CB" w:rsidP="005E0F55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06.05.2</w:t>
            </w:r>
            <w:r w:rsidRPr="00955C7A">
              <w:rPr>
                <w:sz w:val="22"/>
                <w:szCs w:val="22"/>
              </w:rPr>
              <w:t>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EF9FB11" w14:textId="77777777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</w:p>
          <w:p w14:paraId="18BE40D1" w14:textId="77777777" w:rsidR="00067D74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читалището в </w:t>
            </w:r>
          </w:p>
          <w:p w14:paraId="38179DA0" w14:textId="4F3AAAFB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955C7A">
              <w:rPr>
                <w:sz w:val="22"/>
                <w:szCs w:val="22"/>
              </w:rPr>
              <w:t>с. Кошов</w:t>
            </w:r>
          </w:p>
          <w:p w14:paraId="145CED15" w14:textId="618B4D0C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C0009B5" w14:textId="64A7B382" w:rsidR="00A05F15" w:rsidRPr="00EA1C69" w:rsidRDefault="00A05F15" w:rsidP="004770CB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 xml:space="preserve">Гергьовден и ден на плодородието - </w:t>
            </w:r>
            <w:r w:rsidR="004770CB">
              <w:rPr>
                <w:b/>
                <w:sz w:val="22"/>
                <w:szCs w:val="22"/>
              </w:rPr>
              <w:t>сбирка с поздрав от песни за здраве и берекет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DE7177B" w14:textId="77777777" w:rsidR="00067D74" w:rsidRDefault="00D326A1" w:rsidP="005E0F55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 ч</w:t>
            </w:r>
            <w:r w:rsidR="00A05F15" w:rsidRPr="00EA1C69">
              <w:rPr>
                <w:sz w:val="22"/>
                <w:szCs w:val="22"/>
              </w:rPr>
              <w:t xml:space="preserve">италище „Просвета – 1928“, </w:t>
            </w:r>
          </w:p>
          <w:p w14:paraId="38813EBE" w14:textId="3DED912C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Кошов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150DEA2" w14:textId="77777777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08159 2220</w:t>
            </w:r>
          </w:p>
        </w:tc>
      </w:tr>
      <w:tr w:rsidR="00955C7A" w:rsidRPr="00EA1C69" w14:paraId="1EDC7BCC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04BB1520" w14:textId="0029CAFF" w:rsidR="00955C7A" w:rsidRDefault="00955C7A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C42022">
              <w:rPr>
                <w:sz w:val="22"/>
                <w:szCs w:val="22"/>
              </w:rPr>
              <w:lastRenderedPageBreak/>
              <w:t>06.05.2025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036D47B7" w14:textId="77777777" w:rsidR="00C42022" w:rsidRDefault="00C42022" w:rsidP="00C42022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читалището в </w:t>
            </w:r>
          </w:p>
          <w:p w14:paraId="18261D08" w14:textId="477A653E" w:rsidR="00955C7A" w:rsidRPr="00EA1C69" w:rsidRDefault="00C42022" w:rsidP="00C42022">
            <w:pPr>
              <w:ind w:right="-64"/>
              <w:jc w:val="center"/>
              <w:rPr>
                <w:sz w:val="22"/>
                <w:szCs w:val="22"/>
              </w:rPr>
            </w:pPr>
            <w:r w:rsidRPr="00955C7A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Церовец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9347C6C" w14:textId="3322DC2B" w:rsidR="00955C7A" w:rsidRPr="00EA1C69" w:rsidRDefault="00C42022" w:rsidP="004770CB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Гергьовден</w:t>
            </w:r>
            <w:r>
              <w:rPr>
                <w:b/>
                <w:sz w:val="22"/>
                <w:szCs w:val="22"/>
              </w:rPr>
              <w:t xml:space="preserve"> – ден на храбростта на българската армия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D95FDC5" w14:textId="04BF39E2" w:rsidR="00955C7A" w:rsidRDefault="00C42022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„Георги Бенковски-2005“, с. Церовец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E3553CC" w14:textId="467904DD" w:rsidR="00955C7A" w:rsidRPr="00EA1C69" w:rsidRDefault="00C42022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08167 2280</w:t>
            </w:r>
          </w:p>
        </w:tc>
      </w:tr>
      <w:tr w:rsidR="00077344" w:rsidRPr="00EA1C69" w14:paraId="69B5B26B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1EE48D6A" w14:textId="46CFE3E7" w:rsidR="00077344" w:rsidRDefault="00077344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955C7A">
              <w:rPr>
                <w:sz w:val="22"/>
                <w:szCs w:val="22"/>
              </w:rPr>
              <w:t>07.05.2025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6DA02C2F" w14:textId="77777777" w:rsidR="00077344" w:rsidRDefault="00077344" w:rsidP="00077344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читалището в </w:t>
            </w:r>
          </w:p>
          <w:p w14:paraId="4111CD8F" w14:textId="049D90AD" w:rsidR="00077344" w:rsidRPr="00EA1C69" w:rsidRDefault="00077344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Сваленик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307CDAD" w14:textId="6CAA0974" w:rsidR="00077344" w:rsidRPr="00EA1C69" w:rsidRDefault="00077344" w:rsidP="004770CB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 години от рождението на Пеньо Пенев - библиотечен кът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7D70B8E" w14:textId="77777777" w:rsidR="00077344" w:rsidRDefault="00077344" w:rsidP="00077344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Народно читалище „Светлина-1929“, </w:t>
            </w:r>
          </w:p>
          <w:p w14:paraId="3D6A40D0" w14:textId="0FE33CFA" w:rsidR="00077344" w:rsidRDefault="00077344" w:rsidP="00077344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Сваленик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04532AC" w14:textId="53DC19DF" w:rsidR="00077344" w:rsidRPr="00EA1C69" w:rsidRDefault="00793AD0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0886617347</w:t>
            </w:r>
          </w:p>
        </w:tc>
      </w:tr>
      <w:tr w:rsidR="00A05F15" w:rsidRPr="00EA1C69" w14:paraId="44A3BDD8" w14:textId="77777777" w:rsidTr="00F472DF">
        <w:trPr>
          <w:trHeight w:val="274"/>
        </w:trPr>
        <w:tc>
          <w:tcPr>
            <w:tcW w:w="1396" w:type="dxa"/>
            <w:shd w:val="clear" w:color="auto" w:fill="auto"/>
            <w:vAlign w:val="center"/>
          </w:tcPr>
          <w:p w14:paraId="277AD4FA" w14:textId="6271B113" w:rsidR="00A05F15" w:rsidRPr="00EA1C69" w:rsidRDefault="00E06068" w:rsidP="005E0F55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09.05.2025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E493F88" w14:textId="50DF7F19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библиотеката в</w:t>
            </w:r>
          </w:p>
          <w:p w14:paraId="4B170D89" w14:textId="0D461ED7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955C7A">
              <w:rPr>
                <w:sz w:val="22"/>
                <w:szCs w:val="22"/>
              </w:rPr>
              <w:t>с. Пиргово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E6F2566" w14:textId="5032FB9B" w:rsidR="00A05F15" w:rsidRPr="00EA1C69" w:rsidRDefault="00A05F15" w:rsidP="00E06068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 xml:space="preserve">Ден на Европа – </w:t>
            </w:r>
            <w:r w:rsidR="00E06068">
              <w:rPr>
                <w:b/>
                <w:sz w:val="22"/>
                <w:szCs w:val="22"/>
              </w:rPr>
              <w:t>лектория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8FA91B9" w14:textId="613F7607" w:rsidR="00A05F15" w:rsidRPr="00EA1C69" w:rsidRDefault="00D326A1" w:rsidP="005E0F55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 ч</w:t>
            </w:r>
            <w:r w:rsidR="00A05F15" w:rsidRPr="00EA1C69">
              <w:rPr>
                <w:sz w:val="22"/>
                <w:szCs w:val="22"/>
              </w:rPr>
              <w:t>италище „Кирил и Методий 1922“, с. Пиргово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FB52D9D" w14:textId="77777777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08114 2280</w:t>
            </w:r>
          </w:p>
        </w:tc>
      </w:tr>
      <w:tr w:rsidR="00A05F15" w:rsidRPr="00EA1C69" w14:paraId="4E53602F" w14:textId="77777777" w:rsidTr="00F472DF">
        <w:trPr>
          <w:trHeight w:val="274"/>
        </w:trPr>
        <w:tc>
          <w:tcPr>
            <w:tcW w:w="1396" w:type="dxa"/>
            <w:shd w:val="clear" w:color="auto" w:fill="auto"/>
            <w:vAlign w:val="center"/>
          </w:tcPr>
          <w:p w14:paraId="7DF28534" w14:textId="5F73EFAE" w:rsidR="00A05F15" w:rsidRPr="00EA1C69" w:rsidRDefault="00865517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955C7A">
              <w:rPr>
                <w:sz w:val="22"/>
                <w:szCs w:val="22"/>
              </w:rPr>
              <w:t>09-10.05.2025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6902865" w14:textId="77777777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библиотека в</w:t>
            </w:r>
          </w:p>
          <w:p w14:paraId="5BED1BDE" w14:textId="66C4C489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Иваново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EAC85BB" w14:textId="77777777" w:rsidR="00A05F15" w:rsidRDefault="00A05F15" w:rsidP="00865517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 xml:space="preserve">Ден на Европа – </w:t>
            </w:r>
            <w:r w:rsidR="00865517">
              <w:rPr>
                <w:b/>
                <w:sz w:val="22"/>
                <w:szCs w:val="22"/>
              </w:rPr>
              <w:t>публикация</w:t>
            </w:r>
          </w:p>
          <w:p w14:paraId="3252F6C8" w14:textId="608A2C2B" w:rsidR="00865517" w:rsidRPr="00EA1C69" w:rsidRDefault="00865517" w:rsidP="00865517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Състезание „Пътешествие в Европа“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3D2160C" w14:textId="2F44994D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46CCE04" w14:textId="77777777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М. Иванова</w:t>
            </w:r>
          </w:p>
          <w:p w14:paraId="1DA49777" w14:textId="629E0D30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081162872</w:t>
            </w:r>
          </w:p>
        </w:tc>
      </w:tr>
      <w:tr w:rsidR="00A05F15" w:rsidRPr="00EA1C69" w14:paraId="11E06529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58B6F131" w14:textId="77777777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</w:p>
          <w:p w14:paraId="7D4FC9F3" w14:textId="7C7423D4" w:rsidR="00A05F15" w:rsidRPr="00EA1C69" w:rsidRDefault="00E06068" w:rsidP="005E0F55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11.05.2025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56E9262D" w14:textId="77777777" w:rsidR="00067D74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библиотеката в</w:t>
            </w:r>
          </w:p>
          <w:p w14:paraId="790377B8" w14:textId="6B87E1AA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 </w:t>
            </w:r>
            <w:r w:rsidRPr="00955C7A">
              <w:rPr>
                <w:sz w:val="22"/>
                <w:szCs w:val="22"/>
              </w:rPr>
              <w:t>с. Пиргово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79AE255" w14:textId="25B49875" w:rsidR="00A05F15" w:rsidRPr="00EA1C69" w:rsidRDefault="00A05F15" w:rsidP="005E0F55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Ден на библиотекаря -</w:t>
            </w:r>
          </w:p>
          <w:p w14:paraId="1514C535" w14:textId="6C0FC554" w:rsidR="00A05F15" w:rsidRPr="00EA1C69" w:rsidRDefault="00A05F15" w:rsidP="005E0F55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„Пътешествие в библиотеката“</w:t>
            </w:r>
            <w:r w:rsidR="00006525">
              <w:rPr>
                <w:b/>
                <w:sz w:val="22"/>
                <w:szCs w:val="22"/>
              </w:rPr>
              <w:t xml:space="preserve"> /традиционна среща</w:t>
            </w:r>
            <w:r w:rsidRPr="00EA1C69">
              <w:rPr>
                <w:b/>
                <w:sz w:val="22"/>
                <w:szCs w:val="22"/>
              </w:rPr>
              <w:t xml:space="preserve"> с най малките</w:t>
            </w:r>
            <w:r w:rsidR="00006525">
              <w:rPr>
                <w:b/>
                <w:sz w:val="22"/>
                <w:szCs w:val="22"/>
              </w:rPr>
              <w:t>/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8DE435E" w14:textId="59A9A17D" w:rsidR="00A05F15" w:rsidRPr="00EA1C69" w:rsidRDefault="00D326A1" w:rsidP="005E0F55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 ч</w:t>
            </w:r>
            <w:r w:rsidR="00A05F15" w:rsidRPr="00EA1C69">
              <w:rPr>
                <w:sz w:val="22"/>
                <w:szCs w:val="22"/>
              </w:rPr>
              <w:t>италище „Кирил и Методий 1922“, с. Пиргово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D8C13CC" w14:textId="07B290FB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08114 2280</w:t>
            </w:r>
          </w:p>
        </w:tc>
      </w:tr>
      <w:tr w:rsidR="00A05F15" w:rsidRPr="00EA1C69" w14:paraId="2F511CA8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68958685" w14:textId="009604B0" w:rsidR="00A05F15" w:rsidRPr="00EA1C69" w:rsidRDefault="00E2521C" w:rsidP="005E0F55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11.05.2025</w:t>
            </w:r>
            <w:r w:rsidR="005E0F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2F7E1C0" w14:textId="77777777" w:rsidR="00067D74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библиотеката в </w:t>
            </w:r>
          </w:p>
          <w:p w14:paraId="4B569819" w14:textId="36BD9B34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Червен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2F516A4" w14:textId="77777777" w:rsidR="00A05F15" w:rsidRPr="00EA1C69" w:rsidRDefault="00A05F15" w:rsidP="005E0F55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5415D39E" w14:textId="21AAB82B" w:rsidR="00A05F15" w:rsidRPr="00EA1C69" w:rsidRDefault="00A05F15" w:rsidP="005E0F55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Ден на библиотекаря- сбирка и събеседване на тема: „Какво ни дава, но и какво ни отнема интернет“</w:t>
            </w:r>
          </w:p>
          <w:p w14:paraId="64643AC0" w14:textId="7679B864" w:rsidR="00A05F15" w:rsidRPr="00EA1C69" w:rsidRDefault="00A05F15" w:rsidP="005E0F55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742EB63B" w14:textId="77777777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„Просвета – Червен 1928“, с. Червен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F11F782" w14:textId="77777777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08156 5280</w:t>
            </w:r>
          </w:p>
        </w:tc>
      </w:tr>
      <w:tr w:rsidR="00A05F15" w:rsidRPr="00EA1C69" w14:paraId="4758FC20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2177AB6A" w14:textId="76E5FE12" w:rsidR="00A05F15" w:rsidRPr="00EA1C69" w:rsidRDefault="00865517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955C7A">
              <w:rPr>
                <w:sz w:val="22"/>
                <w:szCs w:val="22"/>
              </w:rPr>
              <w:t>11.05.2025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1895F14" w14:textId="77777777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библиотека в</w:t>
            </w:r>
          </w:p>
          <w:p w14:paraId="06F7CADE" w14:textId="00326DC4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Иваново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B2E5374" w14:textId="60B7C789" w:rsidR="00A05F15" w:rsidRPr="00EA1C69" w:rsidRDefault="00A05F15" w:rsidP="005E0F55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Ден на библиотекаря - витрина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B447ACE" w14:textId="251A2B27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341FBDE" w14:textId="77777777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М. Иванова</w:t>
            </w:r>
          </w:p>
          <w:p w14:paraId="3D281FCE" w14:textId="3E57070A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081162872</w:t>
            </w:r>
          </w:p>
        </w:tc>
      </w:tr>
      <w:tr w:rsidR="00A05F15" w:rsidRPr="00EA1C69" w14:paraId="561D806B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4B23A5FD" w14:textId="293E6EC8" w:rsidR="00A05F15" w:rsidRPr="00EA1C69" w:rsidRDefault="00C42022" w:rsidP="005E0F55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11.05.2025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459114D" w14:textId="77777777" w:rsidR="00067D74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библиотеката в </w:t>
            </w:r>
          </w:p>
          <w:p w14:paraId="31A3AA2F" w14:textId="149BB41A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Церовец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EC4ADA7" w14:textId="57C32D51" w:rsidR="00A05F15" w:rsidRPr="00EA1C69" w:rsidRDefault="00A05F15" w:rsidP="005E0F55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„Библиотекар за един ден“ – ден на отворените врати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A46E50B" w14:textId="1A2F2245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„Георги Бенковски-2005“, с. Церовец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CCD96C2" w14:textId="29E052A1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08167 2280</w:t>
            </w:r>
          </w:p>
        </w:tc>
      </w:tr>
      <w:tr w:rsidR="00A05F15" w:rsidRPr="00EA1C69" w14:paraId="523E83DB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55C5181F" w14:textId="60633A8B" w:rsidR="00A05F15" w:rsidRPr="00EA1C69" w:rsidRDefault="002631C6" w:rsidP="00D326A1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C42022">
              <w:rPr>
                <w:color w:val="000000" w:themeColor="text1"/>
                <w:sz w:val="22"/>
                <w:szCs w:val="22"/>
              </w:rPr>
              <w:t>11.05.2025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0FDD0C64" w14:textId="77777777" w:rsidR="00067D74" w:rsidRDefault="00A05F15" w:rsidP="00D326A1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 xml:space="preserve">библиотеката на </w:t>
            </w:r>
          </w:p>
          <w:p w14:paraId="053B34DB" w14:textId="1CA20D18" w:rsidR="00A05F15" w:rsidRPr="00EA1C69" w:rsidRDefault="00A05F15" w:rsidP="00D326A1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>с. Табачка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B6775FF" w14:textId="1C32549B" w:rsidR="00A05F15" w:rsidRPr="00EA1C69" w:rsidRDefault="00A05F15" w:rsidP="002631C6">
            <w:pPr>
              <w:ind w:right="-64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A1C69">
              <w:rPr>
                <w:b/>
                <w:color w:val="000000" w:themeColor="text1"/>
                <w:sz w:val="22"/>
                <w:szCs w:val="22"/>
              </w:rPr>
              <w:t xml:space="preserve">Ден на библиотекаря – </w:t>
            </w:r>
            <w:r w:rsidR="002631C6">
              <w:rPr>
                <w:b/>
                <w:color w:val="000000" w:themeColor="text1"/>
                <w:sz w:val="22"/>
                <w:szCs w:val="22"/>
              </w:rPr>
              <w:t>любими книги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EC0519F" w14:textId="77777777" w:rsidR="00067D74" w:rsidRDefault="00A05F15" w:rsidP="00D326A1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 xml:space="preserve">Народно читалище „Просвета – 1927“, </w:t>
            </w:r>
          </w:p>
          <w:p w14:paraId="5B269991" w14:textId="7581C71B" w:rsidR="00A05F15" w:rsidRPr="00EA1C69" w:rsidRDefault="00A05F15" w:rsidP="00D326A1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>с. Табачка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2DE3906" w14:textId="3D42B979" w:rsidR="00A05F15" w:rsidRPr="00EA1C69" w:rsidRDefault="00A05F15" w:rsidP="00D326A1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>Д. Великова - 0889403810</w:t>
            </w:r>
          </w:p>
        </w:tc>
      </w:tr>
      <w:tr w:rsidR="00A05F15" w:rsidRPr="00EA1C69" w14:paraId="350C6739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435538F5" w14:textId="1191116C" w:rsidR="00A05F15" w:rsidRPr="00EA1C69" w:rsidRDefault="00931B48" w:rsidP="00D326A1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11.05.2</w:t>
            </w:r>
            <w:r w:rsidRPr="00C42022">
              <w:rPr>
                <w:sz w:val="22"/>
                <w:szCs w:val="22"/>
              </w:rPr>
              <w:t>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5D202C96" w14:textId="77777777" w:rsidR="00067D74" w:rsidRDefault="00A05F15" w:rsidP="00D326A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читалището в </w:t>
            </w:r>
          </w:p>
          <w:p w14:paraId="3776E506" w14:textId="07DA4F48" w:rsidR="00A05F15" w:rsidRPr="00EA1C69" w:rsidRDefault="00A05F15" w:rsidP="00D326A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Нисово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FD07167" w14:textId="77777777" w:rsidR="00A05F15" w:rsidRPr="00EA1C69" w:rsidRDefault="00A05F15" w:rsidP="00D326A1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750B1327" w14:textId="29A9B6C5" w:rsidR="00A05F15" w:rsidRPr="00EA1C69" w:rsidRDefault="00A05F15" w:rsidP="00D326A1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Ден на Светите братя Кирил и Методий</w:t>
            </w:r>
          </w:p>
          <w:p w14:paraId="673CDEBC" w14:textId="000904D5" w:rsidR="00A05F15" w:rsidRPr="00EA1C69" w:rsidRDefault="00A05F15" w:rsidP="00D326A1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5C13678E" w14:textId="77777777" w:rsidR="00067D74" w:rsidRDefault="00A05F15" w:rsidP="00D326A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Народно читалище „Гео Милев“, </w:t>
            </w:r>
          </w:p>
          <w:p w14:paraId="2539BE0C" w14:textId="5CC7123C" w:rsidR="00A05F15" w:rsidRPr="00EA1C69" w:rsidRDefault="00A05F15" w:rsidP="00D326A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Нисово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33C8D7B" w14:textId="77777777" w:rsidR="00A05F15" w:rsidRPr="00EA1C69" w:rsidRDefault="00A05F15" w:rsidP="00D326A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08196 2260</w:t>
            </w:r>
          </w:p>
        </w:tc>
      </w:tr>
      <w:tr w:rsidR="00A05F15" w:rsidRPr="00EA1C69" w14:paraId="5473181E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37E0D0BF" w14:textId="05E6BA58" w:rsidR="00A05F15" w:rsidRPr="00EA1C69" w:rsidRDefault="008B72CB" w:rsidP="005E0F55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16.05.</w:t>
            </w:r>
            <w:r w:rsidRPr="00C42022">
              <w:rPr>
                <w:sz w:val="22"/>
                <w:szCs w:val="22"/>
              </w:rPr>
              <w:t>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0A906C5" w14:textId="77777777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</w:p>
          <w:p w14:paraId="75C70B20" w14:textId="77777777" w:rsidR="00067D74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библиотеката в </w:t>
            </w:r>
          </w:p>
          <w:p w14:paraId="3D5FE8FC" w14:textId="1D58E146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Щръклево</w:t>
            </w:r>
          </w:p>
          <w:p w14:paraId="46B4FD76" w14:textId="70F68BD9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86C7C0C" w14:textId="77777777" w:rsidR="00A05F15" w:rsidRPr="00EA1C69" w:rsidRDefault="00A05F15" w:rsidP="005E0F55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„Вече можем да четем и пишем“ – приемане на първокласниците за читатели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4DFAC94" w14:textId="77777777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„Възраждане – 1906“, с. Щръклево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3EC89E5" w14:textId="77777777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0879575108</w:t>
            </w:r>
          </w:p>
        </w:tc>
      </w:tr>
      <w:tr w:rsidR="00B32719" w:rsidRPr="00EA1C69" w14:paraId="58C3A083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11BD4BAD" w14:textId="5279F885" w:rsidR="00B32719" w:rsidRPr="00EA1C69" w:rsidRDefault="00B32719" w:rsidP="005E0F55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18.05.20</w:t>
            </w:r>
            <w:r w:rsidRPr="00C42022">
              <w:rPr>
                <w:sz w:val="22"/>
                <w:szCs w:val="22"/>
              </w:rPr>
              <w:t>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654481F5" w14:textId="7961DCD8" w:rsidR="00B32719" w:rsidRDefault="00B32719" w:rsidP="005E0F55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читалището в </w:t>
            </w:r>
          </w:p>
          <w:p w14:paraId="260CD86F" w14:textId="1EACC66A" w:rsidR="00B32719" w:rsidRPr="00EA1C69" w:rsidRDefault="00B32719" w:rsidP="005E0F55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Божичен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5D7D0B9" w14:textId="7169FF17" w:rsidR="00B32719" w:rsidRPr="00EA1C69" w:rsidRDefault="001550FB" w:rsidP="005E0F55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 съседска среща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878F1DE" w14:textId="77777777" w:rsidR="00B32719" w:rsidRDefault="00B32719" w:rsidP="00B3271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„Петко Рачев Славейков 1927“,</w:t>
            </w:r>
          </w:p>
          <w:p w14:paraId="536F1E1A" w14:textId="22E38DE5" w:rsidR="00B32719" w:rsidRPr="00EA1C69" w:rsidRDefault="00B32719" w:rsidP="00B3271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Божичен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E840EDC" w14:textId="77777777" w:rsidR="00B32719" w:rsidRDefault="00B32719" w:rsidP="00B3271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31CD8E47" w14:textId="6A1DA65C" w:rsidR="00B32719" w:rsidRPr="00EA1C69" w:rsidRDefault="00B32719" w:rsidP="00B3271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0894419306</w:t>
            </w:r>
          </w:p>
          <w:p w14:paraId="68E29D91" w14:textId="77777777" w:rsidR="00B32719" w:rsidRPr="00EA1C69" w:rsidRDefault="00B32719" w:rsidP="005E0F55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A05F15" w:rsidRPr="00EA1C69" w14:paraId="279DE04B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6FCBD110" w14:textId="632072C8" w:rsidR="00A05F15" w:rsidRPr="00EA1C69" w:rsidRDefault="00931B48" w:rsidP="005E0F55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15.05.</w:t>
            </w:r>
            <w:r w:rsidRPr="00C42022">
              <w:rPr>
                <w:sz w:val="22"/>
                <w:szCs w:val="22"/>
              </w:rPr>
              <w:t>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669F097B" w14:textId="77777777" w:rsidR="00067D74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читалището в </w:t>
            </w:r>
          </w:p>
          <w:p w14:paraId="79203304" w14:textId="75F58292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Нисово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3522958" w14:textId="6F11E904" w:rsidR="00A05F15" w:rsidRPr="00EA1C69" w:rsidRDefault="00A05F15" w:rsidP="005E0F55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Годишнина от смъртта на Гео Милев – кът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6338B0E" w14:textId="77777777" w:rsidR="00067D74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Народно читалище „Гео Милев“, </w:t>
            </w:r>
          </w:p>
          <w:p w14:paraId="62090FC6" w14:textId="04067141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Нисово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0AF13F9" w14:textId="77777777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08196 2260</w:t>
            </w:r>
          </w:p>
        </w:tc>
      </w:tr>
      <w:tr w:rsidR="00A05F15" w:rsidRPr="00EA1C69" w14:paraId="6D4581EF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5BDAEE02" w14:textId="4F724AA9" w:rsidR="00A05F15" w:rsidRPr="00EA1C69" w:rsidRDefault="00865517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C42022">
              <w:rPr>
                <w:sz w:val="22"/>
                <w:szCs w:val="22"/>
              </w:rPr>
              <w:t>23.05.2025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1725BFE8" w14:textId="77777777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ОУ</w:t>
            </w:r>
          </w:p>
          <w:p w14:paraId="78E9B48A" w14:textId="00845F87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„Н. Й. Вапцаров“ с. Иваново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8C00EF7" w14:textId="17B893EA" w:rsidR="00A05F15" w:rsidRPr="00EA1C69" w:rsidRDefault="00A05F15" w:rsidP="005E0F55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Ден на славянската писменост и българската просвета и култура</w:t>
            </w:r>
            <w:r w:rsidR="00865517">
              <w:rPr>
                <w:b/>
                <w:sz w:val="22"/>
                <w:szCs w:val="22"/>
              </w:rPr>
              <w:t xml:space="preserve"> – художествено - литературна програма</w:t>
            </w:r>
          </w:p>
        </w:tc>
        <w:tc>
          <w:tcPr>
            <w:tcW w:w="2239" w:type="dxa"/>
            <w:shd w:val="clear" w:color="auto" w:fill="auto"/>
          </w:tcPr>
          <w:p w14:paraId="3B0AE4E2" w14:textId="343CB476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2155" w:type="dxa"/>
            <w:shd w:val="clear" w:color="auto" w:fill="auto"/>
          </w:tcPr>
          <w:p w14:paraId="123F4DDE" w14:textId="77777777" w:rsidR="00A87CDA" w:rsidRDefault="00A87CDA" w:rsidP="005E0F55">
            <w:pPr>
              <w:ind w:right="-64"/>
              <w:jc w:val="center"/>
              <w:rPr>
                <w:sz w:val="22"/>
                <w:szCs w:val="22"/>
              </w:rPr>
            </w:pPr>
          </w:p>
          <w:p w14:paraId="3E01FA69" w14:textId="09A4CC53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Я. Вълчева</w:t>
            </w:r>
          </w:p>
          <w:p w14:paraId="2BFB930F" w14:textId="1031EBF8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08116 2872</w:t>
            </w:r>
          </w:p>
        </w:tc>
      </w:tr>
      <w:tr w:rsidR="00A05F15" w:rsidRPr="00EA1C69" w14:paraId="6ED9AA30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545FF414" w14:textId="1F9FF80A" w:rsidR="00A05F15" w:rsidRPr="00EA1C69" w:rsidRDefault="00931B48" w:rsidP="005E0F55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24.05.2</w:t>
            </w:r>
            <w:r w:rsidRPr="00C42022">
              <w:rPr>
                <w:sz w:val="22"/>
                <w:szCs w:val="22"/>
              </w:rPr>
              <w:t>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560AE1AF" w14:textId="3744AADA" w:rsidR="00D326A1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читалищата в</w:t>
            </w:r>
          </w:p>
          <w:p w14:paraId="5254519D" w14:textId="605B3D38" w:rsidR="00D326A1" w:rsidRPr="00C42022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C42022">
              <w:rPr>
                <w:sz w:val="22"/>
                <w:szCs w:val="22"/>
              </w:rPr>
              <w:t>с. Красен,</w:t>
            </w:r>
          </w:p>
          <w:p w14:paraId="7177F04E" w14:textId="274866E3" w:rsidR="00D326A1" w:rsidRPr="00C42022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C42022">
              <w:rPr>
                <w:sz w:val="22"/>
                <w:szCs w:val="22"/>
              </w:rPr>
              <w:t>с. Сваленик,</w:t>
            </w:r>
          </w:p>
          <w:p w14:paraId="6D9912DF" w14:textId="09A747BE" w:rsidR="00D326A1" w:rsidRPr="00C42022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C42022">
              <w:rPr>
                <w:sz w:val="22"/>
                <w:szCs w:val="22"/>
              </w:rPr>
              <w:t>с. Табачка,</w:t>
            </w:r>
          </w:p>
          <w:p w14:paraId="56783F16" w14:textId="4FD29C36" w:rsidR="00D326A1" w:rsidRPr="00C42022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C42022">
              <w:rPr>
                <w:sz w:val="22"/>
                <w:szCs w:val="22"/>
              </w:rPr>
              <w:t>с. Нисово,</w:t>
            </w:r>
          </w:p>
          <w:p w14:paraId="002398C2" w14:textId="7E8BDBB2" w:rsidR="00A05F15" w:rsidRPr="00C42022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C42022">
              <w:rPr>
                <w:sz w:val="22"/>
                <w:szCs w:val="22"/>
              </w:rPr>
              <w:t>с. Кошов,</w:t>
            </w:r>
          </w:p>
          <w:p w14:paraId="4CC5B6A2" w14:textId="25249D7B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C42022">
              <w:rPr>
                <w:sz w:val="22"/>
                <w:szCs w:val="22"/>
                <w:lang w:eastAsia="en-US"/>
              </w:rPr>
              <w:t>с. Мечка</w:t>
            </w:r>
          </w:p>
          <w:p w14:paraId="70A7F6C2" w14:textId="77777777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177F685" w14:textId="77777777" w:rsidR="00A05F15" w:rsidRPr="00EA1C69" w:rsidRDefault="00A05F15" w:rsidP="005E0F55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Ден на Славянската писменост и култура. Организиране среща на бивши местни учители в с. Мечка.</w:t>
            </w:r>
          </w:p>
          <w:p w14:paraId="76B257BA" w14:textId="7D6889EA" w:rsidR="00A05F15" w:rsidRPr="00EA1C69" w:rsidRDefault="00A05F15" w:rsidP="005E0F55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Празник на читалището в с. Сваленик.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E048194" w14:textId="77777777" w:rsidR="00D326A1" w:rsidRDefault="00D326A1" w:rsidP="005E0F55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 ч</w:t>
            </w:r>
            <w:r w:rsidR="00A05F15" w:rsidRPr="00EA1C69">
              <w:rPr>
                <w:sz w:val="22"/>
                <w:szCs w:val="22"/>
              </w:rPr>
              <w:t>италище „Просвета – 1919“,</w:t>
            </w:r>
          </w:p>
          <w:p w14:paraId="64DD2B32" w14:textId="32756564" w:rsidR="00D326A1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Красен,</w:t>
            </w:r>
          </w:p>
          <w:p w14:paraId="0F8BBF29" w14:textId="5CBF8CA3" w:rsidR="00D326A1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</w:t>
            </w:r>
            <w:r w:rsidR="00D326A1">
              <w:rPr>
                <w:sz w:val="22"/>
                <w:szCs w:val="22"/>
              </w:rPr>
              <w:t>е „Светлина 1929“,</w:t>
            </w:r>
          </w:p>
          <w:p w14:paraId="316AF5CC" w14:textId="1216CB8E" w:rsidR="00D326A1" w:rsidRDefault="00D326A1" w:rsidP="005E0F55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Сваленик,</w:t>
            </w:r>
          </w:p>
          <w:p w14:paraId="6803849C" w14:textId="77777777" w:rsidR="00D326A1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„Просвета – 1927“,</w:t>
            </w:r>
          </w:p>
          <w:p w14:paraId="38505CA9" w14:textId="3B8324DA" w:rsidR="00D326A1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Табачка,</w:t>
            </w:r>
          </w:p>
          <w:p w14:paraId="32DC6E56" w14:textId="7D8D7F0F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lastRenderedPageBreak/>
              <w:t>Народно читалище „Гео Милев – 1915“, с. Нисово,</w:t>
            </w:r>
          </w:p>
          <w:p w14:paraId="02223996" w14:textId="31299EA8" w:rsidR="00D326A1" w:rsidRDefault="00D326A1" w:rsidP="005E0F55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 ч</w:t>
            </w:r>
            <w:r w:rsidR="00A05F15" w:rsidRPr="00EA1C69">
              <w:rPr>
                <w:sz w:val="22"/>
                <w:szCs w:val="22"/>
              </w:rPr>
              <w:t>италище „Просвета – 1928“,</w:t>
            </w:r>
          </w:p>
          <w:p w14:paraId="4D81A525" w14:textId="4879C25D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Кошов,</w:t>
            </w:r>
          </w:p>
          <w:p w14:paraId="1812DCD5" w14:textId="1336D4CC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„Отец Паисий-1927“, с. Мечка</w:t>
            </w:r>
          </w:p>
          <w:p w14:paraId="3787815F" w14:textId="77777777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</w:p>
          <w:p w14:paraId="01A9565C" w14:textId="77777777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5862B9B3" w14:textId="075B1BE6" w:rsidR="00A05F15" w:rsidRPr="00EA1C69" w:rsidRDefault="00D326A1" w:rsidP="005E0F55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Красен </w:t>
            </w:r>
            <w:r w:rsidR="00A05F15" w:rsidRPr="00EA1C69">
              <w:rPr>
                <w:sz w:val="22"/>
                <w:szCs w:val="22"/>
              </w:rPr>
              <w:t xml:space="preserve"> 0877152218</w:t>
            </w:r>
          </w:p>
          <w:p w14:paraId="7CDCCF53" w14:textId="0BBECB19" w:rsidR="00D326A1" w:rsidRDefault="00D326A1" w:rsidP="005E0F55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Сваленик</w:t>
            </w:r>
          </w:p>
          <w:p w14:paraId="5E7ADD4C" w14:textId="19A57DEE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08166 2263</w:t>
            </w:r>
          </w:p>
          <w:p w14:paraId="34DEA721" w14:textId="55D53CAB" w:rsidR="00A05F15" w:rsidRPr="00EA1C69" w:rsidRDefault="00D326A1" w:rsidP="005E0F55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Табачка </w:t>
            </w:r>
            <w:r w:rsidR="00A05F15" w:rsidRPr="00EA1C69">
              <w:rPr>
                <w:sz w:val="22"/>
                <w:szCs w:val="22"/>
              </w:rPr>
              <w:t>0889403810</w:t>
            </w:r>
          </w:p>
          <w:p w14:paraId="359F05D6" w14:textId="5682F3E4" w:rsidR="00D326A1" w:rsidRDefault="00D326A1" w:rsidP="005E0F55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Нисово</w:t>
            </w:r>
          </w:p>
          <w:p w14:paraId="52A35B0F" w14:textId="78D34B37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08196 2260</w:t>
            </w:r>
          </w:p>
          <w:p w14:paraId="30997F28" w14:textId="5CF97191" w:rsidR="00D326A1" w:rsidRDefault="00D326A1" w:rsidP="005E0F55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Кошов</w:t>
            </w:r>
          </w:p>
          <w:p w14:paraId="128FA475" w14:textId="32D1AAFD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08159 2220</w:t>
            </w:r>
          </w:p>
          <w:p w14:paraId="2BA4DDB1" w14:textId="3EDABABD" w:rsidR="00A05F15" w:rsidRPr="00EA1C69" w:rsidRDefault="00D326A1" w:rsidP="005E0F55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Мечка </w:t>
            </w:r>
            <w:r w:rsidR="00A05F15" w:rsidRPr="00EA1C69">
              <w:rPr>
                <w:sz w:val="22"/>
                <w:szCs w:val="22"/>
              </w:rPr>
              <w:t xml:space="preserve"> 0883391265</w:t>
            </w:r>
          </w:p>
        </w:tc>
      </w:tr>
      <w:tr w:rsidR="00A05F15" w:rsidRPr="00EA1C69" w14:paraId="617DA2C4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0D8CF9AD" w14:textId="50B147F2" w:rsidR="00A05F15" w:rsidRPr="00EA1C69" w:rsidRDefault="001550FB" w:rsidP="005E0F55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24.05.</w:t>
            </w:r>
            <w:r w:rsidRPr="00C42022">
              <w:rPr>
                <w:sz w:val="22"/>
                <w:szCs w:val="22"/>
              </w:rPr>
              <w:t>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594AB4AD" w14:textId="77777777" w:rsidR="00067D74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читалището в</w:t>
            </w:r>
          </w:p>
          <w:p w14:paraId="745314CC" w14:textId="076C1ABF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 с. Божичен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251C3BB" w14:textId="2D4F4ECD" w:rsidR="00A05F15" w:rsidRPr="00EA1C69" w:rsidRDefault="00A05F15" w:rsidP="001550FB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Ден на С</w:t>
            </w:r>
            <w:r w:rsidR="001550FB">
              <w:rPr>
                <w:b/>
                <w:sz w:val="22"/>
                <w:szCs w:val="22"/>
              </w:rPr>
              <w:t xml:space="preserve">лавянската писменост и култура – </w:t>
            </w:r>
            <w:r w:rsidR="001550FB" w:rsidRPr="00EA1C69">
              <w:rPr>
                <w:b/>
                <w:sz w:val="22"/>
                <w:szCs w:val="22"/>
              </w:rPr>
              <w:t xml:space="preserve"> поставяне на </w:t>
            </w:r>
            <w:r w:rsidR="001550FB" w:rsidRPr="00EA1C69">
              <w:rPr>
                <w:sz w:val="22"/>
                <w:szCs w:val="22"/>
              </w:rPr>
              <w:t xml:space="preserve"> </w:t>
            </w:r>
            <w:r w:rsidR="001550FB" w:rsidRPr="00EA1C69">
              <w:rPr>
                <w:b/>
                <w:sz w:val="22"/>
                <w:szCs w:val="22"/>
              </w:rPr>
              <w:t>венци на сградата на читалището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8671B10" w14:textId="77777777" w:rsidR="00067D74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Народно читалище „Петко Рачев Славейков 1927“, </w:t>
            </w:r>
          </w:p>
          <w:p w14:paraId="2C69326E" w14:textId="624FBF34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Божичен</w:t>
            </w:r>
          </w:p>
          <w:p w14:paraId="05CEACE3" w14:textId="77777777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64CB2CAC" w14:textId="42E071BC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0894419306</w:t>
            </w:r>
          </w:p>
        </w:tc>
      </w:tr>
      <w:tr w:rsidR="00A05F15" w:rsidRPr="00EA1C69" w14:paraId="5A35260C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285C7813" w14:textId="358AFF2C" w:rsidR="00A05F15" w:rsidRPr="00EA1C69" w:rsidRDefault="007F2FDB" w:rsidP="005E0F55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24.05.2025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F263F24" w14:textId="46BFEA98" w:rsidR="00A05F15" w:rsidRPr="00EA1C69" w:rsidRDefault="00827D1E" w:rsidP="005E0F55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="00A05F15" w:rsidRPr="00EA1C69">
              <w:rPr>
                <w:sz w:val="22"/>
                <w:szCs w:val="22"/>
              </w:rPr>
              <w:t xml:space="preserve">ентъра на селото, </w:t>
            </w:r>
            <w:r w:rsidR="00A05F15" w:rsidRPr="00C42022">
              <w:rPr>
                <w:sz w:val="22"/>
                <w:szCs w:val="22"/>
              </w:rPr>
              <w:t>с. Пиргово</w:t>
            </w:r>
          </w:p>
          <w:p w14:paraId="7E773203" w14:textId="7617BDDE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DC69760" w14:textId="5071A7CC" w:rsidR="00A05F15" w:rsidRPr="00EA1C69" w:rsidRDefault="00A05F15" w:rsidP="005E0F55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24  май – Празничен концерт</w:t>
            </w:r>
          </w:p>
        </w:tc>
        <w:tc>
          <w:tcPr>
            <w:tcW w:w="2239" w:type="dxa"/>
            <w:shd w:val="clear" w:color="auto" w:fill="auto"/>
          </w:tcPr>
          <w:p w14:paraId="06AA0223" w14:textId="7A277D85" w:rsidR="00A05F15" w:rsidRPr="00EA1C69" w:rsidRDefault="00827D1E" w:rsidP="005E0F55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 ч</w:t>
            </w:r>
            <w:r w:rsidR="00A05F15" w:rsidRPr="00EA1C69">
              <w:rPr>
                <w:sz w:val="22"/>
                <w:szCs w:val="22"/>
              </w:rPr>
              <w:t>италище „Кирил и Методий 1922“, с. Пиргово</w:t>
            </w:r>
          </w:p>
        </w:tc>
        <w:tc>
          <w:tcPr>
            <w:tcW w:w="2155" w:type="dxa"/>
            <w:shd w:val="clear" w:color="auto" w:fill="auto"/>
          </w:tcPr>
          <w:p w14:paraId="0441A761" w14:textId="77777777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</w:p>
          <w:p w14:paraId="4320BE66" w14:textId="4E53E9EA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08114 2280</w:t>
            </w:r>
          </w:p>
        </w:tc>
      </w:tr>
      <w:tr w:rsidR="00A05F15" w:rsidRPr="00EA1C69" w14:paraId="69370417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784514B2" w14:textId="77777777" w:rsidR="00827D1E" w:rsidRDefault="00827D1E" w:rsidP="005E0F55">
            <w:pPr>
              <w:ind w:right="-64"/>
              <w:jc w:val="center"/>
              <w:rPr>
                <w:sz w:val="22"/>
                <w:szCs w:val="22"/>
              </w:rPr>
            </w:pPr>
          </w:p>
          <w:p w14:paraId="75FA0B39" w14:textId="16287182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24.05.2</w:t>
            </w:r>
            <w:r w:rsidR="00C42022">
              <w:rPr>
                <w:sz w:val="22"/>
                <w:szCs w:val="22"/>
              </w:rPr>
              <w:t>025</w:t>
            </w:r>
          </w:p>
        </w:tc>
        <w:tc>
          <w:tcPr>
            <w:tcW w:w="2006" w:type="dxa"/>
            <w:shd w:val="clear" w:color="auto" w:fill="auto"/>
          </w:tcPr>
          <w:p w14:paraId="2C06F120" w14:textId="77777777" w:rsidR="00067D74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читалището в </w:t>
            </w:r>
          </w:p>
          <w:p w14:paraId="148D7156" w14:textId="2CD96BBD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Церовец</w:t>
            </w:r>
          </w:p>
        </w:tc>
        <w:tc>
          <w:tcPr>
            <w:tcW w:w="3686" w:type="dxa"/>
            <w:shd w:val="clear" w:color="auto" w:fill="auto"/>
          </w:tcPr>
          <w:p w14:paraId="1141ABD0" w14:textId="52FDD233" w:rsidR="00A05F15" w:rsidRPr="00EA1C69" w:rsidRDefault="00A05F15" w:rsidP="005E0F55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 xml:space="preserve">„Напред науката е слънце“ – поставяне на </w:t>
            </w:r>
            <w:r w:rsidRPr="00EA1C69">
              <w:rPr>
                <w:sz w:val="22"/>
                <w:szCs w:val="22"/>
              </w:rPr>
              <w:t xml:space="preserve"> </w:t>
            </w:r>
            <w:r w:rsidRPr="00EA1C69">
              <w:rPr>
                <w:b/>
                <w:sz w:val="22"/>
                <w:szCs w:val="22"/>
              </w:rPr>
              <w:t>венци на сградата на читалището</w:t>
            </w:r>
          </w:p>
        </w:tc>
        <w:tc>
          <w:tcPr>
            <w:tcW w:w="2239" w:type="dxa"/>
            <w:shd w:val="clear" w:color="auto" w:fill="auto"/>
          </w:tcPr>
          <w:p w14:paraId="1F690D8D" w14:textId="15A21045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„Георги Бенковски-2005“, с. Церовец</w:t>
            </w:r>
          </w:p>
        </w:tc>
        <w:tc>
          <w:tcPr>
            <w:tcW w:w="2155" w:type="dxa"/>
            <w:shd w:val="clear" w:color="auto" w:fill="auto"/>
          </w:tcPr>
          <w:p w14:paraId="16DAA856" w14:textId="77777777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</w:p>
          <w:p w14:paraId="1C399C89" w14:textId="4A765D51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08167 2280</w:t>
            </w:r>
          </w:p>
        </w:tc>
      </w:tr>
      <w:tr w:rsidR="00A05F15" w:rsidRPr="00EA1C69" w14:paraId="7FE522B4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2F62D9F1" w14:textId="64F7077F" w:rsidR="00A05F15" w:rsidRPr="00EA1C69" w:rsidRDefault="00D56B0A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C42022">
              <w:rPr>
                <w:sz w:val="22"/>
                <w:szCs w:val="22"/>
              </w:rPr>
              <w:t>24.05.2025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5464177C" w14:textId="77777777" w:rsidR="00067D74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читалището в </w:t>
            </w:r>
          </w:p>
          <w:p w14:paraId="7E4FB89B" w14:textId="0BD3B8C5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Тръстеник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1B794F4" w14:textId="77777777" w:rsidR="00A05F15" w:rsidRPr="00EA1C69" w:rsidRDefault="00A05F15" w:rsidP="005E0F55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24 май-празник на славянската писменост и българска култура-празнично събиране на учителите на селото през годините с поздрав към тях от децата на селото</w:t>
            </w:r>
          </w:p>
          <w:p w14:paraId="5182FE00" w14:textId="77777777" w:rsidR="00A05F15" w:rsidRPr="00EA1C69" w:rsidRDefault="00A05F15" w:rsidP="005E0F55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536A0C24" w14:textId="5F919A86" w:rsidR="00A05F15" w:rsidRPr="00EA1C69" w:rsidRDefault="00A05F15" w:rsidP="005E0F55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2660A868" w14:textId="77777777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„Христо Ботев 1925“, с. Тръстеник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52963C3" w14:textId="77777777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08145  2378</w:t>
            </w:r>
          </w:p>
        </w:tc>
      </w:tr>
      <w:tr w:rsidR="00A05F15" w:rsidRPr="00EA1C69" w14:paraId="420D50CE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292A46FF" w14:textId="7CD9572A" w:rsidR="00A05F15" w:rsidRPr="00EA1C69" w:rsidRDefault="00153FC4" w:rsidP="005E0F55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24.05.</w:t>
            </w:r>
            <w:r w:rsidRPr="00C42022">
              <w:rPr>
                <w:sz w:val="22"/>
                <w:szCs w:val="22"/>
              </w:rPr>
              <w:t>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65A459D8" w14:textId="77777777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</w:p>
          <w:p w14:paraId="21DA55ED" w14:textId="77777777" w:rsidR="00067D74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киносалона в </w:t>
            </w:r>
          </w:p>
          <w:p w14:paraId="0ED56E37" w14:textId="423C6422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Щръклево</w:t>
            </w:r>
          </w:p>
          <w:p w14:paraId="55F27B54" w14:textId="6F579AAA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272256C" w14:textId="77777777" w:rsidR="00A05F15" w:rsidRPr="00EA1C69" w:rsidRDefault="00A05F15" w:rsidP="005E0F55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„Върви народе възродени“ – детско утро  по случай Деня на славянската писменост и култура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0128D42" w14:textId="77777777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„Възраждане – 1906“, с. Щръклево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2C1DB77" w14:textId="77777777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0879575108</w:t>
            </w:r>
          </w:p>
        </w:tc>
      </w:tr>
      <w:tr w:rsidR="00A05F15" w:rsidRPr="00EA1C69" w14:paraId="688DDDB3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143D4DC6" w14:textId="31EACD3E" w:rsidR="00A05F15" w:rsidRPr="00EA1C69" w:rsidRDefault="00E2521C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C42022">
              <w:rPr>
                <w:sz w:val="22"/>
                <w:szCs w:val="22"/>
              </w:rPr>
              <w:t>24.05.2025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0D9B4D49" w14:textId="77777777" w:rsidR="00067D74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библиотеката в </w:t>
            </w:r>
          </w:p>
          <w:p w14:paraId="0EDD5736" w14:textId="3F11168F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Червен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2E145E5" w14:textId="77777777" w:rsidR="00A05F15" w:rsidRPr="00EA1C69" w:rsidRDefault="00A05F15" w:rsidP="005E0F55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5C676185" w14:textId="224CBA5B" w:rsidR="00A05F15" w:rsidRPr="00EA1C69" w:rsidRDefault="00A05F15" w:rsidP="005E0F55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Ден на Славянската писменост и култура – кът в библиотеката.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5152049" w14:textId="77777777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„Просвета – Червен 1928“, с. Червен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6843264" w14:textId="77777777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08156 5280</w:t>
            </w:r>
          </w:p>
        </w:tc>
      </w:tr>
      <w:tr w:rsidR="00D56B0A" w:rsidRPr="00EA1C69" w14:paraId="57C66A3D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07BE6DF7" w14:textId="55440C21" w:rsidR="00D56B0A" w:rsidRDefault="00D56B0A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C42022">
              <w:rPr>
                <w:sz w:val="22"/>
                <w:szCs w:val="22"/>
              </w:rPr>
              <w:t>27.05.2025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F8D517B" w14:textId="774B0C21" w:rsidR="00D56B0A" w:rsidRPr="00EA1C69" w:rsidRDefault="00D56B0A" w:rsidP="005E0F55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EA1C69">
              <w:rPr>
                <w:sz w:val="22"/>
                <w:szCs w:val="22"/>
              </w:rPr>
              <w:t>ародно читалище „Христо Ботев“-1925г. с. Тръстеник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B7BB0BA" w14:textId="1D49AB9D" w:rsidR="00D56B0A" w:rsidRPr="00EA1C69" w:rsidRDefault="00D56B0A" w:rsidP="005E0F55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Посещение на децата от детската градина за опознаване на реда в библиотеката и книгите и детско кино с любими филмчета в залата и изложба на детски рисунки от тях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337AFA1" w14:textId="5601F91C" w:rsidR="00D56B0A" w:rsidRPr="00EA1C69" w:rsidRDefault="00D56B0A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„Христо Ботев 1925“, с. Тръстеник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A598814" w14:textId="20B50E8E" w:rsidR="00D56B0A" w:rsidRPr="00EA1C69" w:rsidRDefault="00D56B0A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088286918</w:t>
            </w:r>
          </w:p>
        </w:tc>
      </w:tr>
      <w:tr w:rsidR="00A05F15" w:rsidRPr="00EA1C69" w14:paraId="579D571F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57F8BD4E" w14:textId="4421DCD2" w:rsidR="00A05F15" w:rsidRPr="00EA1C69" w:rsidRDefault="001524E7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C42022">
              <w:rPr>
                <w:sz w:val="22"/>
                <w:szCs w:val="22"/>
              </w:rPr>
              <w:t>28.05.2025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58A69ACA" w14:textId="77777777" w:rsidR="00067D74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читалището в</w:t>
            </w:r>
          </w:p>
          <w:p w14:paraId="7C833C76" w14:textId="0F5F5E05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 с. Мечка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1B386FB" w14:textId="4B112608" w:rsidR="00A05F15" w:rsidRPr="00EA1C69" w:rsidRDefault="00A05F15" w:rsidP="001524E7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 xml:space="preserve">Пенчо Славейков – </w:t>
            </w:r>
            <w:r w:rsidR="001524E7">
              <w:rPr>
                <w:b/>
                <w:sz w:val="22"/>
                <w:szCs w:val="22"/>
              </w:rPr>
              <w:t>четене на стихове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F4E3ECC" w14:textId="77777777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„Отец Паисий-1927“, с. Мечка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7CBFC5E" w14:textId="77777777" w:rsidR="00A05F15" w:rsidRPr="00EA1C69" w:rsidRDefault="00A05F1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0883391265</w:t>
            </w:r>
          </w:p>
        </w:tc>
      </w:tr>
      <w:tr w:rsidR="00C42022" w:rsidRPr="00EA1C69" w14:paraId="45477743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5F8D33FE" w14:textId="40BF41AC" w:rsidR="00C42022" w:rsidRPr="00C42022" w:rsidRDefault="00C42022" w:rsidP="005E0F55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1F2314FE" w14:textId="69BA8227" w:rsidR="00C42022" w:rsidRDefault="00C42022" w:rsidP="005E0F55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читалището в</w:t>
            </w:r>
          </w:p>
          <w:p w14:paraId="4710772E" w14:textId="3B8958DE" w:rsidR="00C42022" w:rsidRPr="00EA1C69" w:rsidRDefault="00C42022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Церовец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DB90CBB" w14:textId="7CEB1847" w:rsidR="00C42022" w:rsidRPr="00EA1C69" w:rsidRDefault="00C42022" w:rsidP="001524E7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„Спасовден“- Общоселски празник за плодородие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F2A46CA" w14:textId="275AD03C" w:rsidR="00C42022" w:rsidRPr="00EA1C69" w:rsidRDefault="00C42022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„Георги Бенковски-2005“, с. Церовец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3EA7997" w14:textId="6BD26201" w:rsidR="00C42022" w:rsidRPr="00EA1C69" w:rsidRDefault="00C42022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08167 2280</w:t>
            </w:r>
          </w:p>
        </w:tc>
      </w:tr>
      <w:tr w:rsidR="001827F9" w:rsidRPr="00EA1C69" w14:paraId="2972FFCD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21E29B06" w14:textId="157DE493" w:rsidR="001827F9" w:rsidRDefault="001827F9" w:rsidP="005E0F55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05CAE89E" w14:textId="77777777" w:rsidR="001827F9" w:rsidRDefault="001827F9" w:rsidP="001827F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читалището в </w:t>
            </w:r>
          </w:p>
          <w:p w14:paraId="0D61F5D9" w14:textId="544AA92C" w:rsidR="001827F9" w:rsidRDefault="001827F9" w:rsidP="001827F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Нисово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2212FF2" w14:textId="44DA07F6" w:rsidR="001827F9" w:rsidRDefault="001827F9" w:rsidP="001524E7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„Спасовден“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05989C5" w14:textId="77777777" w:rsidR="001827F9" w:rsidRDefault="001827F9" w:rsidP="001827F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Народно читалище „Гео Милев“, </w:t>
            </w:r>
          </w:p>
          <w:p w14:paraId="4E390D89" w14:textId="76070BFA" w:rsidR="001827F9" w:rsidRPr="00EA1C69" w:rsidRDefault="001827F9" w:rsidP="001827F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Нисово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DC92A91" w14:textId="1644D8D2" w:rsidR="001827F9" w:rsidRPr="00EA1C69" w:rsidRDefault="001827F9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08196 2260</w:t>
            </w:r>
          </w:p>
        </w:tc>
      </w:tr>
      <w:tr w:rsidR="003B38D1" w:rsidRPr="00EA1C69" w14:paraId="223CC102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2D795D53" w14:textId="02B58BD0" w:rsidR="003B38D1" w:rsidRPr="00EA1C69" w:rsidRDefault="003B38D1" w:rsidP="005E0F55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31.05.</w:t>
            </w:r>
            <w:r w:rsidRPr="00C42022">
              <w:rPr>
                <w:sz w:val="22"/>
                <w:szCs w:val="22"/>
              </w:rPr>
              <w:t>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3FE122B" w14:textId="38C554CA" w:rsidR="003B38D1" w:rsidRDefault="003B38D1" w:rsidP="005E0F55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Иваново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50BCD5E" w14:textId="580A1AEC" w:rsidR="003B38D1" w:rsidRPr="00D152E5" w:rsidRDefault="00D152E5" w:rsidP="005E0F55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„Децата на Поломието“ – Празник под манастира - участие на самодейни състави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0D26F82" w14:textId="1D9DD518" w:rsidR="003B38D1" w:rsidRPr="00EA1C69" w:rsidRDefault="003B38D1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„Възраждане – 1906“, с. Щръклево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40C9854" w14:textId="7B97A8F5" w:rsidR="003B38D1" w:rsidRPr="00EA1C69" w:rsidRDefault="003B38D1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0879575108</w:t>
            </w:r>
          </w:p>
        </w:tc>
      </w:tr>
      <w:tr w:rsidR="005E0F55" w:rsidRPr="00EA1C69" w14:paraId="30AE45A9" w14:textId="77777777" w:rsidTr="00F472DF">
        <w:trPr>
          <w:trHeight w:val="264"/>
        </w:trPr>
        <w:tc>
          <w:tcPr>
            <w:tcW w:w="11482" w:type="dxa"/>
            <w:gridSpan w:val="5"/>
            <w:shd w:val="clear" w:color="auto" w:fill="D6E3BC" w:themeFill="accent3" w:themeFillTint="66"/>
            <w:vAlign w:val="center"/>
          </w:tcPr>
          <w:p w14:paraId="6E586BC9" w14:textId="77777777" w:rsidR="005E0F55" w:rsidRPr="00EA1C69" w:rsidRDefault="005E0F55" w:rsidP="005E0F55">
            <w:pPr>
              <w:ind w:right="-64"/>
              <w:jc w:val="center"/>
              <w:rPr>
                <w:b/>
                <w:color w:val="FF0000"/>
                <w:sz w:val="22"/>
                <w:szCs w:val="22"/>
              </w:rPr>
            </w:pPr>
          </w:p>
          <w:p w14:paraId="521F4519" w14:textId="77777777" w:rsidR="005E0F55" w:rsidRPr="00EA1C69" w:rsidRDefault="005E0F55" w:rsidP="005E0F55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МЕСЕЦ ЮНИ</w:t>
            </w:r>
          </w:p>
          <w:p w14:paraId="6483D5CF" w14:textId="30E4BC79" w:rsidR="005E0F55" w:rsidRPr="00EA1C69" w:rsidRDefault="005E0F55" w:rsidP="005E0F55">
            <w:pPr>
              <w:ind w:right="-64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5E0F55" w:rsidRPr="00EA1C69" w14:paraId="16577284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28B3279B" w14:textId="44E54A0F" w:rsidR="005E0F55" w:rsidRPr="00EA1C69" w:rsidRDefault="007F2FDB" w:rsidP="00ED2A9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01.06.20</w:t>
            </w:r>
            <w:r w:rsidRPr="001827F9">
              <w:rPr>
                <w:sz w:val="22"/>
                <w:szCs w:val="22"/>
              </w:rPr>
              <w:t>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6F06BA3C" w14:textId="77777777" w:rsidR="00D60046" w:rsidRDefault="005E0F55" w:rsidP="00D60046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читалището в </w:t>
            </w:r>
          </w:p>
          <w:p w14:paraId="0464DD12" w14:textId="77777777" w:rsidR="00D60046" w:rsidRDefault="005E0F55" w:rsidP="00D60046">
            <w:pPr>
              <w:ind w:right="-64"/>
              <w:jc w:val="center"/>
              <w:rPr>
                <w:sz w:val="22"/>
                <w:szCs w:val="22"/>
              </w:rPr>
            </w:pPr>
            <w:r w:rsidRPr="001827F9">
              <w:rPr>
                <w:sz w:val="22"/>
                <w:szCs w:val="22"/>
              </w:rPr>
              <w:t>с. Мечка,</w:t>
            </w:r>
            <w:r w:rsidRPr="00EA1C69">
              <w:rPr>
                <w:sz w:val="22"/>
                <w:szCs w:val="22"/>
              </w:rPr>
              <w:t xml:space="preserve"> читалището в </w:t>
            </w:r>
          </w:p>
          <w:p w14:paraId="3051BF2D" w14:textId="77777777" w:rsidR="00D60046" w:rsidRDefault="005E0F55" w:rsidP="00D60046">
            <w:pPr>
              <w:ind w:right="-64"/>
              <w:jc w:val="center"/>
              <w:rPr>
                <w:sz w:val="22"/>
                <w:szCs w:val="22"/>
              </w:rPr>
            </w:pPr>
            <w:r w:rsidRPr="001827F9">
              <w:rPr>
                <w:sz w:val="22"/>
                <w:szCs w:val="22"/>
              </w:rPr>
              <w:t>с. Пиргово,</w:t>
            </w:r>
            <w:r w:rsidRPr="00EA1C69">
              <w:rPr>
                <w:sz w:val="22"/>
                <w:szCs w:val="22"/>
              </w:rPr>
              <w:t xml:space="preserve"> читалището в </w:t>
            </w:r>
          </w:p>
          <w:p w14:paraId="7C033C86" w14:textId="47AF6F68" w:rsidR="005E0F55" w:rsidRPr="00EA1C69" w:rsidRDefault="005E0F55" w:rsidP="00D60046">
            <w:pPr>
              <w:ind w:right="-64"/>
              <w:jc w:val="center"/>
              <w:rPr>
                <w:sz w:val="22"/>
                <w:szCs w:val="22"/>
              </w:rPr>
            </w:pPr>
            <w:r w:rsidRPr="001827F9">
              <w:rPr>
                <w:sz w:val="22"/>
                <w:szCs w:val="22"/>
              </w:rPr>
              <w:t>с. Кошов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41B1321" w14:textId="77777777" w:rsidR="005E0F55" w:rsidRPr="00EA1C69" w:rsidRDefault="005E0F55" w:rsidP="00D60046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Международен ден на детето:</w:t>
            </w:r>
          </w:p>
          <w:p w14:paraId="1EA22AD2" w14:textId="782EEAAE" w:rsidR="00ED2A9D" w:rsidRDefault="005E0F55" w:rsidP="00D60046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-Децата пеят, танцуват и рисуват –</w:t>
            </w:r>
          </w:p>
          <w:p w14:paraId="4817F423" w14:textId="5E708B70" w:rsidR="005E0F55" w:rsidRPr="00EA1C69" w:rsidRDefault="005E0F55" w:rsidP="00D60046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Мечка;</w:t>
            </w:r>
          </w:p>
          <w:p w14:paraId="2335CB01" w14:textId="7C44B115" w:rsidR="005E0F55" w:rsidRPr="00EA1C69" w:rsidRDefault="005E0F55" w:rsidP="00D60046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- „Детство мое, вълшебно“ – витрина с рисунки на деца;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B6C1EB3" w14:textId="7C077EFE" w:rsidR="005E0F55" w:rsidRPr="00EA1C69" w:rsidRDefault="00ED2A9D" w:rsidP="00D60046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Народно ч</w:t>
            </w:r>
            <w:r w:rsidR="005E0F55" w:rsidRPr="00EA1C69">
              <w:rPr>
                <w:sz w:val="22"/>
                <w:szCs w:val="22"/>
              </w:rPr>
              <w:t>италище „Кирил и Методий 1922“, с. Пиргово</w:t>
            </w:r>
            <w:r w:rsidR="005E0F55" w:rsidRPr="00EA1C69">
              <w:rPr>
                <w:sz w:val="22"/>
                <w:szCs w:val="22"/>
                <w:lang w:val="en-US"/>
              </w:rPr>
              <w:t>,</w:t>
            </w:r>
          </w:p>
          <w:p w14:paraId="3B50B8E2" w14:textId="77777777" w:rsidR="00067D74" w:rsidRDefault="00D60046" w:rsidP="00D60046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 ч</w:t>
            </w:r>
            <w:r w:rsidR="005E0F55" w:rsidRPr="00EA1C69">
              <w:rPr>
                <w:sz w:val="22"/>
                <w:szCs w:val="22"/>
              </w:rPr>
              <w:t xml:space="preserve">италище „Просвета – 1928“, </w:t>
            </w:r>
          </w:p>
          <w:p w14:paraId="1BBC8C39" w14:textId="1BD7A7E5" w:rsidR="005E0F55" w:rsidRPr="00EA1C69" w:rsidRDefault="005E0F55" w:rsidP="00D60046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Кошов</w:t>
            </w:r>
            <w:r w:rsidR="00D60046">
              <w:rPr>
                <w:sz w:val="22"/>
                <w:szCs w:val="22"/>
              </w:rPr>
              <w:t>,</w:t>
            </w:r>
          </w:p>
          <w:p w14:paraId="550BEB33" w14:textId="116AA5A3" w:rsidR="005E0F55" w:rsidRPr="00EA1C69" w:rsidRDefault="005E0F55" w:rsidP="00D60046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„Христо Ботев 1925“, с. Тръстеник,  Народно читалище „Отец Паисий-1927“, с. Мечка</w:t>
            </w:r>
          </w:p>
          <w:p w14:paraId="3DE27DAA" w14:textId="4729700D" w:rsidR="005E0F55" w:rsidRPr="00EA1C69" w:rsidRDefault="005E0F55" w:rsidP="00D60046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675301D6" w14:textId="77777777" w:rsidR="00ED2A9D" w:rsidRDefault="00ED2A9D" w:rsidP="00D60046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Пиргово</w:t>
            </w:r>
          </w:p>
          <w:p w14:paraId="11F5ABD1" w14:textId="777F3CF9" w:rsidR="005E0F55" w:rsidRPr="00EA1C69" w:rsidRDefault="005E0F55" w:rsidP="00D60046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08114 2280</w:t>
            </w:r>
          </w:p>
          <w:p w14:paraId="2C42DA94" w14:textId="19251261" w:rsidR="005E0F55" w:rsidRPr="00EA1C69" w:rsidRDefault="00ED2A9D" w:rsidP="00D60046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Мечка </w:t>
            </w:r>
            <w:r w:rsidR="005E0F55" w:rsidRPr="00EA1C69">
              <w:rPr>
                <w:sz w:val="22"/>
                <w:szCs w:val="22"/>
              </w:rPr>
              <w:t xml:space="preserve"> 081582271</w:t>
            </w:r>
          </w:p>
          <w:p w14:paraId="37EFC37F" w14:textId="212B570F" w:rsidR="00D60046" w:rsidRDefault="00D60046" w:rsidP="00D60046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Кошов</w:t>
            </w:r>
          </w:p>
          <w:p w14:paraId="45683882" w14:textId="49A41CC0" w:rsidR="005E0F55" w:rsidRPr="00EA1C69" w:rsidRDefault="00D60046" w:rsidP="00D60046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0877489498</w:t>
            </w:r>
          </w:p>
          <w:p w14:paraId="5DF4E08D" w14:textId="02CE74EC" w:rsidR="005E0F55" w:rsidRPr="00EA1C69" w:rsidRDefault="005E0F55" w:rsidP="00D60046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5E0F55" w:rsidRPr="00EA1C69" w14:paraId="7313BE3E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5DDC7B01" w14:textId="2E5A438E" w:rsidR="005E0F55" w:rsidRPr="00EA1C69" w:rsidRDefault="00D56B0A" w:rsidP="003C6DC5">
            <w:pPr>
              <w:ind w:right="-64"/>
              <w:jc w:val="center"/>
              <w:rPr>
                <w:sz w:val="22"/>
                <w:szCs w:val="22"/>
              </w:rPr>
            </w:pPr>
            <w:r w:rsidRPr="001827F9">
              <w:rPr>
                <w:sz w:val="22"/>
                <w:szCs w:val="22"/>
              </w:rPr>
              <w:t>07.06.2025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1BC5418D" w14:textId="4C106AF0" w:rsidR="005E0F55" w:rsidRPr="00EA1C69" w:rsidRDefault="003C6DC5" w:rsidP="003C6DC5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E0F55" w:rsidRPr="00EA1C69">
              <w:rPr>
                <w:sz w:val="22"/>
                <w:szCs w:val="22"/>
              </w:rPr>
              <w:t>лощада пред училището</w:t>
            </w:r>
          </w:p>
          <w:p w14:paraId="6E67AE3A" w14:textId="4EF3D63F" w:rsidR="005E0F55" w:rsidRPr="00EA1C69" w:rsidRDefault="005E0F55" w:rsidP="003C6DC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Тръстеник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A93D13F" w14:textId="1649ED39" w:rsidR="005E0F55" w:rsidRPr="00EA1C69" w:rsidRDefault="005E0F55" w:rsidP="003C6DC5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Организиране на детски празник с аниматори и почерпка по случай денят на детето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3CF2033" w14:textId="0306BCFD" w:rsidR="005E0F55" w:rsidRPr="00EA1C69" w:rsidRDefault="005E0F55" w:rsidP="003C6DC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„Христо Ботев 1925“, с. Тръстеник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C1314DA" w14:textId="7BEDE78D" w:rsidR="005E0F55" w:rsidRPr="00EA1C69" w:rsidRDefault="005E0F55" w:rsidP="003C6DC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088286918</w:t>
            </w:r>
          </w:p>
        </w:tc>
      </w:tr>
      <w:tr w:rsidR="005E0F55" w:rsidRPr="00EA1C69" w14:paraId="4E4D470B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08892ECA" w14:textId="77777777" w:rsidR="005E0F55" w:rsidRPr="00EA1C69" w:rsidRDefault="005E0F55" w:rsidP="003C6DC5">
            <w:pPr>
              <w:jc w:val="center"/>
              <w:rPr>
                <w:sz w:val="22"/>
                <w:szCs w:val="22"/>
              </w:rPr>
            </w:pPr>
          </w:p>
          <w:p w14:paraId="33D0FE02" w14:textId="1520F2DE" w:rsidR="005E0F55" w:rsidRPr="00EA1C69" w:rsidRDefault="00E2521C" w:rsidP="003C6DC5">
            <w:pPr>
              <w:jc w:val="center"/>
              <w:rPr>
                <w:sz w:val="22"/>
                <w:szCs w:val="22"/>
              </w:rPr>
            </w:pPr>
            <w:r w:rsidRPr="001827F9">
              <w:rPr>
                <w:sz w:val="22"/>
                <w:szCs w:val="22"/>
              </w:rPr>
              <w:t>01.06.2025</w:t>
            </w:r>
          </w:p>
        </w:tc>
        <w:tc>
          <w:tcPr>
            <w:tcW w:w="2006" w:type="dxa"/>
            <w:shd w:val="clear" w:color="auto" w:fill="auto"/>
          </w:tcPr>
          <w:p w14:paraId="3CFA4FF7" w14:textId="77777777" w:rsidR="005E0F55" w:rsidRPr="00EA1C69" w:rsidRDefault="005E0F55" w:rsidP="003C6DC5">
            <w:pPr>
              <w:jc w:val="center"/>
              <w:rPr>
                <w:sz w:val="22"/>
                <w:szCs w:val="22"/>
              </w:rPr>
            </w:pPr>
          </w:p>
          <w:p w14:paraId="16C86AC4" w14:textId="77777777" w:rsidR="00067D74" w:rsidRDefault="005E0F55" w:rsidP="003C6DC5">
            <w:pPr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библиотеката в </w:t>
            </w:r>
          </w:p>
          <w:p w14:paraId="73AD5436" w14:textId="79218A6D" w:rsidR="005E0F55" w:rsidRPr="00EA1C69" w:rsidRDefault="005E0F55" w:rsidP="003C6DC5">
            <w:pPr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Червен</w:t>
            </w:r>
          </w:p>
        </w:tc>
        <w:tc>
          <w:tcPr>
            <w:tcW w:w="3686" w:type="dxa"/>
            <w:shd w:val="clear" w:color="auto" w:fill="auto"/>
          </w:tcPr>
          <w:p w14:paraId="69023B25" w14:textId="77777777" w:rsidR="005E0F55" w:rsidRPr="00EA1C69" w:rsidRDefault="005E0F55" w:rsidP="003C6DC5">
            <w:pPr>
              <w:jc w:val="center"/>
              <w:rPr>
                <w:b/>
                <w:sz w:val="22"/>
                <w:szCs w:val="22"/>
              </w:rPr>
            </w:pPr>
          </w:p>
          <w:p w14:paraId="5B849261" w14:textId="68F182FE" w:rsidR="005E0F55" w:rsidRPr="00EA1C69" w:rsidRDefault="005E0F55" w:rsidP="003C6DC5">
            <w:pPr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Международен ден на детето – конкурс за детска рисунка</w:t>
            </w:r>
          </w:p>
        </w:tc>
        <w:tc>
          <w:tcPr>
            <w:tcW w:w="2239" w:type="dxa"/>
            <w:shd w:val="clear" w:color="auto" w:fill="auto"/>
          </w:tcPr>
          <w:p w14:paraId="0AA6C0BF" w14:textId="77777777" w:rsidR="005E0F55" w:rsidRPr="00EA1C69" w:rsidRDefault="005E0F55" w:rsidP="003C6DC5">
            <w:pPr>
              <w:jc w:val="center"/>
              <w:rPr>
                <w:sz w:val="22"/>
                <w:szCs w:val="22"/>
              </w:rPr>
            </w:pPr>
          </w:p>
          <w:p w14:paraId="07F06956" w14:textId="145B3902" w:rsidR="005E0F55" w:rsidRPr="00EA1C69" w:rsidRDefault="005E0F55" w:rsidP="003C6DC5">
            <w:pPr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„Просвета – Червен 1928“, с. Червен</w:t>
            </w:r>
          </w:p>
        </w:tc>
        <w:tc>
          <w:tcPr>
            <w:tcW w:w="2155" w:type="dxa"/>
            <w:shd w:val="clear" w:color="auto" w:fill="auto"/>
          </w:tcPr>
          <w:p w14:paraId="119CF266" w14:textId="77777777" w:rsidR="005E0F55" w:rsidRPr="00EA1C69" w:rsidRDefault="005E0F55" w:rsidP="003C6DC5">
            <w:pPr>
              <w:jc w:val="center"/>
              <w:rPr>
                <w:sz w:val="22"/>
                <w:szCs w:val="22"/>
              </w:rPr>
            </w:pPr>
          </w:p>
          <w:p w14:paraId="4CED3A6B" w14:textId="77777777" w:rsidR="005E0F55" w:rsidRPr="00EA1C69" w:rsidRDefault="005E0F55" w:rsidP="003C6DC5">
            <w:pPr>
              <w:jc w:val="center"/>
              <w:rPr>
                <w:sz w:val="22"/>
                <w:szCs w:val="22"/>
              </w:rPr>
            </w:pPr>
          </w:p>
          <w:p w14:paraId="2D05B068" w14:textId="4A1CC638" w:rsidR="005E0F55" w:rsidRPr="00EA1C69" w:rsidRDefault="005E0F55" w:rsidP="003C6DC5">
            <w:pPr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08156 5280</w:t>
            </w:r>
          </w:p>
        </w:tc>
      </w:tr>
      <w:tr w:rsidR="005E0F55" w:rsidRPr="00EA1C69" w14:paraId="5E175C1C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05AB52DB" w14:textId="0A5E2E52" w:rsidR="005E0F55" w:rsidRPr="00EA1C69" w:rsidRDefault="005E0F55" w:rsidP="003C6DC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  <w:lang w:val="en-US"/>
              </w:rPr>
              <w:t>01.06.</w:t>
            </w:r>
            <w:r w:rsidRPr="001827F9">
              <w:rPr>
                <w:sz w:val="22"/>
                <w:szCs w:val="22"/>
                <w:lang w:val="en-US"/>
              </w:rPr>
              <w:t>20</w:t>
            </w:r>
            <w:r w:rsidR="006A1D4B" w:rsidRPr="001827F9">
              <w:rPr>
                <w:sz w:val="22"/>
                <w:szCs w:val="22"/>
              </w:rPr>
              <w:t>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18965794" w14:textId="7091F016" w:rsidR="005E0F55" w:rsidRPr="00EA1C69" w:rsidRDefault="005E0F55" w:rsidP="003C6DC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 площада пред читалището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ACB55C9" w14:textId="77777777" w:rsidR="005E0F55" w:rsidRPr="00EA1C69" w:rsidRDefault="005E0F55" w:rsidP="003C6DC5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4E25A94A" w14:textId="77777777" w:rsidR="005E0F55" w:rsidRPr="00EA1C69" w:rsidRDefault="005E0F55" w:rsidP="003C6DC5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Първи юни – Ден на детето – организиран празник с децата на Щръклево</w:t>
            </w:r>
          </w:p>
          <w:p w14:paraId="5AAA8F32" w14:textId="1481AF10" w:rsidR="005E0F55" w:rsidRPr="00EA1C69" w:rsidRDefault="005E0F55" w:rsidP="003C6DC5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5C446779" w14:textId="77777777" w:rsidR="005E0F55" w:rsidRPr="00EA1C69" w:rsidRDefault="005E0F55" w:rsidP="003C6DC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„Възраждане – 1906“, с. Щръклево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74285E4" w14:textId="77777777" w:rsidR="005E0F55" w:rsidRPr="00EA1C69" w:rsidRDefault="005E0F55" w:rsidP="003C6DC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0879575108</w:t>
            </w:r>
          </w:p>
        </w:tc>
      </w:tr>
      <w:tr w:rsidR="005E0F55" w:rsidRPr="00EA1C69" w14:paraId="7084E33A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413587AC" w14:textId="757D1E68" w:rsidR="005E0F55" w:rsidRPr="00EA1C69" w:rsidRDefault="00C13DA3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1827F9">
              <w:rPr>
                <w:sz w:val="22"/>
                <w:szCs w:val="22"/>
              </w:rPr>
              <w:t>01.06.2025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657E931B" w14:textId="77777777" w:rsidR="005E0F55" w:rsidRPr="00EA1C69" w:rsidRDefault="005E0F55" w:rsidP="005E0F55">
            <w:pPr>
              <w:ind w:right="-64"/>
              <w:jc w:val="center"/>
              <w:rPr>
                <w:sz w:val="22"/>
                <w:szCs w:val="22"/>
              </w:rPr>
            </w:pPr>
          </w:p>
          <w:p w14:paraId="6D353AA8" w14:textId="77777777" w:rsidR="00067D74" w:rsidRDefault="005E0F5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читалището в </w:t>
            </w:r>
          </w:p>
          <w:p w14:paraId="74870DA5" w14:textId="44618B99" w:rsidR="005E0F55" w:rsidRPr="00EA1C69" w:rsidRDefault="005E0F5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Красен</w:t>
            </w:r>
          </w:p>
          <w:p w14:paraId="3DA2A1BC" w14:textId="1ADB9244" w:rsidR="005E0F55" w:rsidRPr="00EA1C69" w:rsidRDefault="005E0F55" w:rsidP="005E0F55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3237161" w14:textId="79B477D0" w:rsidR="005E0F55" w:rsidRPr="00EA1C69" w:rsidRDefault="005E0F55" w:rsidP="005E0F55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Детство мое – развлекателна програма с игри и рисунки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52B8B62" w14:textId="77777777" w:rsidR="003C6DC5" w:rsidRDefault="003C6DC5" w:rsidP="005E0F55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 ч</w:t>
            </w:r>
            <w:r w:rsidR="005E0F55" w:rsidRPr="00EA1C69">
              <w:rPr>
                <w:sz w:val="22"/>
                <w:szCs w:val="22"/>
              </w:rPr>
              <w:t xml:space="preserve">италище „Просвета – 1919“, </w:t>
            </w:r>
          </w:p>
          <w:p w14:paraId="21C1660A" w14:textId="6A5CCCD9" w:rsidR="005E0F55" w:rsidRPr="00EA1C69" w:rsidRDefault="005E0F5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Красен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3745245" w14:textId="77777777" w:rsidR="005E0F55" w:rsidRPr="00EA1C69" w:rsidRDefault="005E0F5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0877152218</w:t>
            </w:r>
          </w:p>
        </w:tc>
      </w:tr>
      <w:tr w:rsidR="005E0F55" w:rsidRPr="00EA1C69" w14:paraId="6B655A9C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350E10D2" w14:textId="714E3FED" w:rsidR="005E0F55" w:rsidRPr="00EA1C69" w:rsidRDefault="00931B48" w:rsidP="005E0F55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</w:t>
            </w:r>
            <w:r w:rsidRPr="001827F9">
              <w:rPr>
                <w:sz w:val="22"/>
                <w:szCs w:val="22"/>
              </w:rPr>
              <w:t>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5210895C" w14:textId="77777777" w:rsidR="00067D74" w:rsidRDefault="005E0F5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читалището в</w:t>
            </w:r>
          </w:p>
          <w:p w14:paraId="77A81FBA" w14:textId="6498B97B" w:rsidR="005E0F55" w:rsidRPr="00EA1C69" w:rsidRDefault="005E0F5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 с. Нисово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7D621CD" w14:textId="77777777" w:rsidR="005E0F55" w:rsidRPr="00EA1C69" w:rsidRDefault="005E0F55" w:rsidP="005E0F55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Ден на детето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A044E2C" w14:textId="77777777" w:rsidR="00067D74" w:rsidRDefault="005E0F5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Народно читалище „Гео Милев“, </w:t>
            </w:r>
          </w:p>
          <w:p w14:paraId="3CDB796F" w14:textId="3A6FB1C9" w:rsidR="005E0F55" w:rsidRPr="00EA1C69" w:rsidRDefault="005E0F5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Нисово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ACE677F" w14:textId="77777777" w:rsidR="005E0F55" w:rsidRPr="00EA1C69" w:rsidRDefault="005E0F5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08196 2260</w:t>
            </w:r>
          </w:p>
        </w:tc>
      </w:tr>
      <w:tr w:rsidR="005E0F55" w:rsidRPr="00EA1C69" w14:paraId="13569892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502593FE" w14:textId="6F5BEA05" w:rsidR="005E0F55" w:rsidRPr="00EA1C69" w:rsidRDefault="007F2FDB" w:rsidP="00C0438C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02.06.2025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777F2FF4" w14:textId="77777777" w:rsidR="00067D74" w:rsidRDefault="005E0F55" w:rsidP="00C0438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библиотеката в </w:t>
            </w:r>
          </w:p>
          <w:p w14:paraId="4CAB5CBA" w14:textId="2E75C7D0" w:rsidR="005E0F55" w:rsidRPr="00EA1C69" w:rsidRDefault="005E0F55" w:rsidP="00C0438C">
            <w:pPr>
              <w:ind w:right="-64"/>
              <w:jc w:val="center"/>
              <w:rPr>
                <w:sz w:val="22"/>
                <w:szCs w:val="22"/>
              </w:rPr>
            </w:pPr>
            <w:r w:rsidRPr="001827F9">
              <w:rPr>
                <w:sz w:val="22"/>
                <w:szCs w:val="22"/>
              </w:rPr>
              <w:t>с. Пиргово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5112329" w14:textId="5B3F41F8" w:rsidR="005E0F55" w:rsidRPr="00EA1C69" w:rsidRDefault="005E0F55" w:rsidP="007F2FDB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 xml:space="preserve">Ден на Христо Ботев и  на загиналите за свободата и независимостта на България – </w:t>
            </w:r>
            <w:r w:rsidR="007F2FDB">
              <w:rPr>
                <w:b/>
                <w:sz w:val="22"/>
                <w:szCs w:val="22"/>
              </w:rPr>
              <w:t>тематичен кът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57AB86D" w14:textId="77777777" w:rsidR="00067D74" w:rsidRDefault="005E0F55" w:rsidP="00C0438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 „Кирил и Методий 1922“, </w:t>
            </w:r>
          </w:p>
          <w:p w14:paraId="5D7EC2B2" w14:textId="7EEBC1E7" w:rsidR="005E0F55" w:rsidRPr="00EA1C69" w:rsidRDefault="005E0F55" w:rsidP="00C0438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Пиргово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3000898" w14:textId="77777777" w:rsidR="005E0F55" w:rsidRPr="00EA1C69" w:rsidRDefault="005E0F55" w:rsidP="00C0438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08114 2280</w:t>
            </w:r>
          </w:p>
        </w:tc>
      </w:tr>
      <w:tr w:rsidR="005E0F55" w:rsidRPr="00EA1C69" w14:paraId="68B6520F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2B87D012" w14:textId="77777777" w:rsidR="005E0F55" w:rsidRPr="00EA1C69" w:rsidRDefault="005E0F55" w:rsidP="00C0438C">
            <w:pPr>
              <w:ind w:right="-64"/>
              <w:jc w:val="center"/>
              <w:rPr>
                <w:sz w:val="22"/>
                <w:szCs w:val="22"/>
              </w:rPr>
            </w:pPr>
          </w:p>
          <w:p w14:paraId="0A6D8572" w14:textId="77777777" w:rsidR="00D241CC" w:rsidRDefault="00D241CC" w:rsidP="00C0438C">
            <w:pPr>
              <w:ind w:right="-64"/>
              <w:jc w:val="center"/>
              <w:rPr>
                <w:sz w:val="22"/>
                <w:szCs w:val="22"/>
              </w:rPr>
            </w:pPr>
          </w:p>
          <w:p w14:paraId="2BCD226D" w14:textId="67C1A1EA" w:rsidR="005E0F55" w:rsidRPr="007605BB" w:rsidRDefault="007605BB" w:rsidP="00C0438C">
            <w:pPr>
              <w:ind w:right="-64"/>
              <w:jc w:val="center"/>
              <w:rPr>
                <w:color w:val="FF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02.06.2</w:t>
            </w:r>
            <w:r w:rsidRPr="001827F9">
              <w:rPr>
                <w:sz w:val="22"/>
                <w:szCs w:val="22"/>
              </w:rPr>
              <w:t>02</w:t>
            </w:r>
            <w:r w:rsidRPr="001827F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006" w:type="dxa"/>
            <w:shd w:val="clear" w:color="auto" w:fill="auto"/>
          </w:tcPr>
          <w:p w14:paraId="30EE9B3A" w14:textId="77777777" w:rsidR="005E0F55" w:rsidRPr="00EA1C69" w:rsidRDefault="005E0F55" w:rsidP="00C0438C">
            <w:pPr>
              <w:ind w:right="-64"/>
              <w:jc w:val="center"/>
              <w:rPr>
                <w:sz w:val="22"/>
                <w:szCs w:val="22"/>
              </w:rPr>
            </w:pPr>
          </w:p>
          <w:p w14:paraId="35E7656C" w14:textId="77777777" w:rsidR="00D241CC" w:rsidRDefault="00D241CC" w:rsidP="00C0438C">
            <w:pPr>
              <w:ind w:right="-64"/>
              <w:jc w:val="center"/>
              <w:rPr>
                <w:sz w:val="22"/>
                <w:szCs w:val="22"/>
              </w:rPr>
            </w:pPr>
          </w:p>
          <w:p w14:paraId="77AE7C79" w14:textId="0EDC564C" w:rsidR="005E0F55" w:rsidRPr="00EA1C69" w:rsidRDefault="005E0F55" w:rsidP="00C0438C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Кошов</w:t>
            </w:r>
          </w:p>
        </w:tc>
        <w:tc>
          <w:tcPr>
            <w:tcW w:w="3686" w:type="dxa"/>
            <w:shd w:val="clear" w:color="auto" w:fill="auto"/>
          </w:tcPr>
          <w:p w14:paraId="6DA80105" w14:textId="77777777" w:rsidR="005E0F55" w:rsidRPr="00EA1C69" w:rsidRDefault="005E0F55" w:rsidP="00C0438C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</w:p>
          <w:p w14:paraId="47E3DDF1" w14:textId="77777777" w:rsidR="005E0F55" w:rsidRPr="00EA1C69" w:rsidRDefault="005E0F55" w:rsidP="00C0438C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EA1C69">
              <w:rPr>
                <w:b/>
                <w:bCs/>
                <w:sz w:val="22"/>
                <w:szCs w:val="22"/>
              </w:rPr>
              <w:t>Ден на Ботев и загиналите за национално освобождение. Поднасяне на венци пред паметници</w:t>
            </w:r>
          </w:p>
          <w:p w14:paraId="7BEA15BB" w14:textId="5072318D" w:rsidR="005E0F55" w:rsidRPr="00EA1C69" w:rsidRDefault="005E0F55" w:rsidP="00C0438C">
            <w:pPr>
              <w:ind w:right="-64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</w:tcPr>
          <w:p w14:paraId="20075BDF" w14:textId="77777777" w:rsidR="005E0F55" w:rsidRPr="00EA1C69" w:rsidRDefault="005E0F55" w:rsidP="00C0438C">
            <w:pPr>
              <w:ind w:right="-64"/>
              <w:jc w:val="center"/>
              <w:rPr>
                <w:sz w:val="22"/>
                <w:szCs w:val="22"/>
              </w:rPr>
            </w:pPr>
          </w:p>
          <w:p w14:paraId="61483E1F" w14:textId="77777777" w:rsidR="00D241CC" w:rsidRDefault="00D241CC" w:rsidP="00C0438C">
            <w:pPr>
              <w:ind w:right="-64"/>
              <w:jc w:val="center"/>
              <w:rPr>
                <w:sz w:val="22"/>
                <w:szCs w:val="22"/>
              </w:rPr>
            </w:pPr>
          </w:p>
          <w:p w14:paraId="5E5096CD" w14:textId="432AF00F" w:rsidR="005E0F55" w:rsidRPr="00EA1C69" w:rsidRDefault="005E0F55" w:rsidP="00C0438C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Читалище „Просвета – 1928“, с. Кошов</w:t>
            </w:r>
          </w:p>
        </w:tc>
        <w:tc>
          <w:tcPr>
            <w:tcW w:w="2155" w:type="dxa"/>
            <w:shd w:val="clear" w:color="auto" w:fill="auto"/>
          </w:tcPr>
          <w:p w14:paraId="28B007AE" w14:textId="77777777" w:rsidR="005E0F55" w:rsidRPr="00EA1C69" w:rsidRDefault="005E0F55" w:rsidP="00C0438C">
            <w:pPr>
              <w:ind w:right="-64"/>
              <w:jc w:val="center"/>
              <w:rPr>
                <w:sz w:val="22"/>
                <w:szCs w:val="22"/>
              </w:rPr>
            </w:pPr>
          </w:p>
          <w:p w14:paraId="3AE0B528" w14:textId="77777777" w:rsidR="00D241CC" w:rsidRDefault="00D241CC" w:rsidP="00C0438C">
            <w:pPr>
              <w:ind w:right="-64"/>
              <w:jc w:val="center"/>
              <w:rPr>
                <w:sz w:val="22"/>
                <w:szCs w:val="22"/>
              </w:rPr>
            </w:pPr>
          </w:p>
          <w:p w14:paraId="54B617A7" w14:textId="2B1E0CE0" w:rsidR="005E0F55" w:rsidRPr="00EA1C69" w:rsidRDefault="005E0F55" w:rsidP="00C0438C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08159 2220</w:t>
            </w:r>
          </w:p>
        </w:tc>
      </w:tr>
      <w:tr w:rsidR="005E0F55" w:rsidRPr="00EA1C69" w14:paraId="04D183DD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7C27DB59" w14:textId="3A543869" w:rsidR="005E0F55" w:rsidRPr="00EA1C69" w:rsidRDefault="00C13DA3" w:rsidP="00C0438C">
            <w:pPr>
              <w:ind w:right="-64"/>
              <w:jc w:val="center"/>
              <w:rPr>
                <w:sz w:val="22"/>
                <w:szCs w:val="22"/>
              </w:rPr>
            </w:pPr>
            <w:r w:rsidRPr="001827F9">
              <w:rPr>
                <w:sz w:val="22"/>
                <w:szCs w:val="22"/>
              </w:rPr>
              <w:t>02.06.2025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78350F8C" w14:textId="77777777" w:rsidR="00067D74" w:rsidRDefault="005E0F55" w:rsidP="00C0438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библиотеките в </w:t>
            </w:r>
          </w:p>
          <w:p w14:paraId="2CCDB8C8" w14:textId="77777777" w:rsidR="00067D74" w:rsidRPr="001827F9" w:rsidRDefault="005E0F55" w:rsidP="00C0438C">
            <w:pPr>
              <w:ind w:right="-64"/>
              <w:jc w:val="center"/>
              <w:rPr>
                <w:sz w:val="22"/>
                <w:szCs w:val="22"/>
              </w:rPr>
            </w:pPr>
            <w:r w:rsidRPr="001827F9">
              <w:rPr>
                <w:sz w:val="22"/>
                <w:szCs w:val="22"/>
              </w:rPr>
              <w:t xml:space="preserve">с. Червен, </w:t>
            </w:r>
          </w:p>
          <w:p w14:paraId="6F25103D" w14:textId="77777777" w:rsidR="00067D74" w:rsidRPr="001827F9" w:rsidRDefault="005E0F55" w:rsidP="00C0438C">
            <w:pPr>
              <w:ind w:right="-64"/>
              <w:jc w:val="center"/>
              <w:rPr>
                <w:sz w:val="22"/>
                <w:szCs w:val="22"/>
              </w:rPr>
            </w:pPr>
            <w:r w:rsidRPr="001827F9">
              <w:rPr>
                <w:sz w:val="22"/>
                <w:szCs w:val="22"/>
              </w:rPr>
              <w:t xml:space="preserve">с. Красен, </w:t>
            </w:r>
          </w:p>
          <w:p w14:paraId="2016DC05" w14:textId="271F1994" w:rsidR="005E0F55" w:rsidRPr="00EA1C69" w:rsidRDefault="005E0F55" w:rsidP="00C0438C">
            <w:pPr>
              <w:ind w:right="-64"/>
              <w:jc w:val="center"/>
              <w:rPr>
                <w:sz w:val="22"/>
                <w:szCs w:val="22"/>
              </w:rPr>
            </w:pPr>
            <w:r w:rsidRPr="001827F9">
              <w:rPr>
                <w:sz w:val="22"/>
                <w:szCs w:val="22"/>
              </w:rPr>
              <w:t>с. Мечка</w:t>
            </w:r>
          </w:p>
          <w:p w14:paraId="28037ADE" w14:textId="77777777" w:rsidR="005E0F55" w:rsidRPr="00EA1C69" w:rsidRDefault="005E0F55" w:rsidP="00C0438C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88D6254" w14:textId="1DD7DE1A" w:rsidR="005E0F55" w:rsidRPr="00EA1C69" w:rsidRDefault="005E0F55" w:rsidP="00C0438C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Ден на Ботев и на загиналите за независимостта на България - кът на книги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301F586" w14:textId="71CF6845" w:rsidR="005E0F55" w:rsidRPr="00EA1C69" w:rsidRDefault="005E0F55" w:rsidP="00C0438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„Просвета – Червен 1928“, с. Червен</w:t>
            </w:r>
            <w:r w:rsidR="00C0438C">
              <w:rPr>
                <w:sz w:val="22"/>
                <w:szCs w:val="22"/>
              </w:rPr>
              <w:t>,</w:t>
            </w:r>
          </w:p>
          <w:p w14:paraId="411AA2AA" w14:textId="68C6DF5E" w:rsidR="00C0438C" w:rsidRDefault="00C0438C" w:rsidP="00C0438C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 ч</w:t>
            </w:r>
            <w:r w:rsidR="005E0F55" w:rsidRPr="00EA1C69">
              <w:rPr>
                <w:sz w:val="22"/>
                <w:szCs w:val="22"/>
              </w:rPr>
              <w:t>италище „Просвета – 1919“,</w:t>
            </w:r>
          </w:p>
          <w:p w14:paraId="4481DFB8" w14:textId="61F9A422" w:rsidR="005E0F55" w:rsidRPr="00EA1C69" w:rsidRDefault="005E0F55" w:rsidP="00C0438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Красен</w:t>
            </w:r>
          </w:p>
          <w:p w14:paraId="45706F02" w14:textId="77777777" w:rsidR="005E0F55" w:rsidRPr="00EA1C69" w:rsidRDefault="005E0F55" w:rsidP="00C0438C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25F34018" w14:textId="77777777" w:rsidR="00C0438C" w:rsidRDefault="00C0438C" w:rsidP="00C0438C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Червен</w:t>
            </w:r>
          </w:p>
          <w:p w14:paraId="055F7F6A" w14:textId="3BB19022" w:rsidR="005E0F55" w:rsidRPr="00EA1C69" w:rsidRDefault="005E0F55" w:rsidP="00C0438C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 w:rsidRPr="00EA1C69">
              <w:rPr>
                <w:sz w:val="22"/>
                <w:szCs w:val="22"/>
              </w:rPr>
              <w:t>08156 5280</w:t>
            </w:r>
          </w:p>
          <w:p w14:paraId="27B2BBCF" w14:textId="77777777" w:rsidR="00C0438C" w:rsidRDefault="00C0438C" w:rsidP="00C0438C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Красен</w:t>
            </w:r>
          </w:p>
          <w:p w14:paraId="2C2E5032" w14:textId="643D88B7" w:rsidR="005E0F55" w:rsidRPr="00EA1C69" w:rsidRDefault="005E0F55" w:rsidP="00C0438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0877152218</w:t>
            </w:r>
          </w:p>
          <w:p w14:paraId="07C75340" w14:textId="34C6E32C" w:rsidR="005E0F55" w:rsidRPr="00EA1C69" w:rsidRDefault="00C0438C" w:rsidP="00C0438C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Мечка </w:t>
            </w:r>
            <w:r w:rsidR="005E0F55" w:rsidRPr="00EA1C69">
              <w:rPr>
                <w:sz w:val="22"/>
                <w:szCs w:val="22"/>
              </w:rPr>
              <w:t xml:space="preserve"> 081582271</w:t>
            </w:r>
          </w:p>
        </w:tc>
      </w:tr>
      <w:tr w:rsidR="005E0F55" w:rsidRPr="00EA1C69" w14:paraId="6980A2E1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74BC5EF1" w14:textId="2BA2478D" w:rsidR="005E0F55" w:rsidRPr="00EA1C69" w:rsidRDefault="00931DE9" w:rsidP="00C0438C">
            <w:pPr>
              <w:ind w:right="-64"/>
              <w:jc w:val="center"/>
              <w:rPr>
                <w:sz w:val="22"/>
                <w:szCs w:val="22"/>
              </w:rPr>
            </w:pPr>
            <w:r w:rsidRPr="001827F9">
              <w:rPr>
                <w:sz w:val="22"/>
                <w:szCs w:val="22"/>
              </w:rPr>
              <w:t>02.06.2025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79934373" w14:textId="42184266" w:rsidR="005E0F55" w:rsidRPr="00EA1C69" w:rsidRDefault="005E0F55" w:rsidP="00C0438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Сваленик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5AF4DF5" w14:textId="77777777" w:rsidR="005E0F55" w:rsidRPr="00EA1C69" w:rsidRDefault="005E0F55" w:rsidP="00C0438C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35CFED2A" w14:textId="77777777" w:rsidR="005E0F55" w:rsidRPr="00EA1C69" w:rsidRDefault="005E0F55" w:rsidP="00C0438C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Ден на Ботев и падналите за свободата на България. Тържествен митинг и поднасяне на венци пред паметниците в центъра на селото</w:t>
            </w:r>
          </w:p>
          <w:p w14:paraId="218F9561" w14:textId="64FC1574" w:rsidR="005E0F55" w:rsidRPr="00EA1C69" w:rsidRDefault="005E0F55" w:rsidP="00C0438C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30F9C315" w14:textId="77777777" w:rsidR="00067D74" w:rsidRDefault="005E0F55" w:rsidP="00C0438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„Светлина 1929“,</w:t>
            </w:r>
          </w:p>
          <w:p w14:paraId="1C6274CB" w14:textId="7A65DDC5" w:rsidR="005E0F55" w:rsidRPr="00EA1C69" w:rsidRDefault="005E0F55" w:rsidP="00C0438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 с. Сваленик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8275F53" w14:textId="77777777" w:rsidR="005E0F55" w:rsidRPr="00EA1C69" w:rsidRDefault="005E0F55" w:rsidP="00C0438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08166 2263</w:t>
            </w:r>
          </w:p>
        </w:tc>
      </w:tr>
      <w:tr w:rsidR="005E0F55" w:rsidRPr="00EA1C69" w14:paraId="545D963F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06F586A1" w14:textId="477551FC" w:rsidR="005E0F55" w:rsidRPr="00EA1C69" w:rsidRDefault="00931B48" w:rsidP="00C0438C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02.06.2</w:t>
            </w:r>
            <w:r w:rsidRPr="001827F9">
              <w:rPr>
                <w:sz w:val="22"/>
                <w:szCs w:val="22"/>
              </w:rPr>
              <w:t>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69DF33AC" w14:textId="7CAB9747" w:rsidR="005E0F55" w:rsidRPr="00EA1C69" w:rsidRDefault="005E0F55" w:rsidP="00C0438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читалището в</w:t>
            </w:r>
          </w:p>
          <w:p w14:paraId="143A8FC1" w14:textId="42058C2B" w:rsidR="005E0F55" w:rsidRPr="00EA1C69" w:rsidRDefault="005E0F55" w:rsidP="00C0438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Нисово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FE3CFB2" w14:textId="77777777" w:rsidR="005E0F55" w:rsidRPr="00EA1C69" w:rsidRDefault="005E0F55" w:rsidP="00C0438C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001D0920" w14:textId="1B63573B" w:rsidR="005E0F55" w:rsidRPr="00EA1C69" w:rsidRDefault="00931B48" w:rsidP="009D6C6C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149</w:t>
            </w:r>
            <w:r w:rsidR="005E0F55" w:rsidRPr="00EA1C69">
              <w:rPr>
                <w:b/>
                <w:sz w:val="22"/>
                <w:szCs w:val="22"/>
              </w:rPr>
              <w:t xml:space="preserve"> г. годишнина от смъртта на Христо Ботев</w:t>
            </w:r>
          </w:p>
          <w:p w14:paraId="25A99A9C" w14:textId="701566FE" w:rsidR="005E0F55" w:rsidRPr="00EA1C69" w:rsidRDefault="005E0F55" w:rsidP="00C0438C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4D4DE164" w14:textId="77777777" w:rsidR="00067D74" w:rsidRDefault="005E0F55" w:rsidP="00C0438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Народно читалище „Гео Милев“, </w:t>
            </w:r>
          </w:p>
          <w:p w14:paraId="769D0EB0" w14:textId="346978D9" w:rsidR="005E0F55" w:rsidRPr="00EA1C69" w:rsidRDefault="005E0F55" w:rsidP="00C0438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Нисово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24962BD" w14:textId="77777777" w:rsidR="005E0F55" w:rsidRPr="00EA1C69" w:rsidRDefault="005E0F55" w:rsidP="00C0438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08196 2260</w:t>
            </w:r>
          </w:p>
        </w:tc>
      </w:tr>
      <w:tr w:rsidR="005E0F55" w:rsidRPr="00EA1C69" w14:paraId="7CB25162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78627FE7" w14:textId="4C391E2B" w:rsidR="005E0F55" w:rsidRPr="00EA1C69" w:rsidRDefault="002631C6" w:rsidP="00C0438C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1827F9">
              <w:rPr>
                <w:color w:val="000000" w:themeColor="text1"/>
                <w:sz w:val="22"/>
                <w:szCs w:val="22"/>
              </w:rPr>
              <w:lastRenderedPageBreak/>
              <w:t>02.06.2025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0052950A" w14:textId="77777777" w:rsidR="00067D74" w:rsidRDefault="005E0F55" w:rsidP="00C0438C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 xml:space="preserve">библиотеката в </w:t>
            </w:r>
          </w:p>
          <w:p w14:paraId="75D1CBE8" w14:textId="56C28AC5" w:rsidR="005E0F55" w:rsidRPr="00EA1C69" w:rsidRDefault="005E0F55" w:rsidP="00C0438C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>с. Табачка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C888164" w14:textId="77777777" w:rsidR="005E0F55" w:rsidRPr="00EA1C69" w:rsidRDefault="005E0F55" w:rsidP="00C0438C">
            <w:pPr>
              <w:ind w:right="-64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A1C69">
              <w:rPr>
                <w:b/>
                <w:color w:val="000000" w:themeColor="text1"/>
                <w:sz w:val="22"/>
                <w:szCs w:val="22"/>
              </w:rPr>
              <w:t>Ден на Ботев-кът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B9FDA5F" w14:textId="77777777" w:rsidR="00067D74" w:rsidRDefault="005E0F55" w:rsidP="00C0438C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 xml:space="preserve">Народно читалище „Просвета – 1927“, </w:t>
            </w:r>
          </w:p>
          <w:p w14:paraId="6BD8816A" w14:textId="1F1033CC" w:rsidR="005E0F55" w:rsidRPr="00EA1C69" w:rsidRDefault="005E0F55" w:rsidP="00C0438C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>с. Табачка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BE9A02A" w14:textId="57692107" w:rsidR="005E0F55" w:rsidRPr="00EA1C69" w:rsidRDefault="005E0F55" w:rsidP="00C0438C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>Д. Великова - 0889403810</w:t>
            </w:r>
          </w:p>
        </w:tc>
      </w:tr>
      <w:tr w:rsidR="005E0F55" w:rsidRPr="00EA1C69" w14:paraId="126F5992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37CAE61E" w14:textId="77777777" w:rsidR="005E0F55" w:rsidRPr="00EA1C69" w:rsidRDefault="005E0F55" w:rsidP="00C0438C">
            <w:pPr>
              <w:ind w:right="-64"/>
              <w:jc w:val="center"/>
              <w:rPr>
                <w:sz w:val="22"/>
                <w:szCs w:val="22"/>
              </w:rPr>
            </w:pPr>
          </w:p>
          <w:p w14:paraId="304F731A" w14:textId="77777777" w:rsidR="00D241CC" w:rsidRDefault="00D241CC" w:rsidP="00C0438C">
            <w:pPr>
              <w:ind w:right="-64"/>
              <w:jc w:val="center"/>
              <w:rPr>
                <w:sz w:val="22"/>
                <w:szCs w:val="22"/>
              </w:rPr>
            </w:pPr>
          </w:p>
          <w:p w14:paraId="59AA2829" w14:textId="7F3BB303" w:rsidR="005E0F55" w:rsidRPr="00EA1C69" w:rsidRDefault="005E0F55" w:rsidP="00C0438C">
            <w:pPr>
              <w:ind w:right="-64"/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EA1C69">
              <w:rPr>
                <w:sz w:val="22"/>
                <w:szCs w:val="22"/>
              </w:rPr>
              <w:t>02.06.202</w:t>
            </w:r>
            <w:r w:rsidR="001827F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006" w:type="dxa"/>
            <w:shd w:val="clear" w:color="auto" w:fill="auto"/>
          </w:tcPr>
          <w:p w14:paraId="7E65D66B" w14:textId="77777777" w:rsidR="005E0F55" w:rsidRPr="00EA1C69" w:rsidRDefault="005E0F55" w:rsidP="00C0438C">
            <w:pPr>
              <w:ind w:right="-64"/>
              <w:jc w:val="center"/>
              <w:rPr>
                <w:sz w:val="22"/>
                <w:szCs w:val="22"/>
              </w:rPr>
            </w:pPr>
          </w:p>
          <w:p w14:paraId="48AC881D" w14:textId="77777777" w:rsidR="00067D74" w:rsidRDefault="005E0F55" w:rsidP="00C0438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читалището в </w:t>
            </w:r>
          </w:p>
          <w:p w14:paraId="6FD3A47A" w14:textId="320D70C8" w:rsidR="005E0F55" w:rsidRPr="00EA1C69" w:rsidRDefault="005E0F55" w:rsidP="00C0438C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Церовец</w:t>
            </w:r>
          </w:p>
        </w:tc>
        <w:tc>
          <w:tcPr>
            <w:tcW w:w="3686" w:type="dxa"/>
            <w:shd w:val="clear" w:color="auto" w:fill="auto"/>
          </w:tcPr>
          <w:p w14:paraId="2EB568EF" w14:textId="77777777" w:rsidR="005E0F55" w:rsidRPr="00EA1C69" w:rsidRDefault="005E0F55" w:rsidP="00C0438C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</w:p>
          <w:p w14:paraId="140FC549" w14:textId="6119F6B3" w:rsidR="005E0F55" w:rsidRPr="00EA1C69" w:rsidRDefault="005E0F55" w:rsidP="00C0438C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EA1C69">
              <w:rPr>
                <w:b/>
                <w:bCs/>
                <w:sz w:val="22"/>
                <w:szCs w:val="22"/>
              </w:rPr>
              <w:t>„Жив е той“ – 14</w:t>
            </w:r>
            <w:r w:rsidR="001827F9">
              <w:rPr>
                <w:b/>
                <w:bCs/>
                <w:sz w:val="22"/>
                <w:szCs w:val="22"/>
                <w:lang w:val="en-US"/>
              </w:rPr>
              <w:t>9</w:t>
            </w:r>
            <w:r w:rsidRPr="00EA1C69">
              <w:rPr>
                <w:b/>
                <w:bCs/>
                <w:sz w:val="22"/>
                <w:szCs w:val="22"/>
              </w:rPr>
              <w:t xml:space="preserve"> год. от гибелта на Христо Ботев и загиналите за свободата – библиотечен кът</w:t>
            </w:r>
          </w:p>
          <w:p w14:paraId="2559D8A1" w14:textId="2AE0FB27" w:rsidR="005E0F55" w:rsidRPr="00EA1C69" w:rsidRDefault="005E0F55" w:rsidP="00C0438C">
            <w:pPr>
              <w:ind w:right="-64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</w:tcPr>
          <w:p w14:paraId="30B5008A" w14:textId="77777777" w:rsidR="005E0F55" w:rsidRPr="00EA1C69" w:rsidRDefault="005E0F55" w:rsidP="00C0438C">
            <w:pPr>
              <w:ind w:right="-64"/>
              <w:jc w:val="center"/>
              <w:rPr>
                <w:sz w:val="22"/>
                <w:szCs w:val="22"/>
              </w:rPr>
            </w:pPr>
          </w:p>
          <w:p w14:paraId="02D85928" w14:textId="68E19243" w:rsidR="005E0F55" w:rsidRPr="00EA1C69" w:rsidRDefault="005E0F55" w:rsidP="00C0438C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„Георги Бенковски-2005“, с. Церовец</w:t>
            </w:r>
          </w:p>
        </w:tc>
        <w:tc>
          <w:tcPr>
            <w:tcW w:w="2155" w:type="dxa"/>
            <w:shd w:val="clear" w:color="auto" w:fill="auto"/>
          </w:tcPr>
          <w:p w14:paraId="4CA26C57" w14:textId="77777777" w:rsidR="005E0F55" w:rsidRPr="00EA1C69" w:rsidRDefault="005E0F55" w:rsidP="00C0438C">
            <w:pPr>
              <w:ind w:right="-64"/>
              <w:jc w:val="center"/>
              <w:rPr>
                <w:sz w:val="22"/>
                <w:szCs w:val="22"/>
              </w:rPr>
            </w:pPr>
          </w:p>
          <w:p w14:paraId="3D86A0F1" w14:textId="77777777" w:rsidR="00D241CC" w:rsidRDefault="00D241CC" w:rsidP="00C0438C">
            <w:pPr>
              <w:ind w:right="-64"/>
              <w:jc w:val="center"/>
              <w:rPr>
                <w:sz w:val="22"/>
                <w:szCs w:val="22"/>
              </w:rPr>
            </w:pPr>
          </w:p>
          <w:p w14:paraId="40E0FDA4" w14:textId="12540D15" w:rsidR="005E0F55" w:rsidRPr="00EA1C69" w:rsidRDefault="005E0F55" w:rsidP="00C0438C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08167 2280</w:t>
            </w:r>
          </w:p>
        </w:tc>
      </w:tr>
      <w:tr w:rsidR="00865517" w:rsidRPr="00EA1C69" w14:paraId="6DEBD854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456B79B5" w14:textId="77777777" w:rsidR="00AE69B3" w:rsidRDefault="00AE69B3" w:rsidP="00C0438C">
            <w:pPr>
              <w:ind w:right="-64"/>
              <w:jc w:val="center"/>
              <w:rPr>
                <w:sz w:val="22"/>
                <w:szCs w:val="22"/>
              </w:rPr>
            </w:pPr>
          </w:p>
          <w:p w14:paraId="68C64172" w14:textId="2EA685E5" w:rsidR="00865517" w:rsidRPr="00EA1C69" w:rsidRDefault="00865517" w:rsidP="00C0438C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02.06.2</w:t>
            </w:r>
            <w:r w:rsidRPr="001827F9">
              <w:rPr>
                <w:sz w:val="22"/>
                <w:szCs w:val="22"/>
              </w:rPr>
              <w:t>025</w:t>
            </w:r>
          </w:p>
        </w:tc>
        <w:tc>
          <w:tcPr>
            <w:tcW w:w="2006" w:type="dxa"/>
            <w:shd w:val="clear" w:color="auto" w:fill="auto"/>
          </w:tcPr>
          <w:p w14:paraId="18C9B3F8" w14:textId="04E61939" w:rsidR="00865517" w:rsidRPr="00EA1C69" w:rsidRDefault="005C1994" w:rsidP="00C0438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Читалището</w:t>
            </w:r>
            <w:r>
              <w:rPr>
                <w:sz w:val="22"/>
                <w:szCs w:val="22"/>
              </w:rPr>
              <w:t>, ДГ „Ален Мак“</w:t>
            </w:r>
          </w:p>
        </w:tc>
        <w:tc>
          <w:tcPr>
            <w:tcW w:w="3686" w:type="dxa"/>
            <w:shd w:val="clear" w:color="auto" w:fill="auto"/>
          </w:tcPr>
          <w:p w14:paraId="19251785" w14:textId="77777777" w:rsidR="00AE69B3" w:rsidRDefault="00AE69B3" w:rsidP="00C0438C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0D09E6BF" w14:textId="3EB74D81" w:rsidR="00865517" w:rsidRPr="00EA1C69" w:rsidRDefault="005C1994" w:rsidP="00C0438C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Международен ден на</w:t>
            </w:r>
            <w:r>
              <w:rPr>
                <w:b/>
                <w:sz w:val="22"/>
                <w:szCs w:val="22"/>
              </w:rPr>
              <w:t xml:space="preserve"> детето</w:t>
            </w:r>
          </w:p>
        </w:tc>
        <w:tc>
          <w:tcPr>
            <w:tcW w:w="2239" w:type="dxa"/>
            <w:shd w:val="clear" w:color="auto" w:fill="auto"/>
          </w:tcPr>
          <w:p w14:paraId="4FE5E2F6" w14:textId="0FE1A896" w:rsidR="00865517" w:rsidRPr="00EA1C69" w:rsidRDefault="005C1994" w:rsidP="00C0438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2155" w:type="dxa"/>
            <w:shd w:val="clear" w:color="auto" w:fill="auto"/>
          </w:tcPr>
          <w:p w14:paraId="64E8E661" w14:textId="77777777" w:rsidR="005C1994" w:rsidRDefault="005C1994" w:rsidP="00C0438C">
            <w:pPr>
              <w:ind w:right="-64"/>
              <w:jc w:val="center"/>
              <w:rPr>
                <w:sz w:val="22"/>
                <w:szCs w:val="22"/>
              </w:rPr>
            </w:pPr>
          </w:p>
          <w:p w14:paraId="4140CC56" w14:textId="59E297DD" w:rsidR="00865517" w:rsidRPr="00EA1C69" w:rsidRDefault="005C1994" w:rsidP="00C0438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08116 2872</w:t>
            </w:r>
          </w:p>
        </w:tc>
      </w:tr>
      <w:tr w:rsidR="005E0F55" w:rsidRPr="00EA1C69" w14:paraId="2BAF4B4C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5FE90C9E" w14:textId="4756AD9C" w:rsidR="005E0F55" w:rsidRPr="00EA1C69" w:rsidRDefault="006A1D4B" w:rsidP="00C0438C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02.06.2</w:t>
            </w:r>
            <w:r w:rsidRPr="001827F9">
              <w:rPr>
                <w:sz w:val="22"/>
                <w:szCs w:val="22"/>
              </w:rPr>
              <w:t>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D55B49A" w14:textId="77777777" w:rsidR="00067D74" w:rsidRDefault="005E0F55" w:rsidP="00C0438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библиотеката в </w:t>
            </w:r>
          </w:p>
          <w:p w14:paraId="0A95F885" w14:textId="2D72EF5E" w:rsidR="005E0F55" w:rsidRPr="00EA1C69" w:rsidRDefault="005E0F55" w:rsidP="00C0438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Щръклево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BEB051C" w14:textId="77777777" w:rsidR="005E0F55" w:rsidRPr="00EA1C69" w:rsidRDefault="005E0F55" w:rsidP="00C0438C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17114840" w14:textId="77777777" w:rsidR="005E0F55" w:rsidRPr="00EA1C69" w:rsidRDefault="005E0F55" w:rsidP="00C0438C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Ден на Ботев и на загиналите за освобождението на България – витрина</w:t>
            </w:r>
          </w:p>
          <w:p w14:paraId="366BC81B" w14:textId="31409E9A" w:rsidR="005E0F55" w:rsidRPr="00EA1C69" w:rsidRDefault="005E0F55" w:rsidP="00C0438C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0ECBB574" w14:textId="77777777" w:rsidR="00067D74" w:rsidRDefault="005E0F55" w:rsidP="00C0438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„Възраждане 1906“,</w:t>
            </w:r>
          </w:p>
          <w:p w14:paraId="5FE879B7" w14:textId="789532D3" w:rsidR="005E0F55" w:rsidRPr="00EA1C69" w:rsidRDefault="005E0F55" w:rsidP="00C0438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 с. Щръклево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4924D60" w14:textId="77777777" w:rsidR="005E0F55" w:rsidRPr="00EA1C69" w:rsidRDefault="005E0F55" w:rsidP="00C0438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0879575108</w:t>
            </w:r>
          </w:p>
        </w:tc>
      </w:tr>
      <w:tr w:rsidR="005C1994" w:rsidRPr="00EA1C69" w14:paraId="2350138A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74C97DAF" w14:textId="0A792D10" w:rsidR="005C1994" w:rsidRDefault="005C1994" w:rsidP="00C0438C">
            <w:pPr>
              <w:ind w:right="-64"/>
              <w:jc w:val="center"/>
              <w:rPr>
                <w:sz w:val="22"/>
                <w:szCs w:val="22"/>
              </w:rPr>
            </w:pPr>
            <w:r w:rsidRPr="001827F9">
              <w:rPr>
                <w:sz w:val="22"/>
                <w:szCs w:val="22"/>
              </w:rPr>
              <w:t>05.06.2025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773335DE" w14:textId="77777777" w:rsidR="005C1994" w:rsidRDefault="005C1994" w:rsidP="005C1994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читалището в </w:t>
            </w:r>
          </w:p>
          <w:p w14:paraId="70E7998F" w14:textId="0DDF90DB" w:rsidR="005C1994" w:rsidRPr="00EA1C69" w:rsidRDefault="005C1994" w:rsidP="00C0438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Иваново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FFAEDDE" w14:textId="181D712F" w:rsidR="005C1994" w:rsidRPr="00EA1C69" w:rsidRDefault="005C1994" w:rsidP="00C0438C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Урок по краезнаене. Представяне на северняш</w:t>
            </w:r>
            <w:r w:rsidR="00B47926">
              <w:rPr>
                <w:b/>
                <w:sz w:val="22"/>
                <w:szCs w:val="22"/>
              </w:rPr>
              <w:t>ка /хърцойска/ носия - беседа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88465A4" w14:textId="7D474B14" w:rsidR="005C1994" w:rsidRPr="00EA1C69" w:rsidRDefault="005C1994" w:rsidP="00C0438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C85DB30" w14:textId="77777777" w:rsidR="005C1994" w:rsidRPr="00EA1C69" w:rsidRDefault="005C1994" w:rsidP="005C1994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М. Иванова</w:t>
            </w:r>
          </w:p>
          <w:p w14:paraId="6A3C387D" w14:textId="06367292" w:rsidR="005C1994" w:rsidRPr="00EA1C69" w:rsidRDefault="005C1994" w:rsidP="005C1994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08116 2872</w:t>
            </w:r>
          </w:p>
        </w:tc>
      </w:tr>
      <w:tr w:rsidR="00D56B0A" w:rsidRPr="00EA1C69" w14:paraId="596C9AF1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7840402C" w14:textId="311C8A39" w:rsidR="00D56B0A" w:rsidRPr="00EA1C69" w:rsidRDefault="00D56B0A" w:rsidP="00C0438C">
            <w:pPr>
              <w:ind w:right="-64"/>
              <w:jc w:val="center"/>
              <w:rPr>
                <w:sz w:val="22"/>
                <w:szCs w:val="22"/>
              </w:rPr>
            </w:pPr>
            <w:r w:rsidRPr="001827F9">
              <w:rPr>
                <w:sz w:val="22"/>
                <w:szCs w:val="22"/>
              </w:rPr>
              <w:t>07.06.2025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15CEEDF" w14:textId="77777777" w:rsidR="00D56B0A" w:rsidRPr="00EA1C69" w:rsidRDefault="00D56B0A" w:rsidP="00D56B0A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A1C69">
              <w:rPr>
                <w:sz w:val="22"/>
                <w:szCs w:val="22"/>
              </w:rPr>
              <w:t>лощада пред училището</w:t>
            </w:r>
          </w:p>
          <w:p w14:paraId="53EAE11A" w14:textId="05449551" w:rsidR="00D56B0A" w:rsidRPr="00EA1C69" w:rsidRDefault="00D56B0A" w:rsidP="00D56B0A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Тръстеник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4CA8BDE" w14:textId="4B1836F8" w:rsidR="00D56B0A" w:rsidRPr="00EA1C69" w:rsidRDefault="003A3854" w:rsidP="00C0438C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Организиране на детски празник с аниматори и почерпка по случай денят на детето</w:t>
            </w:r>
          </w:p>
        </w:tc>
        <w:tc>
          <w:tcPr>
            <w:tcW w:w="2239" w:type="dxa"/>
            <w:shd w:val="clear" w:color="auto" w:fill="auto"/>
          </w:tcPr>
          <w:p w14:paraId="1964B34B" w14:textId="10C5A4E1" w:rsidR="00D56B0A" w:rsidRPr="00EA1C69" w:rsidRDefault="003A3854" w:rsidP="00C0438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„Христо Ботев 1925“, с. Тръстеник</w:t>
            </w:r>
          </w:p>
        </w:tc>
        <w:tc>
          <w:tcPr>
            <w:tcW w:w="2155" w:type="dxa"/>
            <w:shd w:val="clear" w:color="auto" w:fill="auto"/>
          </w:tcPr>
          <w:p w14:paraId="1C07D8D8" w14:textId="77777777" w:rsidR="003A3854" w:rsidRDefault="003A3854" w:rsidP="00C0438C">
            <w:pPr>
              <w:ind w:right="-64"/>
              <w:jc w:val="center"/>
              <w:rPr>
                <w:sz w:val="22"/>
                <w:szCs w:val="22"/>
              </w:rPr>
            </w:pPr>
          </w:p>
          <w:p w14:paraId="473F1099" w14:textId="18BCBF69" w:rsidR="00D56B0A" w:rsidRPr="00EA1C69" w:rsidRDefault="003A3854" w:rsidP="00C0438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088286918</w:t>
            </w:r>
          </w:p>
        </w:tc>
      </w:tr>
      <w:tr w:rsidR="001550FB" w:rsidRPr="00EA1C69" w14:paraId="4314EBFD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592C7DC5" w14:textId="19439080" w:rsidR="001550FB" w:rsidRPr="00EA1C69" w:rsidRDefault="001550FB" w:rsidP="00C0438C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07.06.2</w:t>
            </w:r>
            <w:r w:rsidRPr="001827F9">
              <w:rPr>
                <w:sz w:val="22"/>
                <w:szCs w:val="22"/>
              </w:rPr>
              <w:t>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6D96F52A" w14:textId="77777777" w:rsidR="001550FB" w:rsidRDefault="001550FB" w:rsidP="00C0438C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читалището в</w:t>
            </w:r>
          </w:p>
          <w:p w14:paraId="1AE1C39D" w14:textId="63B68EF3" w:rsidR="001550FB" w:rsidRPr="00EA1C69" w:rsidRDefault="001550FB" w:rsidP="00C0438C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Божичен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21A17BA" w14:textId="1F53CAFC" w:rsidR="001550FB" w:rsidRPr="00EA1C69" w:rsidRDefault="001550FB" w:rsidP="00C0438C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Откриване на „Детски читателски маратон“</w:t>
            </w:r>
          </w:p>
        </w:tc>
        <w:tc>
          <w:tcPr>
            <w:tcW w:w="2239" w:type="dxa"/>
            <w:shd w:val="clear" w:color="auto" w:fill="auto"/>
          </w:tcPr>
          <w:p w14:paraId="055A8AF1" w14:textId="77777777" w:rsidR="00B40513" w:rsidRPr="00EA1C69" w:rsidRDefault="00B40513" w:rsidP="00B4051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„Петко Рачев Славейков 1927“ с. Божичен</w:t>
            </w:r>
          </w:p>
          <w:p w14:paraId="1E0D3588" w14:textId="77777777" w:rsidR="001550FB" w:rsidRPr="00EA1C69" w:rsidRDefault="001550FB" w:rsidP="00C0438C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282827FC" w14:textId="77777777" w:rsidR="003A3854" w:rsidRDefault="003A3854" w:rsidP="001550FB">
            <w:pPr>
              <w:ind w:right="-64"/>
              <w:jc w:val="center"/>
              <w:rPr>
                <w:sz w:val="22"/>
                <w:szCs w:val="22"/>
              </w:rPr>
            </w:pPr>
          </w:p>
          <w:p w14:paraId="4ECF01D8" w14:textId="4B7A269D" w:rsidR="001550FB" w:rsidRPr="00EA1C69" w:rsidRDefault="001550FB" w:rsidP="001550FB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0894419306</w:t>
            </w:r>
          </w:p>
          <w:p w14:paraId="7BCB58A7" w14:textId="77777777" w:rsidR="001550FB" w:rsidRPr="00EA1C69" w:rsidRDefault="001550FB" w:rsidP="00C0438C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5E0F55" w:rsidRPr="00EA1C69" w14:paraId="21F1DFF5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5CB98947" w14:textId="69CC53AB" w:rsidR="005E0F55" w:rsidRPr="00EA1C69" w:rsidRDefault="00B47926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1827F9">
              <w:rPr>
                <w:sz w:val="22"/>
                <w:szCs w:val="22"/>
              </w:rPr>
              <w:t>09.06.2025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57A379BC" w14:textId="751C8D8E" w:rsidR="005E0F55" w:rsidRPr="00EA1C69" w:rsidRDefault="005E0F5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ОУ „Н.Й. Вапцаров“</w:t>
            </w:r>
          </w:p>
          <w:p w14:paraId="54D456F0" w14:textId="35821237" w:rsidR="005E0F55" w:rsidRPr="00EA1C69" w:rsidRDefault="005E0F5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 с. Иваново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1180F79" w14:textId="774CEDEE" w:rsidR="005E0F55" w:rsidRPr="00EA1C69" w:rsidRDefault="00B47926" w:rsidP="005E0F55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175 г. от рождението на Иван Вазов – презентация</w:t>
            </w:r>
          </w:p>
        </w:tc>
        <w:tc>
          <w:tcPr>
            <w:tcW w:w="2239" w:type="dxa"/>
            <w:shd w:val="clear" w:color="auto" w:fill="auto"/>
          </w:tcPr>
          <w:p w14:paraId="43169070" w14:textId="28705F04" w:rsidR="005E0F55" w:rsidRPr="00EA1C69" w:rsidRDefault="005E0F5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2155" w:type="dxa"/>
            <w:shd w:val="clear" w:color="auto" w:fill="auto"/>
          </w:tcPr>
          <w:p w14:paraId="3E473F01" w14:textId="77777777" w:rsidR="005E0F55" w:rsidRPr="00EA1C69" w:rsidRDefault="005E0F5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М. Иванова</w:t>
            </w:r>
          </w:p>
          <w:p w14:paraId="53AFFFB7" w14:textId="6E5E9A02" w:rsidR="005E0F55" w:rsidRPr="00EA1C69" w:rsidRDefault="005E0F5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08116 2872</w:t>
            </w:r>
          </w:p>
        </w:tc>
      </w:tr>
      <w:tr w:rsidR="001524E7" w:rsidRPr="00EA1C69" w14:paraId="61087EC2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4D086711" w14:textId="07100479" w:rsidR="001524E7" w:rsidRPr="00B47926" w:rsidRDefault="001524E7" w:rsidP="005E0F55">
            <w:pPr>
              <w:ind w:right="-64"/>
              <w:jc w:val="center"/>
              <w:rPr>
                <w:sz w:val="22"/>
                <w:szCs w:val="22"/>
                <w:highlight w:val="yellow"/>
              </w:rPr>
            </w:pPr>
            <w:r w:rsidRPr="001827F9">
              <w:rPr>
                <w:sz w:val="22"/>
                <w:szCs w:val="22"/>
              </w:rPr>
              <w:t>09.06.2025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0BD2BFBA" w14:textId="77777777" w:rsidR="007707B3" w:rsidRDefault="007707B3" w:rsidP="007707B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читалището в </w:t>
            </w:r>
          </w:p>
          <w:p w14:paraId="5666D1FD" w14:textId="034598D4" w:rsidR="001524E7" w:rsidRPr="00EA1C69" w:rsidRDefault="007707B3" w:rsidP="007707B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Мечка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192B672" w14:textId="7FBD76AA" w:rsidR="001524E7" w:rsidRDefault="006D5622" w:rsidP="005E0F55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175 г. от рождението на Иван Вазов – кът от книги и беседа</w:t>
            </w:r>
          </w:p>
        </w:tc>
        <w:tc>
          <w:tcPr>
            <w:tcW w:w="2239" w:type="dxa"/>
            <w:shd w:val="clear" w:color="auto" w:fill="auto"/>
          </w:tcPr>
          <w:p w14:paraId="346DFD98" w14:textId="0E6B170F" w:rsidR="001524E7" w:rsidRPr="00EA1C69" w:rsidRDefault="006D5622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„Отец Паисий-1927“, с. Мечка</w:t>
            </w:r>
          </w:p>
        </w:tc>
        <w:tc>
          <w:tcPr>
            <w:tcW w:w="2155" w:type="dxa"/>
            <w:shd w:val="clear" w:color="auto" w:fill="auto"/>
          </w:tcPr>
          <w:p w14:paraId="3A1F1D74" w14:textId="77777777" w:rsidR="001524E7" w:rsidRPr="00EA1C69" w:rsidRDefault="001524E7" w:rsidP="001524E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08158 2271</w:t>
            </w:r>
          </w:p>
          <w:p w14:paraId="7AA68350" w14:textId="77777777" w:rsidR="001524E7" w:rsidRPr="00EA1C69" w:rsidRDefault="001524E7" w:rsidP="005E0F55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29625A" w:rsidRPr="00EA1C69" w14:paraId="1B609511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5315A803" w14:textId="22A3DC41" w:rsidR="0029625A" w:rsidRPr="00B47926" w:rsidRDefault="0029625A" w:rsidP="005E0F55">
            <w:pPr>
              <w:ind w:right="-64"/>
              <w:jc w:val="center"/>
              <w:rPr>
                <w:sz w:val="22"/>
                <w:szCs w:val="22"/>
                <w:highlight w:val="yellow"/>
              </w:rPr>
            </w:pPr>
            <w:r w:rsidRPr="001827F9">
              <w:rPr>
                <w:sz w:val="22"/>
                <w:szCs w:val="22"/>
              </w:rPr>
              <w:t>09.06.2025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7DA1629D" w14:textId="77777777" w:rsidR="0029625A" w:rsidRDefault="0029625A" w:rsidP="0029625A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читалището в </w:t>
            </w:r>
          </w:p>
          <w:p w14:paraId="00DB4B31" w14:textId="335122AA" w:rsidR="0029625A" w:rsidRPr="00EA1C69" w:rsidRDefault="0029625A" w:rsidP="0029625A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Иваново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B77418D" w14:textId="77777777" w:rsidR="0029625A" w:rsidRDefault="0029625A" w:rsidP="005E0F55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Урок по краезнаене.</w:t>
            </w:r>
          </w:p>
          <w:p w14:paraId="77E050F1" w14:textId="1220ACEF" w:rsidR="0029625A" w:rsidRDefault="0029625A" w:rsidP="005E0F55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Ивановски манджички - беседа</w:t>
            </w:r>
          </w:p>
        </w:tc>
        <w:tc>
          <w:tcPr>
            <w:tcW w:w="2239" w:type="dxa"/>
            <w:shd w:val="clear" w:color="auto" w:fill="auto"/>
          </w:tcPr>
          <w:p w14:paraId="738E2BF4" w14:textId="326ACB41" w:rsidR="0029625A" w:rsidRPr="00EA1C69" w:rsidRDefault="0029625A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2155" w:type="dxa"/>
            <w:shd w:val="clear" w:color="auto" w:fill="auto"/>
          </w:tcPr>
          <w:p w14:paraId="30392581" w14:textId="3B3613C2" w:rsidR="0029625A" w:rsidRPr="00EA1C69" w:rsidRDefault="0029625A" w:rsidP="005E0F55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ОУ „Н. Й. Вапцаров“ и ДГ „Ален Мак“</w:t>
            </w:r>
          </w:p>
        </w:tc>
      </w:tr>
      <w:tr w:rsidR="003A3854" w:rsidRPr="00EA1C69" w14:paraId="1558BDB4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5822E023" w14:textId="7EE8B2F9" w:rsidR="003A3854" w:rsidRDefault="003A3854" w:rsidP="00C0438C">
            <w:pPr>
              <w:ind w:right="-64"/>
              <w:jc w:val="center"/>
              <w:rPr>
                <w:sz w:val="22"/>
                <w:szCs w:val="22"/>
              </w:rPr>
            </w:pPr>
            <w:r w:rsidRPr="00AE1CBE">
              <w:rPr>
                <w:sz w:val="22"/>
                <w:szCs w:val="22"/>
              </w:rPr>
              <w:t>16.06.2025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09244DC1" w14:textId="77777777" w:rsidR="003A3854" w:rsidRDefault="003A3854" w:rsidP="003A3854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читалището в </w:t>
            </w:r>
          </w:p>
          <w:p w14:paraId="4CFD96D3" w14:textId="0D42ABA4" w:rsidR="003A3854" w:rsidRPr="00EA1C69" w:rsidRDefault="003A3854" w:rsidP="003A3854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Тръстеник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78FFD03" w14:textId="09F543EF" w:rsidR="003A3854" w:rsidRPr="00EA1C69" w:rsidRDefault="007543BD" w:rsidP="00C0438C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Посещение на децата от ОУ „Васил Левски“ с. Тръстеник за опознаване реда в библиотеката и създаване на картони за вземане на книги през лятната ваканция</w:t>
            </w:r>
          </w:p>
        </w:tc>
        <w:tc>
          <w:tcPr>
            <w:tcW w:w="2239" w:type="dxa"/>
            <w:shd w:val="clear" w:color="auto" w:fill="auto"/>
          </w:tcPr>
          <w:p w14:paraId="29EA2632" w14:textId="7E951158" w:rsidR="003A3854" w:rsidRPr="00EA1C69" w:rsidRDefault="003A3854" w:rsidP="00C0438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„Христо Ботев 1925“, с. Тръстеник</w:t>
            </w:r>
          </w:p>
        </w:tc>
        <w:tc>
          <w:tcPr>
            <w:tcW w:w="2155" w:type="dxa"/>
            <w:shd w:val="clear" w:color="auto" w:fill="auto"/>
          </w:tcPr>
          <w:p w14:paraId="238292FB" w14:textId="77777777" w:rsidR="00AE69B3" w:rsidRDefault="00AE69B3" w:rsidP="00C0438C">
            <w:pPr>
              <w:ind w:right="-64"/>
              <w:jc w:val="center"/>
              <w:rPr>
                <w:sz w:val="22"/>
                <w:szCs w:val="22"/>
              </w:rPr>
            </w:pPr>
          </w:p>
          <w:p w14:paraId="3A4BE0AE" w14:textId="77777777" w:rsidR="00D241CC" w:rsidRDefault="00D241CC" w:rsidP="00C0438C">
            <w:pPr>
              <w:ind w:right="-64"/>
              <w:jc w:val="center"/>
              <w:rPr>
                <w:sz w:val="22"/>
                <w:szCs w:val="22"/>
              </w:rPr>
            </w:pPr>
          </w:p>
          <w:p w14:paraId="16C8184B" w14:textId="1BB64398" w:rsidR="003A3854" w:rsidRPr="00EA1C69" w:rsidRDefault="003A3854" w:rsidP="00C0438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088286918</w:t>
            </w:r>
          </w:p>
        </w:tc>
      </w:tr>
      <w:tr w:rsidR="005E0F55" w:rsidRPr="00EA1C69" w14:paraId="48A5EF3D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6C1E1969" w14:textId="24841EA3" w:rsidR="005E0F55" w:rsidRPr="00EA1C69" w:rsidRDefault="00AE1CBE" w:rsidP="00C0438C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8A941C4" w14:textId="77777777" w:rsidR="00067D74" w:rsidRDefault="00C0438C" w:rsidP="00C0438C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5E0F55" w:rsidRPr="00EA1C69">
              <w:rPr>
                <w:sz w:val="22"/>
                <w:szCs w:val="22"/>
              </w:rPr>
              <w:t xml:space="preserve">иблиотеката в </w:t>
            </w:r>
          </w:p>
          <w:p w14:paraId="59C1C7D4" w14:textId="384420C0" w:rsidR="005E0F55" w:rsidRPr="00EA1C69" w:rsidRDefault="005E0F55" w:rsidP="00C0438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Церовец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A1C056D" w14:textId="57D41806" w:rsidR="005E0F55" w:rsidRPr="00EA1C69" w:rsidRDefault="00AE1CBE" w:rsidP="00C0438C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188</w:t>
            </w:r>
            <w:r w:rsidR="005E0F55" w:rsidRPr="00EA1C69">
              <w:rPr>
                <w:b/>
                <w:sz w:val="22"/>
                <w:szCs w:val="22"/>
              </w:rPr>
              <w:t xml:space="preserve"> г. от рождението на Васил Левски – библиотечен кът</w:t>
            </w:r>
          </w:p>
        </w:tc>
        <w:tc>
          <w:tcPr>
            <w:tcW w:w="2239" w:type="dxa"/>
            <w:shd w:val="clear" w:color="auto" w:fill="auto"/>
          </w:tcPr>
          <w:p w14:paraId="453FAA97" w14:textId="77777777" w:rsidR="005E0F55" w:rsidRPr="00EA1C69" w:rsidRDefault="005E0F55" w:rsidP="00C0438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„Георги Бенковски-2005“, с. Церовец</w:t>
            </w:r>
          </w:p>
          <w:p w14:paraId="200918A4" w14:textId="77777777" w:rsidR="005E0F55" w:rsidRPr="00EA1C69" w:rsidRDefault="005E0F55" w:rsidP="00C0438C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1E8E034B" w14:textId="77777777" w:rsidR="00AE1CBE" w:rsidRDefault="00AE1CBE" w:rsidP="00C0438C">
            <w:pPr>
              <w:ind w:right="-64"/>
              <w:jc w:val="center"/>
              <w:rPr>
                <w:sz w:val="22"/>
                <w:szCs w:val="22"/>
              </w:rPr>
            </w:pPr>
          </w:p>
          <w:p w14:paraId="7C024410" w14:textId="7CDBFD36" w:rsidR="00C0438C" w:rsidRDefault="00C0438C" w:rsidP="00C0438C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Церовец </w:t>
            </w:r>
          </w:p>
          <w:p w14:paraId="20656B17" w14:textId="7F4B04C0" w:rsidR="005E0F55" w:rsidRPr="00EA1C69" w:rsidRDefault="005E0F55" w:rsidP="00C0438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 08116 2280</w:t>
            </w:r>
          </w:p>
          <w:p w14:paraId="180310BD" w14:textId="77777777" w:rsidR="005E0F55" w:rsidRPr="00EA1C69" w:rsidRDefault="005E0F55" w:rsidP="00C0438C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7F2FDB" w:rsidRPr="00EA1C69" w14:paraId="78D3CB51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0399BDEA" w14:textId="537C47EE" w:rsidR="007F2FDB" w:rsidRPr="00EA1C69" w:rsidRDefault="007F2FDB" w:rsidP="00C0438C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C177CD8" w14:textId="6E9A4C2A" w:rsidR="007F2FDB" w:rsidRDefault="007F2FDB" w:rsidP="00C0438C">
            <w:pPr>
              <w:ind w:right="-64"/>
              <w:jc w:val="center"/>
              <w:rPr>
                <w:sz w:val="22"/>
                <w:szCs w:val="22"/>
              </w:rPr>
            </w:pPr>
            <w:r w:rsidRPr="00AE1CBE">
              <w:rPr>
                <w:sz w:val="22"/>
                <w:szCs w:val="22"/>
              </w:rPr>
              <w:t>с. Пиргово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C1D4534" w14:textId="631C0906" w:rsidR="007F2FDB" w:rsidRPr="00EA1C69" w:rsidRDefault="007F2FDB" w:rsidP="00C0438C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 светлата диря на книгите – четене на книжки с децата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9F4DAD2" w14:textId="2964C2A6" w:rsidR="007F2FDB" w:rsidRPr="00EA1C69" w:rsidRDefault="007F2FDB" w:rsidP="00C0438C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 ч</w:t>
            </w:r>
            <w:r w:rsidRPr="00EA1C69">
              <w:rPr>
                <w:sz w:val="22"/>
                <w:szCs w:val="22"/>
              </w:rPr>
              <w:t>италище „Кирил и Методий 1922“, с. Пиргово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17B78BE" w14:textId="24B8351D" w:rsidR="007F2FDB" w:rsidRPr="00EA1C69" w:rsidRDefault="007F2FDB" w:rsidP="00C0438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08114 2280</w:t>
            </w:r>
          </w:p>
        </w:tc>
      </w:tr>
      <w:tr w:rsidR="00E6232A" w:rsidRPr="00EA1C69" w14:paraId="63773C9C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50B2AA8A" w14:textId="6F55A2C9" w:rsidR="00E6232A" w:rsidRDefault="00E6232A" w:rsidP="00C0438C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</w:t>
            </w:r>
            <w:r w:rsidRPr="00AE1CBE">
              <w:rPr>
                <w:sz w:val="22"/>
                <w:szCs w:val="22"/>
              </w:rPr>
              <w:t>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1D747C94" w14:textId="77777777" w:rsidR="00E6232A" w:rsidRPr="00AE1CBE" w:rsidRDefault="00E6232A" w:rsidP="00C0438C">
            <w:pPr>
              <w:ind w:right="-64"/>
              <w:jc w:val="center"/>
              <w:rPr>
                <w:sz w:val="22"/>
                <w:szCs w:val="22"/>
              </w:rPr>
            </w:pPr>
            <w:r w:rsidRPr="00AE1CBE">
              <w:rPr>
                <w:sz w:val="22"/>
                <w:szCs w:val="22"/>
              </w:rPr>
              <w:t>читалището на</w:t>
            </w:r>
          </w:p>
          <w:p w14:paraId="7145585B" w14:textId="484BC294" w:rsidR="00E6232A" w:rsidRPr="007F2FDB" w:rsidRDefault="00E6232A" w:rsidP="00C0438C">
            <w:pPr>
              <w:ind w:right="-64"/>
              <w:jc w:val="center"/>
              <w:rPr>
                <w:sz w:val="22"/>
                <w:szCs w:val="22"/>
                <w:highlight w:val="yellow"/>
              </w:rPr>
            </w:pPr>
            <w:r w:rsidRPr="00AE1CBE">
              <w:rPr>
                <w:sz w:val="22"/>
                <w:szCs w:val="22"/>
              </w:rPr>
              <w:t xml:space="preserve"> с. Божичен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C5B8E4D" w14:textId="2C9D2FFA" w:rsidR="00E6232A" w:rsidRDefault="00E6232A" w:rsidP="00C0438C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„Родолюбие от поломието“ – участие на танцова група „Вито хоро“ в събора на с. Сваленик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F29ACB4" w14:textId="77777777" w:rsidR="00E6232A" w:rsidRPr="00EA1C69" w:rsidRDefault="00E6232A" w:rsidP="00E6232A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„Петко Рачев Славейков 1927“ с. Божичен</w:t>
            </w:r>
          </w:p>
          <w:p w14:paraId="2F6EE189" w14:textId="77777777" w:rsidR="00E6232A" w:rsidRDefault="00E6232A" w:rsidP="00C0438C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6A689DFC" w14:textId="77777777" w:rsidR="00E6232A" w:rsidRPr="00EA1C69" w:rsidRDefault="00E6232A" w:rsidP="00E6232A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0894419306</w:t>
            </w:r>
          </w:p>
          <w:p w14:paraId="4BCF1C23" w14:textId="77777777" w:rsidR="00E6232A" w:rsidRPr="00EA1C69" w:rsidRDefault="00E6232A" w:rsidP="00C0438C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5E0F55" w:rsidRPr="00EA1C69" w14:paraId="0E4F4FC4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13781DF2" w14:textId="4D3E8B13" w:rsidR="005E0F55" w:rsidRPr="00EA1C69" w:rsidRDefault="00FF7A63" w:rsidP="00C0438C">
            <w:pPr>
              <w:ind w:right="-64"/>
              <w:jc w:val="center"/>
              <w:rPr>
                <w:sz w:val="22"/>
                <w:szCs w:val="22"/>
              </w:rPr>
            </w:pPr>
            <w:r w:rsidRPr="00AE1CBE">
              <w:rPr>
                <w:sz w:val="22"/>
                <w:szCs w:val="22"/>
              </w:rPr>
              <w:t>21.06.2025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6911EAF" w14:textId="77777777" w:rsidR="00067D74" w:rsidRDefault="00C0438C" w:rsidP="00C0438C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5E0F55" w:rsidRPr="00EA1C69">
              <w:rPr>
                <w:sz w:val="22"/>
                <w:szCs w:val="22"/>
              </w:rPr>
              <w:t>ялата стена в</w:t>
            </w:r>
          </w:p>
          <w:p w14:paraId="022197C6" w14:textId="4290C2E2" w:rsidR="005E0F55" w:rsidRPr="00EA1C69" w:rsidRDefault="005E0F55" w:rsidP="00C0438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 с. Сваленик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DC825A6" w14:textId="45C6E5F9" w:rsidR="005E0F55" w:rsidRPr="00EA1C69" w:rsidRDefault="00FF7A63" w:rsidP="00C0438C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Четвърти </w:t>
            </w:r>
            <w:r w:rsidR="005E0F55" w:rsidRPr="00EA1C69">
              <w:rPr>
                <w:b/>
                <w:sz w:val="22"/>
                <w:szCs w:val="22"/>
              </w:rPr>
              <w:t>Фолклорен фестивал „Родолюбие от Поломието – събор на народната шевица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D586504" w14:textId="77777777" w:rsidR="00067D74" w:rsidRDefault="005E0F55" w:rsidP="00C0438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Народно читалище „Светлина 1929“, </w:t>
            </w:r>
          </w:p>
          <w:p w14:paraId="62593D47" w14:textId="32D12A81" w:rsidR="005E0F55" w:rsidRPr="00EA1C69" w:rsidRDefault="005E0F55" w:rsidP="00C0438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Сваленик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490B3D3" w14:textId="43F45354" w:rsidR="005E0F55" w:rsidRPr="00EA1C69" w:rsidRDefault="005E0F55" w:rsidP="00C0438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08166 2263</w:t>
            </w:r>
          </w:p>
        </w:tc>
      </w:tr>
      <w:tr w:rsidR="0029625A" w:rsidRPr="00EA1C69" w14:paraId="4BF5D898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4D657772" w14:textId="5858C87B" w:rsidR="0029625A" w:rsidRPr="00491320" w:rsidRDefault="0029625A" w:rsidP="00C0438C">
            <w:pPr>
              <w:ind w:right="-64"/>
              <w:jc w:val="center"/>
              <w:rPr>
                <w:sz w:val="22"/>
                <w:szCs w:val="22"/>
                <w:highlight w:val="yellow"/>
              </w:rPr>
            </w:pPr>
            <w:r w:rsidRPr="00AE1CBE">
              <w:rPr>
                <w:sz w:val="22"/>
                <w:szCs w:val="22"/>
              </w:rPr>
              <w:t>21.06.2025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8A42F7F" w14:textId="47AE6567" w:rsidR="0029625A" w:rsidRDefault="00957BA7" w:rsidP="00C0438C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Сваленик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DBF083B" w14:textId="32B6759B" w:rsidR="0029625A" w:rsidRDefault="00957BA7" w:rsidP="00957BA7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„Родолюбие от Поломието“ </w:t>
            </w:r>
            <w:r w:rsidRPr="00EA1C69">
              <w:rPr>
                <w:b/>
                <w:sz w:val="22"/>
                <w:szCs w:val="22"/>
              </w:rPr>
              <w:t>- участие на читалищните самодейци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AE6EA07" w14:textId="77777777" w:rsidR="00957BA7" w:rsidRPr="00EA1C69" w:rsidRDefault="00957BA7" w:rsidP="00957BA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Народно читалище „Христо Ботев 1925“, </w:t>
            </w:r>
            <w:r w:rsidRPr="00945918">
              <w:rPr>
                <w:sz w:val="22"/>
                <w:szCs w:val="22"/>
              </w:rPr>
              <w:t>с. Иваново</w:t>
            </w:r>
          </w:p>
          <w:p w14:paraId="04ABAB42" w14:textId="77777777" w:rsidR="0029625A" w:rsidRPr="00EA1C69" w:rsidRDefault="0029625A" w:rsidP="00C0438C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75EC8C64" w14:textId="77777777" w:rsidR="00957BA7" w:rsidRPr="00EA1C69" w:rsidRDefault="00957BA7" w:rsidP="00957BA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lastRenderedPageBreak/>
              <w:t>08116 2872</w:t>
            </w:r>
          </w:p>
          <w:p w14:paraId="48D5C510" w14:textId="77777777" w:rsidR="0029625A" w:rsidRPr="00EA1C69" w:rsidRDefault="0029625A" w:rsidP="00C0438C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C35EDF" w:rsidRPr="00EA1C69" w14:paraId="693353AE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3D294956" w14:textId="74B2D8AC" w:rsidR="00C35EDF" w:rsidRPr="00491320" w:rsidRDefault="00C35EDF" w:rsidP="00C0438C">
            <w:pPr>
              <w:ind w:right="-64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>24.06.2</w:t>
            </w:r>
            <w:r w:rsidRPr="00AE1CBE">
              <w:rPr>
                <w:sz w:val="22"/>
                <w:szCs w:val="22"/>
              </w:rPr>
              <w:t>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11F2E027" w14:textId="77777777" w:rsidR="00C35EDF" w:rsidRDefault="00C35EDF" w:rsidP="00C35EDF">
            <w:pPr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библиотеката в </w:t>
            </w:r>
          </w:p>
          <w:p w14:paraId="73EF3CFC" w14:textId="2D8DEF04" w:rsidR="00C35EDF" w:rsidRDefault="00C35EDF" w:rsidP="00C35ED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Червен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C037A18" w14:textId="4642DA9D" w:rsidR="00C35EDF" w:rsidRDefault="00C35EDF" w:rsidP="00957BA7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Еньовден</w:t>
            </w:r>
            <w:r>
              <w:rPr>
                <w:b/>
                <w:sz w:val="22"/>
                <w:szCs w:val="22"/>
              </w:rPr>
              <w:t xml:space="preserve"> - събиране на билки и конкурс за букет от най-разнообразни билки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C6FCFF2" w14:textId="140F9AE4" w:rsidR="00C35EDF" w:rsidRPr="00EA1C69" w:rsidRDefault="00C35EDF" w:rsidP="00957BA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„Просвета – Червен 1928“, с. Червен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8895FF7" w14:textId="09283CF5" w:rsidR="00C35EDF" w:rsidRPr="00EA1C69" w:rsidRDefault="00C35EDF" w:rsidP="00957BA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08156 5280</w:t>
            </w:r>
          </w:p>
        </w:tc>
      </w:tr>
      <w:tr w:rsidR="005E0F55" w:rsidRPr="00EA1C69" w14:paraId="4AE5C37E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6AA955BB" w14:textId="493F0986" w:rsidR="005E0F55" w:rsidRPr="00EA1C69" w:rsidRDefault="00CA2D77" w:rsidP="005E0F55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</w:t>
            </w:r>
            <w:r w:rsidRPr="00AE1CBE">
              <w:rPr>
                <w:sz w:val="22"/>
                <w:szCs w:val="22"/>
              </w:rPr>
              <w:t>025</w:t>
            </w:r>
            <w:r w:rsidR="003D7E1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7076879E" w14:textId="77777777" w:rsidR="003B0BCF" w:rsidRDefault="003D7E19" w:rsidP="005E0F55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="005E0F55" w:rsidRPr="00EA1C69">
              <w:rPr>
                <w:sz w:val="22"/>
                <w:szCs w:val="22"/>
              </w:rPr>
              <w:t xml:space="preserve">ентъра на </w:t>
            </w:r>
          </w:p>
          <w:p w14:paraId="6672E37B" w14:textId="7079170F" w:rsidR="003D7E19" w:rsidRPr="00AE1CBE" w:rsidRDefault="005E0F5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AE1CBE">
              <w:rPr>
                <w:sz w:val="22"/>
                <w:szCs w:val="22"/>
              </w:rPr>
              <w:t xml:space="preserve">с. Табачка, </w:t>
            </w:r>
          </w:p>
          <w:p w14:paraId="5080AB6C" w14:textId="77777777" w:rsidR="003D7E19" w:rsidRPr="00AE1CBE" w:rsidRDefault="005E0F5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AE1CBE">
              <w:rPr>
                <w:sz w:val="22"/>
                <w:szCs w:val="22"/>
              </w:rPr>
              <w:t xml:space="preserve">с. Червен, </w:t>
            </w:r>
          </w:p>
          <w:p w14:paraId="6AA8578F" w14:textId="77777777" w:rsidR="003D7E19" w:rsidRPr="00AE1CBE" w:rsidRDefault="003D7E19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AE1CBE">
              <w:rPr>
                <w:sz w:val="22"/>
                <w:szCs w:val="22"/>
              </w:rPr>
              <w:t>с. Нисово,</w:t>
            </w:r>
          </w:p>
          <w:p w14:paraId="24B8F700" w14:textId="77777777" w:rsidR="003D7E19" w:rsidRPr="00AE1CBE" w:rsidRDefault="005E0F5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AE1CBE">
              <w:rPr>
                <w:sz w:val="22"/>
                <w:szCs w:val="22"/>
              </w:rPr>
              <w:t xml:space="preserve"> с. Мечка, </w:t>
            </w:r>
          </w:p>
          <w:p w14:paraId="42010A40" w14:textId="6AA93129" w:rsidR="00481106" w:rsidRDefault="005E0F55" w:rsidP="00481106">
            <w:pPr>
              <w:ind w:right="-64"/>
              <w:jc w:val="center"/>
              <w:rPr>
                <w:sz w:val="22"/>
                <w:szCs w:val="22"/>
              </w:rPr>
            </w:pPr>
            <w:r w:rsidRPr="00AE1CBE">
              <w:rPr>
                <w:sz w:val="22"/>
                <w:szCs w:val="22"/>
              </w:rPr>
              <w:t>с. Божичен,</w:t>
            </w:r>
            <w:r w:rsidRPr="00EA1C69">
              <w:rPr>
                <w:sz w:val="22"/>
                <w:szCs w:val="22"/>
              </w:rPr>
              <w:t xml:space="preserve"> </w:t>
            </w:r>
          </w:p>
          <w:p w14:paraId="63C3A6FA" w14:textId="28246526" w:rsidR="003D7E19" w:rsidRDefault="003D7E19" w:rsidP="005E0F55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E0F55" w:rsidRPr="00EA1C69">
              <w:rPr>
                <w:sz w:val="22"/>
                <w:szCs w:val="22"/>
              </w:rPr>
              <w:t xml:space="preserve">енсионерски клуб и училището в  </w:t>
            </w:r>
          </w:p>
          <w:p w14:paraId="4805E4CE" w14:textId="77777777" w:rsidR="003D7E19" w:rsidRPr="00AE1CBE" w:rsidRDefault="005E0F5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AE1CBE">
              <w:rPr>
                <w:sz w:val="22"/>
                <w:szCs w:val="22"/>
              </w:rPr>
              <w:t xml:space="preserve">с. Иваново, </w:t>
            </w:r>
          </w:p>
          <w:p w14:paraId="7D4AD659" w14:textId="7D1920A2" w:rsidR="005E0F55" w:rsidRPr="00EA1C69" w:rsidRDefault="005E0F55" w:rsidP="005E0F55">
            <w:pPr>
              <w:ind w:right="-64"/>
              <w:jc w:val="center"/>
              <w:rPr>
                <w:sz w:val="22"/>
                <w:szCs w:val="22"/>
              </w:rPr>
            </w:pPr>
            <w:r w:rsidRPr="00AE1CBE">
              <w:rPr>
                <w:sz w:val="22"/>
                <w:szCs w:val="22"/>
              </w:rPr>
              <w:t>с. Тръстеник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B0E185B" w14:textId="3EF500DB" w:rsidR="005E0F55" w:rsidRPr="00EA1C69" w:rsidRDefault="005E0F55" w:rsidP="005E0F55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Еньовден – тържество, беседа, походи и бране на билки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1605D0E" w14:textId="386C1673" w:rsidR="005E0F55" w:rsidRPr="00EA1C69" w:rsidRDefault="005E0F55" w:rsidP="003B0BC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„Христо Ботев 1925“ с. Иваново,</w:t>
            </w:r>
          </w:p>
          <w:p w14:paraId="24284B60" w14:textId="44E62EC7" w:rsidR="003D7E19" w:rsidRDefault="005E0F55" w:rsidP="003B0BC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„Просвета – 1927“</w:t>
            </w:r>
          </w:p>
          <w:p w14:paraId="64F76B3F" w14:textId="65FFDF59" w:rsidR="005E0F55" w:rsidRPr="00EA1C69" w:rsidRDefault="005E0F55" w:rsidP="003B0BC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Табачка,</w:t>
            </w:r>
          </w:p>
          <w:p w14:paraId="1CAFC51F" w14:textId="2BC46D43" w:rsidR="003D7E19" w:rsidRDefault="005E0F55" w:rsidP="003B0BC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„Просвета – Червен 1928“ с. Червен, Народно читалище „Гео Милев – 1915“</w:t>
            </w:r>
          </w:p>
          <w:p w14:paraId="4A282AA8" w14:textId="29A08054" w:rsidR="003D7E19" w:rsidRDefault="005E0F55" w:rsidP="003B0BC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Нисово,</w:t>
            </w:r>
          </w:p>
          <w:p w14:paraId="18DEE07E" w14:textId="78D2E708" w:rsidR="005E0F55" w:rsidRPr="00EA1C69" w:rsidRDefault="005E0F55" w:rsidP="003B0BC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Народно читалище </w:t>
            </w:r>
            <w:r w:rsidR="003D7E19">
              <w:rPr>
                <w:sz w:val="22"/>
                <w:szCs w:val="22"/>
              </w:rPr>
              <w:t>„</w:t>
            </w:r>
            <w:r w:rsidRPr="00EA1C69">
              <w:rPr>
                <w:sz w:val="22"/>
                <w:szCs w:val="22"/>
              </w:rPr>
              <w:t>Отец Паисий-1927“ с. Мечка</w:t>
            </w:r>
            <w:r w:rsidR="003D7E19">
              <w:rPr>
                <w:sz w:val="22"/>
                <w:szCs w:val="22"/>
              </w:rPr>
              <w:t>,</w:t>
            </w:r>
          </w:p>
          <w:p w14:paraId="5A83CD78" w14:textId="41B9D0C7" w:rsidR="005E0F55" w:rsidRPr="00EA1C69" w:rsidRDefault="00B17570" w:rsidP="003B0BC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Народно читалище „Възраждане 1906“, </w:t>
            </w:r>
            <w:r w:rsidR="005E0F55" w:rsidRPr="00EA1C69">
              <w:rPr>
                <w:sz w:val="22"/>
                <w:szCs w:val="22"/>
              </w:rPr>
              <w:t xml:space="preserve"> с. Щръклево,</w:t>
            </w:r>
          </w:p>
          <w:p w14:paraId="0D6E5C13" w14:textId="18E25663" w:rsidR="005E0F55" w:rsidRPr="00EA1C69" w:rsidRDefault="005E0F55" w:rsidP="003B0BC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„Христо Ботев 1925“ с. Тръстеник,</w:t>
            </w:r>
          </w:p>
          <w:p w14:paraId="03CCDA6B" w14:textId="678AC603" w:rsidR="005E0F55" w:rsidRPr="00EA1C69" w:rsidRDefault="005E0F55" w:rsidP="003B0BC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„Петко Рачев Славейков 1927“ с. Божичен</w:t>
            </w:r>
          </w:p>
          <w:p w14:paraId="53525F0B" w14:textId="14DF0A77" w:rsidR="005E0F55" w:rsidRPr="00EA1C69" w:rsidRDefault="005E0F55" w:rsidP="003B0BCF">
            <w:pPr>
              <w:ind w:right="-64"/>
              <w:jc w:val="center"/>
              <w:rPr>
                <w:sz w:val="22"/>
                <w:szCs w:val="22"/>
              </w:rPr>
            </w:pPr>
          </w:p>
          <w:p w14:paraId="038AF310" w14:textId="77777777" w:rsidR="005E0F55" w:rsidRPr="00EA1C69" w:rsidRDefault="005E0F55" w:rsidP="003B0BCF">
            <w:pPr>
              <w:ind w:right="-64"/>
              <w:jc w:val="center"/>
              <w:rPr>
                <w:sz w:val="22"/>
                <w:szCs w:val="22"/>
              </w:rPr>
            </w:pPr>
          </w:p>
          <w:p w14:paraId="1EF06FD5" w14:textId="77777777" w:rsidR="005E0F55" w:rsidRPr="00EA1C69" w:rsidRDefault="005E0F55" w:rsidP="003B0BCF">
            <w:pPr>
              <w:ind w:right="-64"/>
              <w:jc w:val="center"/>
              <w:rPr>
                <w:sz w:val="22"/>
                <w:szCs w:val="22"/>
              </w:rPr>
            </w:pPr>
          </w:p>
          <w:p w14:paraId="4DFE2750" w14:textId="77777777" w:rsidR="005E0F55" w:rsidRPr="00EA1C69" w:rsidRDefault="005E0F55" w:rsidP="003B0BCF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2275A453" w14:textId="5902C08D" w:rsidR="005E0F55" w:rsidRPr="00EA1C69" w:rsidRDefault="003B0BCF" w:rsidP="003B0BC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Иваново</w:t>
            </w:r>
          </w:p>
          <w:p w14:paraId="67385D20" w14:textId="05477C3B" w:rsidR="005E0F55" w:rsidRPr="00EA1C69" w:rsidRDefault="005E0F55" w:rsidP="003B0BC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08116 2872</w:t>
            </w:r>
          </w:p>
          <w:p w14:paraId="4B994AD6" w14:textId="26CD9B48" w:rsidR="005E0F55" w:rsidRPr="00EA1C69" w:rsidRDefault="003B0BCF" w:rsidP="003B0BC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Табачка </w:t>
            </w:r>
            <w:r w:rsidR="005E0F55" w:rsidRPr="00EA1C69">
              <w:rPr>
                <w:sz w:val="22"/>
                <w:szCs w:val="22"/>
              </w:rPr>
              <w:t>0889403810</w:t>
            </w:r>
          </w:p>
          <w:p w14:paraId="3C2840EC" w14:textId="377A8708" w:rsidR="005E0F55" w:rsidRPr="00EA1C69" w:rsidRDefault="003B0BCF" w:rsidP="003B0BC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Червен</w:t>
            </w:r>
          </w:p>
          <w:p w14:paraId="4539A6D0" w14:textId="6B3DC7D6" w:rsidR="005E0F55" w:rsidRPr="00EA1C69" w:rsidRDefault="005E0F55" w:rsidP="003B0BC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08156 2280</w:t>
            </w:r>
          </w:p>
          <w:p w14:paraId="4D2682F4" w14:textId="729B0071" w:rsidR="005E0F55" w:rsidRPr="00EA1C69" w:rsidRDefault="003B0BCF" w:rsidP="003B0BCF">
            <w:pPr>
              <w:ind w:right="-64"/>
              <w:jc w:val="center"/>
              <w:rPr>
                <w:sz w:val="22"/>
                <w:szCs w:val="22"/>
              </w:rPr>
            </w:pPr>
            <w:r w:rsidRPr="00945918">
              <w:rPr>
                <w:sz w:val="22"/>
                <w:szCs w:val="22"/>
              </w:rPr>
              <w:t>Нисово</w:t>
            </w:r>
          </w:p>
          <w:p w14:paraId="4FC15D11" w14:textId="66E89AA9" w:rsidR="005E0F55" w:rsidRPr="00EA1C69" w:rsidRDefault="005E0F55" w:rsidP="003B0BC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08196 2260</w:t>
            </w:r>
          </w:p>
          <w:p w14:paraId="26266933" w14:textId="3F6CD447" w:rsidR="005E0F55" w:rsidRPr="00EA1C69" w:rsidRDefault="003B0BCF" w:rsidP="003B0BC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Мечка</w:t>
            </w:r>
          </w:p>
          <w:p w14:paraId="481C3768" w14:textId="0482283B" w:rsidR="005E0F55" w:rsidRPr="00EA1C69" w:rsidRDefault="005E0F55" w:rsidP="003B0BC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08158 2271</w:t>
            </w:r>
          </w:p>
          <w:p w14:paraId="48482B57" w14:textId="2B086EE4" w:rsidR="005E0F55" w:rsidRPr="00EA1C69" w:rsidRDefault="003B0BCF" w:rsidP="003B0BC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Божичен</w:t>
            </w:r>
          </w:p>
          <w:p w14:paraId="7D866FA3" w14:textId="7AC25E57" w:rsidR="005E0F55" w:rsidRPr="00EA1C69" w:rsidRDefault="005E0F55" w:rsidP="003B0BC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0894419306</w:t>
            </w:r>
          </w:p>
          <w:p w14:paraId="26C2827A" w14:textId="69048BB9" w:rsidR="005E0F55" w:rsidRPr="00EA1C69" w:rsidRDefault="003B0BCF" w:rsidP="003B0BC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Нисово</w:t>
            </w:r>
          </w:p>
          <w:p w14:paraId="51AA8903" w14:textId="59486A7D" w:rsidR="005E0F55" w:rsidRPr="00EA1C69" w:rsidRDefault="005E0F55" w:rsidP="003B0BC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08116 2280</w:t>
            </w:r>
          </w:p>
          <w:p w14:paraId="76342E6B" w14:textId="1F37354C" w:rsidR="005E0F55" w:rsidRPr="00EA1C69" w:rsidRDefault="005E0F55" w:rsidP="003B0BCF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Тръстеник - 08145  2378</w:t>
            </w:r>
          </w:p>
        </w:tc>
      </w:tr>
      <w:tr w:rsidR="005E0F55" w:rsidRPr="00EA1C69" w14:paraId="366F0A7A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2EA468A5" w14:textId="49C01AA9" w:rsidR="005E0F55" w:rsidRPr="00EA1C69" w:rsidRDefault="00481106" w:rsidP="00D820E4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</w:t>
            </w:r>
            <w:r w:rsidRPr="00AE1CBE">
              <w:rPr>
                <w:sz w:val="22"/>
                <w:szCs w:val="22"/>
              </w:rPr>
              <w:t>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6DE8964" w14:textId="77777777" w:rsidR="00067D74" w:rsidRDefault="005E0F55" w:rsidP="00D820E4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библиотеката в </w:t>
            </w:r>
          </w:p>
          <w:p w14:paraId="744F5EED" w14:textId="1C06AB18" w:rsidR="005E0F55" w:rsidRPr="00EA1C69" w:rsidRDefault="005E0F55" w:rsidP="00D820E4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Щръклево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CE89F4E" w14:textId="77777777" w:rsidR="005E0F55" w:rsidRPr="00EA1C69" w:rsidRDefault="005E0F55" w:rsidP="00D820E4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199D0A29" w14:textId="672C3642" w:rsidR="005E0F55" w:rsidRPr="00EA1C69" w:rsidRDefault="00481106" w:rsidP="00D820E4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175</w:t>
            </w:r>
            <w:r w:rsidR="005E0F55" w:rsidRPr="00EA1C69">
              <w:rPr>
                <w:b/>
                <w:sz w:val="22"/>
                <w:szCs w:val="22"/>
              </w:rPr>
              <w:t xml:space="preserve"> г. от рождението на патриарха на българската литература Иван Вазов – тематична вечер посветена на творчеството на писателя</w:t>
            </w:r>
          </w:p>
          <w:p w14:paraId="23F993E6" w14:textId="4B4E659D" w:rsidR="005E0F55" w:rsidRPr="00EA1C69" w:rsidRDefault="005E0F55" w:rsidP="00D820E4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38ABA450" w14:textId="77777777" w:rsidR="005E0F55" w:rsidRPr="00EA1C69" w:rsidRDefault="005E0F55" w:rsidP="00D820E4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„Възраждане – 1906“, с. Щръклево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BCB6F06" w14:textId="77777777" w:rsidR="005E0F55" w:rsidRPr="00EA1C69" w:rsidRDefault="005E0F55" w:rsidP="00D820E4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0879575108</w:t>
            </w:r>
          </w:p>
        </w:tc>
      </w:tr>
      <w:tr w:rsidR="005E0F55" w:rsidRPr="00EA1C69" w14:paraId="095F5696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5481110F" w14:textId="73C5AA18" w:rsidR="005E0F55" w:rsidRPr="00EA1C69" w:rsidRDefault="006D5622" w:rsidP="00D820E4">
            <w:pPr>
              <w:ind w:right="-64"/>
              <w:jc w:val="center"/>
              <w:rPr>
                <w:sz w:val="22"/>
                <w:szCs w:val="22"/>
              </w:rPr>
            </w:pPr>
            <w:r w:rsidRPr="00AE1CBE">
              <w:rPr>
                <w:sz w:val="22"/>
                <w:szCs w:val="22"/>
              </w:rPr>
              <w:t>29.06.2025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76784982" w14:textId="1274650A" w:rsidR="005E0F55" w:rsidRPr="00EA1C69" w:rsidRDefault="00D820E4" w:rsidP="00D820E4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центъра, ц</w:t>
            </w:r>
            <w:r w:rsidR="005E0F55" w:rsidRPr="00EA1C69">
              <w:rPr>
                <w:sz w:val="22"/>
                <w:szCs w:val="22"/>
              </w:rPr>
              <w:t>ърковен храм в с. Мечка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A030BC6" w14:textId="77777777" w:rsidR="005E0F55" w:rsidRPr="00EA1C69" w:rsidRDefault="005E0F55" w:rsidP="00D820E4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7FA8F0FD" w14:textId="614AB4B2" w:rsidR="005E0F55" w:rsidRPr="00EA1C69" w:rsidRDefault="005E0F55" w:rsidP="00D820E4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Празник на църквата „Св. Св. Петър и Павел“</w:t>
            </w:r>
          </w:p>
          <w:p w14:paraId="350D9CB9" w14:textId="77777777" w:rsidR="005E0F55" w:rsidRPr="00EA1C69" w:rsidRDefault="005E0F55" w:rsidP="00D820E4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Храмов празник</w:t>
            </w:r>
          </w:p>
          <w:p w14:paraId="0F32285A" w14:textId="3B39D783" w:rsidR="005E0F55" w:rsidRPr="00EA1C69" w:rsidRDefault="005E0F55" w:rsidP="00D820E4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15E82AE9" w14:textId="77777777" w:rsidR="00D820E4" w:rsidRDefault="005E0F55" w:rsidP="00D820E4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„Народно читалище Отец Паисий-1927“, </w:t>
            </w:r>
          </w:p>
          <w:p w14:paraId="1242C3B7" w14:textId="02C68BA7" w:rsidR="005E0F55" w:rsidRPr="00EA1C69" w:rsidRDefault="005E0F55" w:rsidP="00D820E4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Мечка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65AEDBE" w14:textId="12D43DD4" w:rsidR="005E0F55" w:rsidRPr="00EA1C69" w:rsidRDefault="005E0F55" w:rsidP="00D820E4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 w:rsidRPr="00EA1C69">
              <w:rPr>
                <w:sz w:val="22"/>
                <w:szCs w:val="22"/>
              </w:rPr>
              <w:t>08158 2271</w:t>
            </w:r>
          </w:p>
        </w:tc>
      </w:tr>
      <w:tr w:rsidR="00A12C43" w:rsidRPr="00EA1C69" w14:paraId="3B33B6A5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0B7C88C0" w14:textId="3286DC17" w:rsidR="00A12C43" w:rsidRPr="00EA1C69" w:rsidRDefault="00A12C43" w:rsidP="00D820E4">
            <w:pPr>
              <w:ind w:right="-64"/>
              <w:jc w:val="center"/>
              <w:rPr>
                <w:sz w:val="22"/>
                <w:szCs w:val="22"/>
              </w:rPr>
            </w:pPr>
            <w:r w:rsidRPr="00AE1CBE">
              <w:rPr>
                <w:sz w:val="22"/>
                <w:szCs w:val="22"/>
              </w:rPr>
              <w:t>29.06.2025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FAB1CB2" w14:textId="77777777" w:rsidR="00A12C43" w:rsidRDefault="00A12C43" w:rsidP="00A12C43">
            <w:pPr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библиотеката в </w:t>
            </w:r>
          </w:p>
          <w:p w14:paraId="4396F130" w14:textId="5278B400" w:rsidR="00A12C43" w:rsidRDefault="00A12C43" w:rsidP="00A12C4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Червен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0AF8433" w14:textId="3199DC01" w:rsidR="00A12C43" w:rsidRPr="00EA1C69" w:rsidRDefault="00A12C43" w:rsidP="00D820E4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Петровден – ден на занаятите – изложба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86F5020" w14:textId="771FA640" w:rsidR="00A12C43" w:rsidRPr="00EA1C69" w:rsidRDefault="00A12C43" w:rsidP="00D820E4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„Просвета – Червен 1928“, с. Червен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161ACED" w14:textId="5DED7A48" w:rsidR="00A12C43" w:rsidRPr="00EA1C69" w:rsidRDefault="00A12C43" w:rsidP="00D820E4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08156 5280</w:t>
            </w:r>
          </w:p>
        </w:tc>
      </w:tr>
      <w:tr w:rsidR="005E0F55" w:rsidRPr="00EA1C69" w14:paraId="3893F51D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298973B0" w14:textId="34ACD191" w:rsidR="005E0F55" w:rsidRPr="00EA1C69" w:rsidRDefault="005E0F55" w:rsidP="009D6C6C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 w:rsidRPr="00EA1C69">
              <w:rPr>
                <w:sz w:val="22"/>
                <w:szCs w:val="22"/>
              </w:rPr>
              <w:t>юни 20</w:t>
            </w:r>
            <w:r w:rsidR="00F1420C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08B592F6" w14:textId="77777777" w:rsidR="009D6C6C" w:rsidRDefault="005E0F55" w:rsidP="009D6C6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читалищен салон </w:t>
            </w:r>
          </w:p>
          <w:p w14:paraId="1927ED73" w14:textId="65D71E62" w:rsidR="005E0F55" w:rsidRPr="00EA1C69" w:rsidRDefault="005E0F55" w:rsidP="009D6C6C">
            <w:pPr>
              <w:ind w:right="-64"/>
              <w:jc w:val="center"/>
              <w:rPr>
                <w:sz w:val="22"/>
                <w:szCs w:val="22"/>
              </w:rPr>
            </w:pPr>
            <w:r w:rsidRPr="00AE1CBE">
              <w:rPr>
                <w:sz w:val="22"/>
                <w:szCs w:val="22"/>
              </w:rPr>
              <w:t>в с. Пиргово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CD0555" w14:textId="66B0CD24" w:rsidR="005E0F55" w:rsidRPr="00EA1C69" w:rsidRDefault="005E0F55" w:rsidP="009D6C6C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Концерт „Жива е песента“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3525C53" w14:textId="28E0C9E3" w:rsidR="005E0F55" w:rsidRPr="00EA1C69" w:rsidRDefault="00D820E4" w:rsidP="009D6C6C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 ч</w:t>
            </w:r>
            <w:r w:rsidR="005E0F55" w:rsidRPr="00EA1C69">
              <w:rPr>
                <w:sz w:val="22"/>
                <w:szCs w:val="22"/>
              </w:rPr>
              <w:t>италище „Кирил и Методий 1922“, с. Пиргово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9ACE32D" w14:textId="77777777" w:rsidR="005E0F55" w:rsidRPr="00EA1C69" w:rsidRDefault="005E0F55" w:rsidP="009D6C6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08114 2280</w:t>
            </w:r>
          </w:p>
        </w:tc>
      </w:tr>
      <w:tr w:rsidR="005E0F55" w:rsidRPr="00EA1C69" w14:paraId="0A5ED4BD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699DEB5B" w14:textId="77777777" w:rsidR="00AE69B3" w:rsidRDefault="00AE69B3" w:rsidP="009D6C6C">
            <w:pPr>
              <w:ind w:right="-64"/>
              <w:jc w:val="center"/>
              <w:rPr>
                <w:sz w:val="22"/>
                <w:szCs w:val="22"/>
                <w:highlight w:val="yellow"/>
              </w:rPr>
            </w:pPr>
          </w:p>
          <w:p w14:paraId="241C7533" w14:textId="7E825904" w:rsidR="005E0F55" w:rsidRPr="00EA1C69" w:rsidRDefault="002631C6" w:rsidP="009D6C6C">
            <w:pPr>
              <w:ind w:right="-64"/>
              <w:jc w:val="center"/>
              <w:rPr>
                <w:sz w:val="22"/>
                <w:szCs w:val="22"/>
              </w:rPr>
            </w:pPr>
            <w:r w:rsidRPr="00945918">
              <w:rPr>
                <w:sz w:val="22"/>
                <w:szCs w:val="22"/>
              </w:rPr>
              <w:t>юни 2025</w:t>
            </w:r>
          </w:p>
        </w:tc>
        <w:tc>
          <w:tcPr>
            <w:tcW w:w="2006" w:type="dxa"/>
            <w:shd w:val="clear" w:color="auto" w:fill="auto"/>
          </w:tcPr>
          <w:p w14:paraId="736A723B" w14:textId="1A173387" w:rsidR="005E0F55" w:rsidRPr="00EA1C69" w:rsidRDefault="005E0F55" w:rsidP="009D6C6C">
            <w:pPr>
              <w:tabs>
                <w:tab w:val="left" w:pos="405"/>
              </w:tabs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двора на читалището</w:t>
            </w:r>
          </w:p>
          <w:p w14:paraId="72C8EF67" w14:textId="07207A8B" w:rsidR="005E0F55" w:rsidRPr="00EA1C69" w:rsidRDefault="005E0F55" w:rsidP="009D6C6C">
            <w:pPr>
              <w:tabs>
                <w:tab w:val="left" w:pos="405"/>
              </w:tabs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Табачка</w:t>
            </w:r>
          </w:p>
        </w:tc>
        <w:tc>
          <w:tcPr>
            <w:tcW w:w="3686" w:type="dxa"/>
            <w:shd w:val="clear" w:color="auto" w:fill="auto"/>
          </w:tcPr>
          <w:p w14:paraId="2FF46A82" w14:textId="77777777" w:rsidR="005E0F55" w:rsidRPr="00EA1C69" w:rsidRDefault="005E0F55" w:rsidP="009D6C6C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</w:p>
          <w:p w14:paraId="2195465E" w14:textId="72F80568" w:rsidR="005E0F55" w:rsidRPr="00EA1C69" w:rsidRDefault="005E0F55" w:rsidP="009D6C6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b/>
                <w:bCs/>
                <w:sz w:val="22"/>
                <w:szCs w:val="22"/>
              </w:rPr>
              <w:t>Детска занималня</w:t>
            </w:r>
          </w:p>
        </w:tc>
        <w:tc>
          <w:tcPr>
            <w:tcW w:w="2239" w:type="dxa"/>
            <w:shd w:val="clear" w:color="auto" w:fill="auto"/>
          </w:tcPr>
          <w:p w14:paraId="78EFA196" w14:textId="77777777" w:rsidR="00067D74" w:rsidRDefault="005E0F55" w:rsidP="009D6C6C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 xml:space="preserve">Народно читалище „Просвета – 1927“, </w:t>
            </w:r>
          </w:p>
          <w:p w14:paraId="76B9590A" w14:textId="200B9F6B" w:rsidR="005E0F55" w:rsidRPr="00EA1C69" w:rsidRDefault="005E0F55" w:rsidP="009D6C6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>с. Табачка</w:t>
            </w:r>
          </w:p>
        </w:tc>
        <w:tc>
          <w:tcPr>
            <w:tcW w:w="2155" w:type="dxa"/>
            <w:shd w:val="clear" w:color="auto" w:fill="auto"/>
          </w:tcPr>
          <w:p w14:paraId="3F99CD1E" w14:textId="4159706C" w:rsidR="005E0F55" w:rsidRPr="00EA1C69" w:rsidRDefault="00D820E4" w:rsidP="009D6C6C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Д. Великова </w:t>
            </w:r>
            <w:r w:rsidR="005E0F55" w:rsidRPr="00EA1C69">
              <w:rPr>
                <w:color w:val="000000" w:themeColor="text1"/>
                <w:sz w:val="22"/>
                <w:szCs w:val="22"/>
              </w:rPr>
              <w:t xml:space="preserve"> 0889403810</w:t>
            </w:r>
          </w:p>
        </w:tc>
      </w:tr>
      <w:tr w:rsidR="009D6C6C" w:rsidRPr="00EA1C69" w14:paraId="3224D7BF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41A36742" w14:textId="0B07E9F9" w:rsidR="009D6C6C" w:rsidRPr="00EA1C69" w:rsidRDefault="009D6C6C" w:rsidP="009D6C6C">
            <w:pPr>
              <w:ind w:right="-64"/>
              <w:jc w:val="center"/>
              <w:rPr>
                <w:sz w:val="22"/>
                <w:szCs w:val="22"/>
              </w:rPr>
            </w:pPr>
            <w:r w:rsidRPr="00945918">
              <w:rPr>
                <w:sz w:val="22"/>
                <w:szCs w:val="22"/>
              </w:rPr>
              <w:t>юни</w:t>
            </w:r>
            <w:r w:rsidR="00B43B8F" w:rsidRPr="00945918">
              <w:rPr>
                <w:sz w:val="22"/>
                <w:szCs w:val="22"/>
              </w:rPr>
              <w:t xml:space="preserve"> 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4BD13FD" w14:textId="7C805CED" w:rsidR="009D6C6C" w:rsidRDefault="009D6C6C" w:rsidP="009D6C6C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EA1C69">
              <w:rPr>
                <w:sz w:val="22"/>
                <w:szCs w:val="22"/>
              </w:rPr>
              <w:t>тарото село Иваново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4B48F8D" w14:textId="6379DF37" w:rsidR="009D6C6C" w:rsidRPr="00EA1C69" w:rsidRDefault="009D6C6C" w:rsidP="009D6C6C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„Празник под манастира-децата на Поломието“ –участие в общински    празник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5752934" w14:textId="77777777" w:rsidR="009D6C6C" w:rsidRDefault="009D6C6C" w:rsidP="009D6C6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„Просвета – Червен 1928“, с. Червен</w:t>
            </w:r>
            <w:r>
              <w:rPr>
                <w:sz w:val="22"/>
                <w:szCs w:val="22"/>
              </w:rPr>
              <w:t>,</w:t>
            </w:r>
            <w:r w:rsidRPr="00EA1C69">
              <w:rPr>
                <w:sz w:val="22"/>
                <w:szCs w:val="22"/>
              </w:rPr>
              <w:t xml:space="preserve">  Народно читалище „Петко Рачев Славейков 1927“,</w:t>
            </w:r>
          </w:p>
          <w:p w14:paraId="0ABAA322" w14:textId="77777777" w:rsidR="009D6C6C" w:rsidRPr="00EA1C69" w:rsidRDefault="009D6C6C" w:rsidP="009D6C6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lastRenderedPageBreak/>
              <w:t>с. Божичен</w:t>
            </w:r>
            <w:r>
              <w:rPr>
                <w:sz w:val="22"/>
                <w:szCs w:val="22"/>
              </w:rPr>
              <w:t>,</w:t>
            </w:r>
          </w:p>
          <w:p w14:paraId="351110C4" w14:textId="77777777" w:rsidR="009D6C6C" w:rsidRPr="00EA1C69" w:rsidRDefault="009D6C6C" w:rsidP="009D6C6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„Христо Ботев 1925“ с. Иваново</w:t>
            </w:r>
            <w:r>
              <w:rPr>
                <w:sz w:val="22"/>
                <w:szCs w:val="22"/>
              </w:rPr>
              <w:t>,</w:t>
            </w:r>
          </w:p>
          <w:p w14:paraId="22228AC4" w14:textId="77777777" w:rsidR="006832BA" w:rsidRDefault="009D6C6C" w:rsidP="009D6C6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„Просвета – 1919“,</w:t>
            </w:r>
          </w:p>
          <w:p w14:paraId="6ABCF8A1" w14:textId="20EF948C" w:rsidR="009D6C6C" w:rsidRPr="00EA1C69" w:rsidRDefault="009D6C6C" w:rsidP="009D6C6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 с. Красен,</w:t>
            </w:r>
          </w:p>
          <w:p w14:paraId="6E9B38FD" w14:textId="77777777" w:rsidR="009D6C6C" w:rsidRPr="00EA1C69" w:rsidRDefault="009D6C6C" w:rsidP="009D6C6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„Просвета 1927“,</w:t>
            </w:r>
          </w:p>
          <w:p w14:paraId="53E62F74" w14:textId="77777777" w:rsidR="009D6C6C" w:rsidRPr="00EA1C69" w:rsidRDefault="009D6C6C" w:rsidP="009D6C6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Табачка,</w:t>
            </w:r>
          </w:p>
          <w:p w14:paraId="40B7648F" w14:textId="77777777" w:rsidR="009D6C6C" w:rsidRPr="00EA1C69" w:rsidRDefault="009D6C6C" w:rsidP="009D6C6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Народно </w:t>
            </w:r>
            <w:r>
              <w:rPr>
                <w:sz w:val="22"/>
                <w:szCs w:val="22"/>
              </w:rPr>
              <w:t>читалище „Христо Ботев“ 1925г. с. Тръстеник,</w:t>
            </w:r>
            <w:r w:rsidRPr="00EA1C69">
              <w:rPr>
                <w:sz w:val="22"/>
                <w:szCs w:val="22"/>
              </w:rPr>
              <w:t xml:space="preserve"> Народно читалище „Гео</w:t>
            </w:r>
            <w:r>
              <w:rPr>
                <w:sz w:val="22"/>
                <w:szCs w:val="22"/>
              </w:rPr>
              <w:t>рги Бенковски-2005“, с. Церовец,</w:t>
            </w:r>
          </w:p>
          <w:p w14:paraId="56999F9C" w14:textId="77777777" w:rsidR="009D6C6C" w:rsidRPr="00EA1C69" w:rsidRDefault="009D6C6C" w:rsidP="009D6C6C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 ч</w:t>
            </w:r>
            <w:r w:rsidRPr="00EA1C69">
              <w:rPr>
                <w:sz w:val="22"/>
                <w:szCs w:val="22"/>
              </w:rPr>
              <w:t>италище „Ки</w:t>
            </w:r>
            <w:r>
              <w:rPr>
                <w:sz w:val="22"/>
                <w:szCs w:val="22"/>
              </w:rPr>
              <w:t>рил и Методий 1922“, с. Пиргово,</w:t>
            </w:r>
          </w:p>
          <w:p w14:paraId="5E8CFF75" w14:textId="77777777" w:rsidR="009D6C6C" w:rsidRDefault="009D6C6C" w:rsidP="009D6C6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„Просвета – 1927“</w:t>
            </w:r>
          </w:p>
          <w:p w14:paraId="623118E6" w14:textId="77777777" w:rsidR="009D6C6C" w:rsidRPr="00EA1C69" w:rsidRDefault="009D6C6C" w:rsidP="009D6C6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Табачка,</w:t>
            </w:r>
          </w:p>
          <w:p w14:paraId="109510E4" w14:textId="77777777" w:rsidR="009D6C6C" w:rsidRDefault="009D6C6C" w:rsidP="009D6C6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„Просвета – 1928“,</w:t>
            </w:r>
          </w:p>
          <w:p w14:paraId="41B5AC6E" w14:textId="77777777" w:rsidR="009D6C6C" w:rsidRPr="00EA1C69" w:rsidRDefault="009D6C6C" w:rsidP="009D6C6C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Кошов,</w:t>
            </w:r>
          </w:p>
          <w:p w14:paraId="71A4DB3D" w14:textId="77777777" w:rsidR="009D6C6C" w:rsidRDefault="009D6C6C" w:rsidP="009D6C6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„Възраждане 1906“,</w:t>
            </w:r>
          </w:p>
          <w:p w14:paraId="5C7BA6D9" w14:textId="77777777" w:rsidR="009D6C6C" w:rsidRPr="00EA1C69" w:rsidRDefault="009D6C6C" w:rsidP="009D6C6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Щръклево</w:t>
            </w:r>
          </w:p>
          <w:p w14:paraId="0EBCBE0F" w14:textId="77777777" w:rsidR="009D6C6C" w:rsidRPr="00EA1C69" w:rsidRDefault="009D6C6C" w:rsidP="009D6C6C">
            <w:pPr>
              <w:ind w:right="-64"/>
              <w:jc w:val="center"/>
              <w:rPr>
                <w:sz w:val="22"/>
                <w:szCs w:val="22"/>
              </w:rPr>
            </w:pPr>
          </w:p>
          <w:p w14:paraId="2DF3E85E" w14:textId="77777777" w:rsidR="009D6C6C" w:rsidRPr="00EA1C69" w:rsidRDefault="009D6C6C" w:rsidP="009D6C6C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79D3F626" w14:textId="77777777" w:rsidR="009D6C6C" w:rsidRPr="00EA1C69" w:rsidRDefault="009D6C6C" w:rsidP="009D6C6C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Червен</w:t>
            </w:r>
          </w:p>
          <w:p w14:paraId="5397128E" w14:textId="77777777" w:rsidR="009D6C6C" w:rsidRPr="00EA1C69" w:rsidRDefault="009D6C6C" w:rsidP="009D6C6C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08156 5280 Божичен</w:t>
            </w:r>
          </w:p>
          <w:p w14:paraId="65AFAA13" w14:textId="77777777" w:rsidR="009D6C6C" w:rsidRPr="00EA1C69" w:rsidRDefault="009D6C6C" w:rsidP="009D6C6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0894419306</w:t>
            </w:r>
          </w:p>
          <w:p w14:paraId="1F1C889A" w14:textId="77777777" w:rsidR="009D6C6C" w:rsidRPr="00EA1C69" w:rsidRDefault="009D6C6C" w:rsidP="009D6C6C">
            <w:pPr>
              <w:ind w:right="-64"/>
              <w:jc w:val="center"/>
              <w:rPr>
                <w:sz w:val="22"/>
                <w:szCs w:val="22"/>
              </w:rPr>
            </w:pPr>
            <w:r w:rsidRPr="00945918">
              <w:rPr>
                <w:sz w:val="22"/>
                <w:szCs w:val="22"/>
              </w:rPr>
              <w:t>Иваново</w:t>
            </w:r>
          </w:p>
          <w:p w14:paraId="24B12C6D" w14:textId="77777777" w:rsidR="009D6C6C" w:rsidRPr="00EA1C69" w:rsidRDefault="009D6C6C" w:rsidP="009D6C6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08116 2872</w:t>
            </w:r>
          </w:p>
          <w:p w14:paraId="3C021914" w14:textId="77777777" w:rsidR="009D6C6C" w:rsidRPr="00EA1C69" w:rsidRDefault="009D6C6C" w:rsidP="009D6C6C">
            <w:pPr>
              <w:ind w:right="-64"/>
              <w:jc w:val="center"/>
              <w:rPr>
                <w:sz w:val="22"/>
                <w:szCs w:val="22"/>
              </w:rPr>
            </w:pPr>
            <w:r w:rsidRPr="00945918">
              <w:rPr>
                <w:sz w:val="22"/>
                <w:szCs w:val="22"/>
              </w:rPr>
              <w:t>Красен</w:t>
            </w:r>
          </w:p>
          <w:p w14:paraId="3788F90C" w14:textId="77777777" w:rsidR="009D6C6C" w:rsidRPr="00EA1C69" w:rsidRDefault="009D6C6C" w:rsidP="009D6C6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lastRenderedPageBreak/>
              <w:t>087715218</w:t>
            </w:r>
          </w:p>
          <w:p w14:paraId="1CC7009A" w14:textId="77777777" w:rsidR="009D6C6C" w:rsidRPr="00EA1C69" w:rsidRDefault="009D6C6C" w:rsidP="009D6C6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Табачка</w:t>
            </w:r>
          </w:p>
          <w:p w14:paraId="196ED31D" w14:textId="77777777" w:rsidR="009D6C6C" w:rsidRPr="00EA1C69" w:rsidRDefault="009D6C6C" w:rsidP="009D6C6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0889403810</w:t>
            </w:r>
          </w:p>
          <w:p w14:paraId="4BA5B7BB" w14:textId="77777777" w:rsidR="009D6C6C" w:rsidRPr="00EA1C69" w:rsidRDefault="009D6C6C" w:rsidP="009D6C6C">
            <w:pPr>
              <w:ind w:right="-64"/>
              <w:jc w:val="center"/>
              <w:rPr>
                <w:sz w:val="22"/>
                <w:szCs w:val="22"/>
              </w:rPr>
            </w:pPr>
            <w:r w:rsidRPr="00945918">
              <w:rPr>
                <w:sz w:val="22"/>
                <w:szCs w:val="22"/>
              </w:rPr>
              <w:t>Тръстеник</w:t>
            </w:r>
          </w:p>
          <w:p w14:paraId="2F86639E" w14:textId="77777777" w:rsidR="009D6C6C" w:rsidRPr="00EA1C69" w:rsidRDefault="009D6C6C" w:rsidP="009D6C6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088286918</w:t>
            </w:r>
          </w:p>
          <w:p w14:paraId="51A86057" w14:textId="77777777" w:rsidR="009D6C6C" w:rsidRPr="00EA1C69" w:rsidRDefault="009D6C6C" w:rsidP="009D6C6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Церовец</w:t>
            </w:r>
          </w:p>
          <w:p w14:paraId="4384CF6F" w14:textId="77777777" w:rsidR="009D6C6C" w:rsidRPr="00EA1C69" w:rsidRDefault="009D6C6C" w:rsidP="009D6C6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08116 2280</w:t>
            </w:r>
          </w:p>
          <w:p w14:paraId="5916A964" w14:textId="77777777" w:rsidR="009D6C6C" w:rsidRPr="00EA1C69" w:rsidRDefault="009D6C6C" w:rsidP="009D6C6C">
            <w:pPr>
              <w:ind w:right="-64"/>
              <w:jc w:val="center"/>
              <w:rPr>
                <w:sz w:val="22"/>
                <w:szCs w:val="22"/>
              </w:rPr>
            </w:pPr>
            <w:r w:rsidRPr="00945918">
              <w:rPr>
                <w:sz w:val="22"/>
                <w:szCs w:val="22"/>
              </w:rPr>
              <w:t>Пиргово</w:t>
            </w:r>
          </w:p>
          <w:p w14:paraId="556D59E3" w14:textId="77777777" w:rsidR="009D6C6C" w:rsidRPr="00EA1C69" w:rsidRDefault="009D6C6C" w:rsidP="009D6C6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08114 2280</w:t>
            </w:r>
          </w:p>
          <w:p w14:paraId="5F1E3D45" w14:textId="77777777" w:rsidR="009D6C6C" w:rsidRPr="00EA1C69" w:rsidRDefault="009D6C6C" w:rsidP="009D6C6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Табачка</w:t>
            </w:r>
          </w:p>
          <w:p w14:paraId="262157CF" w14:textId="77777777" w:rsidR="009D6C6C" w:rsidRPr="00EA1C69" w:rsidRDefault="009D6C6C" w:rsidP="009D6C6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0889403810</w:t>
            </w:r>
          </w:p>
          <w:p w14:paraId="68326E92" w14:textId="77777777" w:rsidR="009D6C6C" w:rsidRPr="00EA1C69" w:rsidRDefault="009D6C6C" w:rsidP="009D6C6C">
            <w:pPr>
              <w:ind w:right="-64"/>
              <w:jc w:val="center"/>
              <w:rPr>
                <w:sz w:val="22"/>
                <w:szCs w:val="22"/>
              </w:rPr>
            </w:pPr>
            <w:r w:rsidRPr="00945918">
              <w:rPr>
                <w:sz w:val="22"/>
                <w:szCs w:val="22"/>
              </w:rPr>
              <w:t>Кошов</w:t>
            </w:r>
          </w:p>
          <w:p w14:paraId="71C8D717" w14:textId="77777777" w:rsidR="009D6C6C" w:rsidRPr="00EA1C69" w:rsidRDefault="009D6C6C" w:rsidP="009D6C6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08159 2220</w:t>
            </w:r>
          </w:p>
          <w:p w14:paraId="40F07774" w14:textId="77777777" w:rsidR="009D6C6C" w:rsidRPr="00EA1C69" w:rsidRDefault="009D6C6C" w:rsidP="009D6C6C">
            <w:pPr>
              <w:ind w:right="-64"/>
              <w:jc w:val="center"/>
              <w:rPr>
                <w:sz w:val="22"/>
                <w:szCs w:val="22"/>
              </w:rPr>
            </w:pPr>
            <w:r w:rsidRPr="00945918">
              <w:rPr>
                <w:sz w:val="22"/>
                <w:szCs w:val="22"/>
              </w:rPr>
              <w:t>Щръклево</w:t>
            </w:r>
          </w:p>
          <w:p w14:paraId="01263751" w14:textId="64237EC5" w:rsidR="009D6C6C" w:rsidRPr="00EA1C69" w:rsidRDefault="009D6C6C" w:rsidP="009D6C6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0879575108</w:t>
            </w:r>
          </w:p>
        </w:tc>
      </w:tr>
      <w:tr w:rsidR="009D6C6C" w:rsidRPr="00EA1C69" w14:paraId="6E62F79C" w14:textId="77777777" w:rsidTr="00F472DF">
        <w:trPr>
          <w:trHeight w:val="309"/>
        </w:trPr>
        <w:tc>
          <w:tcPr>
            <w:tcW w:w="11482" w:type="dxa"/>
            <w:gridSpan w:val="5"/>
            <w:shd w:val="clear" w:color="auto" w:fill="D6E3BC" w:themeFill="accent3" w:themeFillTint="66"/>
            <w:vAlign w:val="center"/>
          </w:tcPr>
          <w:p w14:paraId="0118DDAD" w14:textId="77777777" w:rsidR="009D6C6C" w:rsidRPr="00EA1C69" w:rsidRDefault="009D6C6C" w:rsidP="009D6C6C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44A8298E" w14:textId="77777777" w:rsidR="009D6C6C" w:rsidRPr="00EA1C69" w:rsidRDefault="009D6C6C" w:rsidP="009D6C6C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МЕСЕЦ ЮЛИ</w:t>
            </w:r>
          </w:p>
          <w:p w14:paraId="1F2F231E" w14:textId="0C30BBFA" w:rsidR="009D6C6C" w:rsidRPr="00EA1C69" w:rsidRDefault="009D6C6C" w:rsidP="009D6C6C">
            <w:pPr>
              <w:ind w:right="-64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201D34" w:rsidRPr="00EA1C69" w14:paraId="62380405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4851F010" w14:textId="61756ABE" w:rsidR="00201D34" w:rsidRPr="00B43B8F" w:rsidRDefault="00201D34" w:rsidP="006D7FCC">
            <w:pPr>
              <w:ind w:right="-64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02.07.20</w:t>
            </w:r>
            <w:r w:rsidRPr="0099156C">
              <w:rPr>
                <w:sz w:val="22"/>
                <w:szCs w:val="22"/>
              </w:rPr>
              <w:t>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661FEC5C" w14:textId="77777777" w:rsidR="00201D34" w:rsidRPr="00B43B8F" w:rsidRDefault="00201D34" w:rsidP="00201D34">
            <w:pPr>
              <w:ind w:right="-64"/>
              <w:jc w:val="center"/>
              <w:rPr>
                <w:sz w:val="22"/>
                <w:szCs w:val="22"/>
              </w:rPr>
            </w:pPr>
            <w:r w:rsidRPr="00B43B8F">
              <w:rPr>
                <w:sz w:val="22"/>
                <w:szCs w:val="22"/>
              </w:rPr>
              <w:t>библиотеката в</w:t>
            </w:r>
          </w:p>
          <w:p w14:paraId="0A736684" w14:textId="3FCD22DE" w:rsidR="00201D34" w:rsidRDefault="00201D34" w:rsidP="00201D34">
            <w:pPr>
              <w:ind w:right="-64"/>
              <w:jc w:val="center"/>
              <w:rPr>
                <w:sz w:val="22"/>
                <w:szCs w:val="22"/>
              </w:rPr>
            </w:pPr>
            <w:r w:rsidRPr="00B43B8F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. Иваново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8307B1F" w14:textId="35B0EB96" w:rsidR="00201D34" w:rsidRPr="00EA1C69" w:rsidRDefault="00201D34" w:rsidP="006D7FCC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 г. от рождението на Георги Иванов – първия български космонавт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6F00B55" w14:textId="06888940" w:rsidR="00201D34" w:rsidRPr="00EA1C69" w:rsidRDefault="00201D34" w:rsidP="006D7FC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1EFA921" w14:textId="26222279" w:rsidR="00201D34" w:rsidRPr="00EA1C69" w:rsidRDefault="00201D34" w:rsidP="00201D34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08116 2872</w:t>
            </w:r>
          </w:p>
        </w:tc>
      </w:tr>
      <w:tr w:rsidR="009D6C6C" w:rsidRPr="00EA1C69" w14:paraId="69C5FE56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296DF7E7" w14:textId="03779842" w:rsidR="009D6C6C" w:rsidRPr="00EA1C69" w:rsidRDefault="00B43B8F" w:rsidP="006D7FCC">
            <w:pPr>
              <w:ind w:right="-64"/>
              <w:jc w:val="center"/>
              <w:rPr>
                <w:sz w:val="22"/>
                <w:szCs w:val="22"/>
              </w:rPr>
            </w:pPr>
            <w:r w:rsidRPr="0099156C">
              <w:rPr>
                <w:sz w:val="22"/>
                <w:szCs w:val="22"/>
              </w:rPr>
              <w:t>07.07.2025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C7A3291" w14:textId="77777777" w:rsidR="00067D74" w:rsidRDefault="009D6C6C" w:rsidP="006D7FCC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EA1C69">
              <w:rPr>
                <w:sz w:val="22"/>
                <w:szCs w:val="22"/>
              </w:rPr>
              <w:t xml:space="preserve">италището в </w:t>
            </w:r>
          </w:p>
          <w:p w14:paraId="7ACC330E" w14:textId="571E323D" w:rsidR="009D6C6C" w:rsidRPr="00EA1C69" w:rsidRDefault="009D6C6C" w:rsidP="006D7FC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Тръстеник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6CF8DA3" w14:textId="61928E12" w:rsidR="009D6C6C" w:rsidRPr="00EA1C69" w:rsidRDefault="001C0AA1" w:rsidP="006D7FCC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Започване на лятна работа 2025 </w:t>
            </w:r>
            <w:r w:rsidR="009D6C6C" w:rsidRPr="00EA1C69">
              <w:rPr>
                <w:b/>
                <w:sz w:val="22"/>
                <w:szCs w:val="22"/>
              </w:rPr>
              <w:t>г. с децата на Тръстеник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37948E8" w14:textId="1255A3F0" w:rsidR="009D6C6C" w:rsidRPr="00EA1C69" w:rsidRDefault="009D6C6C" w:rsidP="006D7FC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„Христо Ботев“ 1925г. г</w:t>
            </w:r>
            <w:r>
              <w:rPr>
                <w:sz w:val="22"/>
                <w:szCs w:val="22"/>
              </w:rPr>
              <w:t xml:space="preserve"> </w:t>
            </w:r>
            <w:r w:rsidRPr="00EA1C69">
              <w:rPr>
                <w:sz w:val="22"/>
                <w:szCs w:val="22"/>
              </w:rPr>
              <w:t>.Тръстеник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EEEC9F1" w14:textId="68FFBA01" w:rsidR="009D6C6C" w:rsidRPr="00EA1C69" w:rsidRDefault="009D6C6C" w:rsidP="006D7FC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088286918</w:t>
            </w:r>
          </w:p>
        </w:tc>
      </w:tr>
      <w:tr w:rsidR="00F1420C" w:rsidRPr="00EA1C69" w14:paraId="0E922D4F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3A4D70AB" w14:textId="3652E6C9" w:rsidR="00F1420C" w:rsidRPr="00EA1C69" w:rsidRDefault="00F1420C" w:rsidP="006D7FCC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</w:t>
            </w:r>
            <w:r w:rsidRPr="0099156C">
              <w:rPr>
                <w:sz w:val="22"/>
                <w:szCs w:val="22"/>
              </w:rPr>
              <w:t>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98BA67E" w14:textId="77777777" w:rsidR="00F1420C" w:rsidRDefault="00F1420C" w:rsidP="00F1420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библиотеката в</w:t>
            </w:r>
          </w:p>
          <w:p w14:paraId="47E82E61" w14:textId="6D7EE6D8" w:rsidR="00F1420C" w:rsidRDefault="00F1420C" w:rsidP="00F1420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 </w:t>
            </w:r>
            <w:r w:rsidRPr="0099156C">
              <w:rPr>
                <w:sz w:val="22"/>
                <w:szCs w:val="22"/>
              </w:rPr>
              <w:t>с. Пиргово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1482C69" w14:textId="3EB8E5F5" w:rsidR="00F1420C" w:rsidRPr="00EA1C69" w:rsidRDefault="00F1420C" w:rsidP="006D7FCC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 знаем и да помним произведенията на П. Р. Славейков – 130 г. от смъртта на автора – беседа с ученици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1564699" w14:textId="77777777" w:rsidR="00F1420C" w:rsidRDefault="00F1420C" w:rsidP="00F1420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Народно читалище „Кирил и Методий“ </w:t>
            </w:r>
          </w:p>
          <w:p w14:paraId="38DC8492" w14:textId="15DF49BB" w:rsidR="00F1420C" w:rsidRPr="00EA1C69" w:rsidRDefault="00F1420C" w:rsidP="00F1420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Пиргово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ED6B95D" w14:textId="69DD12DE" w:rsidR="00F1420C" w:rsidRPr="00EA1C69" w:rsidRDefault="00F1420C" w:rsidP="006D7FC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0886437680</w:t>
            </w:r>
          </w:p>
        </w:tc>
      </w:tr>
      <w:tr w:rsidR="00481106" w:rsidRPr="00EA1C69" w14:paraId="13B003F1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7C46B007" w14:textId="5C736221" w:rsidR="00481106" w:rsidRDefault="00481106" w:rsidP="006D7FCC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</w:t>
            </w:r>
            <w:r w:rsidRPr="0099156C">
              <w:rPr>
                <w:sz w:val="22"/>
                <w:szCs w:val="22"/>
              </w:rPr>
              <w:t>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0DBBBCBE" w14:textId="77777777" w:rsidR="001C137C" w:rsidRDefault="001C137C" w:rsidP="001C137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библиотеката в</w:t>
            </w:r>
          </w:p>
          <w:p w14:paraId="3EDBEEF5" w14:textId="5FFF588B" w:rsidR="00481106" w:rsidRPr="00EA1C69" w:rsidRDefault="001C137C" w:rsidP="001C137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 </w:t>
            </w:r>
            <w:r w:rsidRPr="0099156C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Щръклево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66B14EF" w14:textId="6D7C3861" w:rsidR="00481106" w:rsidRDefault="001C137C" w:rsidP="006D7FCC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„Семейство, училище, библиотека-заедно можем всичко“. Откриване на лятната занималня за деца.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50EC5D4" w14:textId="3C7AA02B" w:rsidR="00481106" w:rsidRPr="00EA1C69" w:rsidRDefault="002507BA" w:rsidP="00F1420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„Възраждане – 1906“, с. Щръклево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2C827EA" w14:textId="50D312F4" w:rsidR="00481106" w:rsidRPr="00EA1C69" w:rsidRDefault="002507BA" w:rsidP="006D7FC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0879575108</w:t>
            </w:r>
          </w:p>
        </w:tc>
      </w:tr>
      <w:tr w:rsidR="006D5622" w:rsidRPr="00EA1C69" w14:paraId="7D4A59D7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3A1D0E6B" w14:textId="0EF158CB" w:rsidR="006D5622" w:rsidRDefault="006D5622" w:rsidP="006D7FCC">
            <w:pPr>
              <w:ind w:right="-64"/>
              <w:jc w:val="center"/>
              <w:rPr>
                <w:sz w:val="22"/>
                <w:szCs w:val="22"/>
              </w:rPr>
            </w:pPr>
            <w:r w:rsidRPr="0099156C">
              <w:rPr>
                <w:sz w:val="22"/>
                <w:szCs w:val="22"/>
              </w:rPr>
              <w:t>06.07.2025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1F940788" w14:textId="77777777" w:rsidR="006D5622" w:rsidRDefault="006D5622" w:rsidP="006D5622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EA1C69">
              <w:rPr>
                <w:sz w:val="22"/>
                <w:szCs w:val="22"/>
              </w:rPr>
              <w:t xml:space="preserve">италището в </w:t>
            </w:r>
          </w:p>
          <w:p w14:paraId="07BEF7F8" w14:textId="74A68D82" w:rsidR="006D5622" w:rsidRPr="00EA1C69" w:rsidRDefault="006D5622" w:rsidP="006D5622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Мечка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43B8816" w14:textId="33C6DB0F" w:rsidR="006D5622" w:rsidRDefault="006D5622" w:rsidP="006D5622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188</w:t>
            </w:r>
            <w:r w:rsidRPr="00EA1C69">
              <w:rPr>
                <w:b/>
                <w:sz w:val="22"/>
                <w:szCs w:val="22"/>
              </w:rPr>
              <w:t xml:space="preserve"> г. от рождението на </w:t>
            </w:r>
            <w:r>
              <w:rPr>
                <w:b/>
                <w:sz w:val="22"/>
                <w:szCs w:val="22"/>
              </w:rPr>
              <w:t>Васил Левски. Четене на стихове и разкази посветени на Апостола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9EAE135" w14:textId="77777777" w:rsidR="00FD6E5F" w:rsidRDefault="00FD6E5F" w:rsidP="00FD6E5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„Народно читалище Отец Паисий-1927“,</w:t>
            </w:r>
          </w:p>
          <w:p w14:paraId="3AE0872A" w14:textId="02CE779D" w:rsidR="006D5622" w:rsidRPr="00EA1C69" w:rsidRDefault="00FD6E5F" w:rsidP="00FD6E5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Мечка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2AE218F" w14:textId="1CD96501" w:rsidR="006D5622" w:rsidRPr="00EA1C69" w:rsidRDefault="00FD6E5F" w:rsidP="006D7FCC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081582271</w:t>
            </w:r>
          </w:p>
        </w:tc>
      </w:tr>
      <w:tr w:rsidR="00B43B8F" w:rsidRPr="00EA1C69" w14:paraId="6BB57C51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00780C4B" w14:textId="2EDABA08" w:rsidR="00B43B8F" w:rsidRDefault="00B43B8F" w:rsidP="006D7FCC">
            <w:pPr>
              <w:ind w:right="-64"/>
              <w:jc w:val="center"/>
              <w:rPr>
                <w:sz w:val="22"/>
                <w:szCs w:val="22"/>
              </w:rPr>
            </w:pPr>
            <w:r w:rsidRPr="0099156C">
              <w:rPr>
                <w:sz w:val="22"/>
                <w:szCs w:val="22"/>
              </w:rPr>
              <w:t>07.07.2025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47848F1" w14:textId="77777777" w:rsidR="00B43B8F" w:rsidRDefault="00B43B8F" w:rsidP="00B43B8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EA1C69">
              <w:rPr>
                <w:sz w:val="22"/>
                <w:szCs w:val="22"/>
              </w:rPr>
              <w:t xml:space="preserve">италището в </w:t>
            </w:r>
          </w:p>
          <w:p w14:paraId="187C5963" w14:textId="05930684" w:rsidR="00B43B8F" w:rsidRPr="00EA1C69" w:rsidRDefault="00B43B8F" w:rsidP="00B43B8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Тръстеник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57DF105" w14:textId="565A0118" w:rsidR="00B43B8F" w:rsidRDefault="00B43B8F" w:rsidP="006D7FCC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Започване на лятна работа 2025 </w:t>
            </w:r>
            <w:r w:rsidRPr="00EA1C69">
              <w:rPr>
                <w:b/>
                <w:sz w:val="22"/>
                <w:szCs w:val="22"/>
              </w:rPr>
              <w:t>г. с децата на</w:t>
            </w:r>
            <w:r>
              <w:rPr>
                <w:b/>
                <w:sz w:val="22"/>
                <w:szCs w:val="22"/>
              </w:rPr>
              <w:t xml:space="preserve"> с.</w:t>
            </w:r>
            <w:r w:rsidRPr="00EA1C69">
              <w:rPr>
                <w:b/>
                <w:sz w:val="22"/>
                <w:szCs w:val="22"/>
              </w:rPr>
              <w:t xml:space="preserve"> Тръстеник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B945226" w14:textId="66D39B03" w:rsidR="00B43B8F" w:rsidRPr="00EA1C69" w:rsidRDefault="00B43B8F" w:rsidP="00F1420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„Христо Ботев“ 1925г. г</w:t>
            </w:r>
            <w:r>
              <w:rPr>
                <w:sz w:val="22"/>
                <w:szCs w:val="22"/>
              </w:rPr>
              <w:t xml:space="preserve"> </w:t>
            </w:r>
            <w:r w:rsidRPr="00EA1C69">
              <w:rPr>
                <w:sz w:val="22"/>
                <w:szCs w:val="22"/>
              </w:rPr>
              <w:t>.Тръстеник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42071AC" w14:textId="4FB94470" w:rsidR="00B43B8F" w:rsidRPr="00EA1C69" w:rsidRDefault="00B43B8F" w:rsidP="006D7FC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088286918</w:t>
            </w:r>
          </w:p>
        </w:tc>
      </w:tr>
      <w:tr w:rsidR="006D7FCC" w:rsidRPr="00EA1C69" w14:paraId="3D4E78A7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721C644D" w14:textId="08CD5ADE" w:rsidR="006D7FCC" w:rsidRPr="00EA1C69" w:rsidRDefault="00F56793" w:rsidP="006D7FCC">
            <w:pPr>
              <w:ind w:right="-64"/>
              <w:jc w:val="center"/>
              <w:rPr>
                <w:sz w:val="22"/>
                <w:szCs w:val="22"/>
              </w:rPr>
            </w:pPr>
            <w:r w:rsidRPr="0099156C">
              <w:rPr>
                <w:sz w:val="22"/>
                <w:szCs w:val="22"/>
              </w:rPr>
              <w:t>07.07.2025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4B8EE39" w14:textId="77777777" w:rsidR="00067D74" w:rsidRDefault="006D7FCC" w:rsidP="006D7FC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читалището в </w:t>
            </w:r>
          </w:p>
          <w:p w14:paraId="4640DF1D" w14:textId="3E53ED07" w:rsidR="006D7FCC" w:rsidRDefault="006D7FCC" w:rsidP="006D7FC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Червен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F945E21" w14:textId="77777777" w:rsidR="006D7FCC" w:rsidRPr="00EA1C69" w:rsidRDefault="006D7FCC" w:rsidP="006D7FCC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41BC2471" w14:textId="69EBD188" w:rsidR="006D7FCC" w:rsidRPr="00EA1C69" w:rsidRDefault="006D7FCC" w:rsidP="006D7FCC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Европейски ден на шоколада – беседа за неговите плюсове и минуси.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9CED2C6" w14:textId="16D23B6E" w:rsidR="006D7FCC" w:rsidRPr="00EA1C69" w:rsidRDefault="006D7FCC" w:rsidP="006D7FC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„Просвета – Червен 1928“, с. Червен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E78D9F6" w14:textId="1A3EA974" w:rsidR="006D7FCC" w:rsidRPr="00EA1C69" w:rsidRDefault="006D7FCC" w:rsidP="006D7FC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08156 5280</w:t>
            </w:r>
          </w:p>
        </w:tc>
      </w:tr>
      <w:tr w:rsidR="00214D87" w:rsidRPr="00EA1C69" w14:paraId="357259D9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434BC695" w14:textId="3F2CD242" w:rsidR="00214D87" w:rsidRPr="00F56793" w:rsidRDefault="00214D87" w:rsidP="006D7FCC">
            <w:pPr>
              <w:ind w:right="-64"/>
              <w:jc w:val="center"/>
              <w:rPr>
                <w:sz w:val="22"/>
                <w:szCs w:val="22"/>
                <w:highlight w:val="yellow"/>
              </w:rPr>
            </w:pPr>
            <w:r w:rsidRPr="0099156C">
              <w:rPr>
                <w:sz w:val="22"/>
                <w:szCs w:val="22"/>
              </w:rPr>
              <w:t>08.07.2025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1D8EA5BA" w14:textId="77777777" w:rsidR="00214D87" w:rsidRDefault="00214D87" w:rsidP="00214D87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EA1C69">
              <w:rPr>
                <w:sz w:val="22"/>
                <w:szCs w:val="22"/>
              </w:rPr>
              <w:t xml:space="preserve">италището в </w:t>
            </w:r>
          </w:p>
          <w:p w14:paraId="4D0E1B4B" w14:textId="0478A0AC" w:rsidR="00214D87" w:rsidRPr="00EA1C69" w:rsidRDefault="00214D87" w:rsidP="00214D8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Мечка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139EBEE" w14:textId="15C281A6" w:rsidR="00214D87" w:rsidRPr="00EA1C69" w:rsidRDefault="00214D87" w:rsidP="006D7FCC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Елин Пелин – четене на известни разкази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031E5F0" w14:textId="77777777" w:rsidR="00214D87" w:rsidRDefault="00214D87" w:rsidP="00214D8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„Народно читалище Отец Паисий-1927“,</w:t>
            </w:r>
          </w:p>
          <w:p w14:paraId="161CE194" w14:textId="054EE303" w:rsidR="00214D87" w:rsidRPr="00EA1C69" w:rsidRDefault="00214D87" w:rsidP="00214D8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Мечка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D06B59E" w14:textId="2CFB70B5" w:rsidR="00214D87" w:rsidRPr="00EA1C69" w:rsidRDefault="00214D87" w:rsidP="006D7FCC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081582271</w:t>
            </w:r>
          </w:p>
        </w:tc>
      </w:tr>
      <w:tr w:rsidR="00491320" w:rsidRPr="00EA1C69" w14:paraId="00517430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4441CF08" w14:textId="7885EF78" w:rsidR="00491320" w:rsidRDefault="00491320" w:rsidP="006D7FCC">
            <w:pPr>
              <w:ind w:right="-64"/>
              <w:jc w:val="center"/>
              <w:rPr>
                <w:sz w:val="22"/>
                <w:szCs w:val="22"/>
              </w:rPr>
            </w:pPr>
            <w:r w:rsidRPr="0099156C">
              <w:rPr>
                <w:sz w:val="22"/>
                <w:szCs w:val="22"/>
              </w:rPr>
              <w:lastRenderedPageBreak/>
              <w:t>09.07.2025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1D18513D" w14:textId="77777777" w:rsidR="00491320" w:rsidRPr="00B43B8F" w:rsidRDefault="00491320" w:rsidP="00491320">
            <w:pPr>
              <w:ind w:right="-64"/>
              <w:jc w:val="center"/>
              <w:rPr>
                <w:sz w:val="22"/>
                <w:szCs w:val="22"/>
              </w:rPr>
            </w:pPr>
            <w:r w:rsidRPr="00B43B8F">
              <w:rPr>
                <w:sz w:val="22"/>
                <w:szCs w:val="22"/>
              </w:rPr>
              <w:t>библиотеката в</w:t>
            </w:r>
          </w:p>
          <w:p w14:paraId="2BB04A03" w14:textId="48F14622" w:rsidR="00491320" w:rsidRPr="00B43B8F" w:rsidRDefault="00491320" w:rsidP="00491320">
            <w:pPr>
              <w:ind w:right="-64"/>
              <w:jc w:val="center"/>
              <w:rPr>
                <w:sz w:val="22"/>
                <w:szCs w:val="22"/>
              </w:rPr>
            </w:pPr>
            <w:r w:rsidRPr="00B43B8F">
              <w:rPr>
                <w:sz w:val="22"/>
                <w:szCs w:val="22"/>
              </w:rPr>
              <w:t>с. Сваленик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5142258" w14:textId="30494574" w:rsidR="00491320" w:rsidRPr="00B43B8F" w:rsidRDefault="0020295E" w:rsidP="006D7FCC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B43B8F">
              <w:rPr>
                <w:b/>
                <w:sz w:val="22"/>
                <w:szCs w:val="22"/>
              </w:rPr>
              <w:t>175 години от ро</w:t>
            </w:r>
            <w:r w:rsidR="00491320" w:rsidRPr="00B43B8F">
              <w:rPr>
                <w:b/>
                <w:sz w:val="22"/>
                <w:szCs w:val="22"/>
              </w:rPr>
              <w:t>ждението на Иван Вазов – мултимедийна презентация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1E443FB" w14:textId="77777777" w:rsidR="00491320" w:rsidRPr="00B43B8F" w:rsidRDefault="00491320" w:rsidP="00491320">
            <w:pPr>
              <w:ind w:right="-64"/>
              <w:jc w:val="center"/>
              <w:rPr>
                <w:sz w:val="22"/>
                <w:szCs w:val="22"/>
              </w:rPr>
            </w:pPr>
            <w:r w:rsidRPr="00B43B8F">
              <w:rPr>
                <w:sz w:val="22"/>
                <w:szCs w:val="22"/>
              </w:rPr>
              <w:t>Народно читалище „Светлина 1929“,</w:t>
            </w:r>
          </w:p>
          <w:p w14:paraId="107647DD" w14:textId="6D10DC8E" w:rsidR="00491320" w:rsidRPr="00B43B8F" w:rsidRDefault="00491320" w:rsidP="00491320">
            <w:pPr>
              <w:ind w:right="-64"/>
              <w:jc w:val="center"/>
              <w:rPr>
                <w:sz w:val="22"/>
                <w:szCs w:val="22"/>
              </w:rPr>
            </w:pPr>
            <w:r w:rsidRPr="00B43B8F">
              <w:rPr>
                <w:sz w:val="22"/>
                <w:szCs w:val="22"/>
              </w:rPr>
              <w:t>с. Сваленик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4AF9E1D" w14:textId="307AEDE1" w:rsidR="00491320" w:rsidRPr="00B43B8F" w:rsidRDefault="00491320" w:rsidP="006D7FCC">
            <w:pPr>
              <w:ind w:right="-64"/>
              <w:jc w:val="center"/>
              <w:rPr>
                <w:sz w:val="22"/>
                <w:szCs w:val="22"/>
              </w:rPr>
            </w:pPr>
            <w:r w:rsidRPr="00B43B8F">
              <w:rPr>
                <w:sz w:val="22"/>
                <w:szCs w:val="22"/>
              </w:rPr>
              <w:t>0886617347</w:t>
            </w:r>
          </w:p>
        </w:tc>
      </w:tr>
      <w:tr w:rsidR="00F25ABE" w:rsidRPr="00EA1C69" w14:paraId="227CCDC2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7140966D" w14:textId="77777777" w:rsidR="00832BA9" w:rsidRDefault="00832BA9" w:rsidP="00F25ABE">
            <w:pPr>
              <w:ind w:right="-64"/>
              <w:jc w:val="center"/>
              <w:rPr>
                <w:sz w:val="22"/>
                <w:szCs w:val="22"/>
              </w:rPr>
            </w:pPr>
          </w:p>
          <w:p w14:paraId="13FB102F" w14:textId="4B2BCCAA" w:rsidR="00F25ABE" w:rsidRPr="00EA1C69" w:rsidRDefault="00B43B8F" w:rsidP="00F25ABE">
            <w:pPr>
              <w:ind w:right="-64"/>
              <w:jc w:val="center"/>
              <w:rPr>
                <w:sz w:val="22"/>
                <w:szCs w:val="22"/>
              </w:rPr>
            </w:pPr>
            <w:r w:rsidRPr="00417C43">
              <w:rPr>
                <w:sz w:val="22"/>
                <w:szCs w:val="22"/>
              </w:rPr>
              <w:t>18.07.2025</w:t>
            </w:r>
          </w:p>
        </w:tc>
        <w:tc>
          <w:tcPr>
            <w:tcW w:w="2006" w:type="dxa"/>
            <w:shd w:val="clear" w:color="auto" w:fill="auto"/>
          </w:tcPr>
          <w:p w14:paraId="734B3152" w14:textId="77777777" w:rsidR="00832BA9" w:rsidRDefault="00832BA9" w:rsidP="00F25ABE">
            <w:pPr>
              <w:ind w:right="-64"/>
              <w:jc w:val="center"/>
              <w:rPr>
                <w:sz w:val="22"/>
                <w:szCs w:val="22"/>
              </w:rPr>
            </w:pPr>
          </w:p>
          <w:p w14:paraId="21A8A9C0" w14:textId="05C1B50C" w:rsidR="00F25ABE" w:rsidRPr="00EA1C69" w:rsidRDefault="00F25ABE" w:rsidP="00F25ABE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Тръстеник</w:t>
            </w:r>
          </w:p>
        </w:tc>
        <w:tc>
          <w:tcPr>
            <w:tcW w:w="3686" w:type="dxa"/>
            <w:shd w:val="clear" w:color="auto" w:fill="auto"/>
          </w:tcPr>
          <w:p w14:paraId="5E84F9F3" w14:textId="51893E14" w:rsidR="00F25ABE" w:rsidRPr="00EA1C69" w:rsidRDefault="00F25ABE" w:rsidP="00F25ABE">
            <w:pPr>
              <w:tabs>
                <w:tab w:val="left" w:pos="1110"/>
              </w:tabs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EA1C69">
              <w:rPr>
                <w:b/>
                <w:bCs/>
                <w:sz w:val="22"/>
                <w:szCs w:val="22"/>
              </w:rPr>
              <w:t>Посещение на децата до музея и забележителни паметници в село Тръстеник</w:t>
            </w:r>
          </w:p>
        </w:tc>
        <w:tc>
          <w:tcPr>
            <w:tcW w:w="2239" w:type="dxa"/>
            <w:shd w:val="clear" w:color="auto" w:fill="auto"/>
          </w:tcPr>
          <w:p w14:paraId="2E75B8E5" w14:textId="2F78E403" w:rsidR="00F25ABE" w:rsidRPr="00EA1C69" w:rsidRDefault="00F25ABE" w:rsidP="00F25ABE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„Христо Ботев“ 1925г. с.</w:t>
            </w:r>
            <w:r>
              <w:rPr>
                <w:sz w:val="22"/>
                <w:szCs w:val="22"/>
              </w:rPr>
              <w:t xml:space="preserve"> </w:t>
            </w:r>
            <w:r w:rsidRPr="00EA1C69">
              <w:rPr>
                <w:sz w:val="22"/>
                <w:szCs w:val="22"/>
              </w:rPr>
              <w:t>Тръстеник</w:t>
            </w:r>
          </w:p>
        </w:tc>
        <w:tc>
          <w:tcPr>
            <w:tcW w:w="2155" w:type="dxa"/>
            <w:shd w:val="clear" w:color="auto" w:fill="auto"/>
          </w:tcPr>
          <w:p w14:paraId="46DC4F5C" w14:textId="77777777" w:rsidR="00F25ABE" w:rsidRDefault="00F25ABE" w:rsidP="00F25ABE">
            <w:pPr>
              <w:ind w:right="-64"/>
              <w:jc w:val="center"/>
              <w:rPr>
                <w:sz w:val="22"/>
                <w:szCs w:val="22"/>
              </w:rPr>
            </w:pPr>
          </w:p>
          <w:p w14:paraId="7542E5F5" w14:textId="05206556" w:rsidR="00F25ABE" w:rsidRPr="00EA1C69" w:rsidRDefault="00F25ABE" w:rsidP="00F25ABE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088286918</w:t>
            </w:r>
          </w:p>
        </w:tc>
      </w:tr>
      <w:tr w:rsidR="00F25ABE" w:rsidRPr="00EA1C69" w14:paraId="730942E5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7633640B" w14:textId="1F08DDDD" w:rsidR="00F25ABE" w:rsidRPr="00EA1C69" w:rsidRDefault="002507BA" w:rsidP="00F25ABE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18.07</w:t>
            </w:r>
            <w:r w:rsidRPr="00417C43">
              <w:rPr>
                <w:sz w:val="22"/>
                <w:szCs w:val="22"/>
              </w:rPr>
              <w:t>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2F14EF7" w14:textId="77777777" w:rsidR="00832BA9" w:rsidRDefault="00F25ABE" w:rsidP="00F25ABE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библиотеката в </w:t>
            </w:r>
          </w:p>
          <w:p w14:paraId="2C91F8DA" w14:textId="1E627A0F" w:rsidR="00F25ABE" w:rsidRPr="00EA1C69" w:rsidRDefault="00F25ABE" w:rsidP="00F25ABE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Щръклево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ED86445" w14:textId="77777777" w:rsidR="00F25ABE" w:rsidRPr="00EA1C69" w:rsidRDefault="00F25ABE" w:rsidP="00F25ABE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16D28418" w14:textId="52480069" w:rsidR="00F25ABE" w:rsidRPr="00EA1C69" w:rsidRDefault="00F25ABE" w:rsidP="00F25ABE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„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A1C69">
              <w:rPr>
                <w:b/>
                <w:sz w:val="22"/>
                <w:szCs w:val="22"/>
              </w:rPr>
              <w:t>Ти ми</w:t>
            </w:r>
            <w:r w:rsidR="002507BA">
              <w:rPr>
                <w:b/>
                <w:sz w:val="22"/>
                <w:szCs w:val="22"/>
              </w:rPr>
              <w:t xml:space="preserve"> липсваш и днес, Апостоле“ – 188</w:t>
            </w:r>
            <w:r w:rsidRPr="00EA1C69">
              <w:rPr>
                <w:b/>
                <w:sz w:val="22"/>
                <w:szCs w:val="22"/>
              </w:rPr>
              <w:t xml:space="preserve"> г. от рождението на В. Левски – витрина</w:t>
            </w:r>
          </w:p>
          <w:p w14:paraId="77048A99" w14:textId="1A7BB4C4" w:rsidR="00F25ABE" w:rsidRPr="00EA1C69" w:rsidRDefault="00F25ABE" w:rsidP="00F25ABE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044613C2" w14:textId="77777777" w:rsidR="00F25ABE" w:rsidRPr="00EA1C69" w:rsidRDefault="00F25ABE" w:rsidP="00F25ABE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„Възраждане – 1906“, с. Щръклево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F70BCD7" w14:textId="77777777" w:rsidR="00F25ABE" w:rsidRPr="00EA1C69" w:rsidRDefault="00F25ABE" w:rsidP="00F25ABE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0879575108</w:t>
            </w:r>
          </w:p>
        </w:tc>
      </w:tr>
      <w:tr w:rsidR="00F25ABE" w:rsidRPr="00EA1C69" w14:paraId="2129B47E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45582D46" w14:textId="3C2BECE4" w:rsidR="00F25ABE" w:rsidRPr="00EA1C69" w:rsidRDefault="00F56793" w:rsidP="00F25ABE">
            <w:pPr>
              <w:ind w:right="-64"/>
              <w:jc w:val="center"/>
              <w:rPr>
                <w:sz w:val="22"/>
                <w:szCs w:val="22"/>
              </w:rPr>
            </w:pPr>
            <w:r w:rsidRPr="00417C43">
              <w:rPr>
                <w:sz w:val="22"/>
                <w:szCs w:val="22"/>
              </w:rPr>
              <w:t>18.07.2025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1E7BB401" w14:textId="77777777" w:rsidR="00832BA9" w:rsidRDefault="00F25ABE" w:rsidP="00F25ABE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читалището в </w:t>
            </w:r>
          </w:p>
          <w:p w14:paraId="62CDA76D" w14:textId="37FA7588" w:rsidR="00F25ABE" w:rsidRPr="00EA1C69" w:rsidRDefault="00F25ABE" w:rsidP="00F25ABE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Червен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69CE801" w14:textId="0FCF1569" w:rsidR="00F25ABE" w:rsidRPr="00EA1C69" w:rsidRDefault="00F56793" w:rsidP="00F25ABE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188</w:t>
            </w:r>
            <w:r w:rsidR="00F25ABE" w:rsidRPr="00EA1C69">
              <w:rPr>
                <w:b/>
                <w:sz w:val="22"/>
                <w:szCs w:val="22"/>
              </w:rPr>
              <w:t xml:space="preserve"> г. от рождението на Апостола на свободата – рецитал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C7D14F3" w14:textId="77777777" w:rsidR="00F25ABE" w:rsidRPr="00EA1C69" w:rsidRDefault="00F25ABE" w:rsidP="00F25ABE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„Просвета – Червен 1928“, с. Червен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5999D05" w14:textId="77777777" w:rsidR="00F25ABE" w:rsidRPr="00EA1C69" w:rsidRDefault="00F25ABE" w:rsidP="00F25ABE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08156 5280</w:t>
            </w:r>
          </w:p>
        </w:tc>
      </w:tr>
      <w:tr w:rsidR="00F25ABE" w:rsidRPr="00EA1C69" w14:paraId="3668605D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47C0B4D2" w14:textId="4D7AB7A9" w:rsidR="00F25ABE" w:rsidRPr="00EA1C69" w:rsidRDefault="00347040" w:rsidP="00832BA9">
            <w:pPr>
              <w:ind w:right="-64"/>
              <w:jc w:val="center"/>
              <w:rPr>
                <w:sz w:val="22"/>
                <w:szCs w:val="22"/>
              </w:rPr>
            </w:pPr>
            <w:r w:rsidRPr="00417C43">
              <w:rPr>
                <w:sz w:val="22"/>
                <w:szCs w:val="22"/>
              </w:rPr>
              <w:t>18.07.2025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6EC64FC4" w14:textId="033BF9B4" w:rsidR="00832BA9" w:rsidRDefault="00F25ABE" w:rsidP="00832BA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библиотеката в</w:t>
            </w:r>
          </w:p>
          <w:p w14:paraId="46E5C14B" w14:textId="4241BB96" w:rsidR="00F25ABE" w:rsidRPr="00EA1C69" w:rsidRDefault="00F25ABE" w:rsidP="00832BA9">
            <w:pPr>
              <w:ind w:right="-64"/>
              <w:jc w:val="center"/>
              <w:rPr>
                <w:sz w:val="22"/>
                <w:szCs w:val="22"/>
              </w:rPr>
            </w:pPr>
            <w:r w:rsidRPr="00417C43">
              <w:rPr>
                <w:sz w:val="22"/>
                <w:szCs w:val="22"/>
              </w:rPr>
              <w:t>с. Пиргово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7352E63" w14:textId="117EB821" w:rsidR="00F25ABE" w:rsidRPr="00EA1C69" w:rsidRDefault="00347040" w:rsidP="00832BA9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Пиргово от създаването до днес – беседа по краезнание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0DBDD68" w14:textId="2EE73234" w:rsidR="00832BA9" w:rsidRDefault="00F25ABE" w:rsidP="00832BA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„Кирил и Методий“</w:t>
            </w:r>
          </w:p>
          <w:p w14:paraId="4E418B7E" w14:textId="681AA293" w:rsidR="00F25ABE" w:rsidRPr="00EA1C69" w:rsidRDefault="00F25ABE" w:rsidP="00832BA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Пиргово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391409B" w14:textId="77777777" w:rsidR="00F25ABE" w:rsidRPr="00EA1C69" w:rsidRDefault="00F25ABE" w:rsidP="00832BA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0886437680</w:t>
            </w:r>
          </w:p>
        </w:tc>
      </w:tr>
      <w:tr w:rsidR="002631C6" w:rsidRPr="00EA1C69" w14:paraId="0943277F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7865BA08" w14:textId="269FEF89" w:rsidR="002631C6" w:rsidRDefault="00853D24" w:rsidP="00832BA9">
            <w:pPr>
              <w:ind w:right="-64"/>
              <w:jc w:val="center"/>
              <w:rPr>
                <w:sz w:val="22"/>
                <w:szCs w:val="22"/>
              </w:rPr>
            </w:pPr>
            <w:r w:rsidRPr="00417C43">
              <w:rPr>
                <w:sz w:val="22"/>
                <w:szCs w:val="22"/>
              </w:rPr>
              <w:t>21</w:t>
            </w:r>
            <w:r w:rsidR="002631C6" w:rsidRPr="00417C43">
              <w:rPr>
                <w:sz w:val="22"/>
                <w:szCs w:val="22"/>
              </w:rPr>
              <w:t>.07.2025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EAC6236" w14:textId="77777777" w:rsidR="00853D24" w:rsidRDefault="00853D24" w:rsidP="00853D24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EA1C69">
              <w:rPr>
                <w:sz w:val="22"/>
                <w:szCs w:val="22"/>
              </w:rPr>
              <w:t>иблиотека в</w:t>
            </w:r>
          </w:p>
          <w:p w14:paraId="719EAC88" w14:textId="7487142D" w:rsidR="002631C6" w:rsidRPr="00EA1C69" w:rsidRDefault="00853D24" w:rsidP="00853D24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</w:t>
            </w:r>
            <w:r w:rsidRPr="00EA1C69">
              <w:rPr>
                <w:sz w:val="22"/>
                <w:szCs w:val="22"/>
              </w:rPr>
              <w:t>Табачка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F4DBF56" w14:textId="681B89E7" w:rsidR="002631C6" w:rsidRDefault="005F07F8" w:rsidP="00832BA9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 г. от смъртта на Никола Вапцаров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B95061B" w14:textId="77777777" w:rsidR="005F07F8" w:rsidRDefault="005F07F8" w:rsidP="005F07F8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>Народно читалище „Просвета 1927“,</w:t>
            </w:r>
          </w:p>
          <w:p w14:paraId="14B22FAB" w14:textId="2F181BE4" w:rsidR="002631C6" w:rsidRPr="00EA1C69" w:rsidRDefault="005F07F8" w:rsidP="005F07F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>с. Табачка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2DB7C7B" w14:textId="73A135CE" w:rsidR="002631C6" w:rsidRPr="00EA1C69" w:rsidRDefault="005F07F8" w:rsidP="00832BA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>Д. Великова - 0889403810</w:t>
            </w:r>
          </w:p>
        </w:tc>
      </w:tr>
      <w:tr w:rsidR="00F25ABE" w:rsidRPr="00EA1C69" w14:paraId="12054EEF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55F526C3" w14:textId="77777777" w:rsidR="00F25ABE" w:rsidRDefault="00F25ABE" w:rsidP="00832BA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2F203BCA" w14:textId="772CBCDE" w:rsidR="00F25ABE" w:rsidRPr="00EA1C69" w:rsidRDefault="002507BA" w:rsidP="00832BA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юли </w:t>
            </w:r>
            <w:r w:rsidRPr="00417C43">
              <w:rPr>
                <w:sz w:val="22"/>
                <w:szCs w:val="22"/>
              </w:rPr>
              <w:t>2025</w:t>
            </w:r>
          </w:p>
        </w:tc>
        <w:tc>
          <w:tcPr>
            <w:tcW w:w="2006" w:type="dxa"/>
            <w:shd w:val="clear" w:color="auto" w:fill="auto"/>
          </w:tcPr>
          <w:p w14:paraId="5887C870" w14:textId="77777777" w:rsidR="00F25ABE" w:rsidRDefault="00F25ABE" w:rsidP="00832BA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3DA300C9" w14:textId="47D5698E" w:rsidR="00832BA9" w:rsidRDefault="00F25ABE" w:rsidP="00832BA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библиотеката в</w:t>
            </w:r>
          </w:p>
          <w:p w14:paraId="02A27041" w14:textId="077C10F3" w:rsidR="00F25ABE" w:rsidRPr="00EA1C69" w:rsidRDefault="00F25ABE" w:rsidP="00832BA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Щръклево</w:t>
            </w:r>
          </w:p>
        </w:tc>
        <w:tc>
          <w:tcPr>
            <w:tcW w:w="3686" w:type="dxa"/>
            <w:shd w:val="clear" w:color="auto" w:fill="auto"/>
          </w:tcPr>
          <w:p w14:paraId="2CB9261C" w14:textId="4DAC071D" w:rsidR="00F25ABE" w:rsidRPr="00EA1C69" w:rsidRDefault="002507BA" w:rsidP="00832BA9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148</w:t>
            </w:r>
            <w:r w:rsidR="00F25ABE" w:rsidRPr="00EA1C69">
              <w:rPr>
                <w:b/>
                <w:sz w:val="22"/>
                <w:szCs w:val="22"/>
              </w:rPr>
              <w:t xml:space="preserve"> г. от рождението на Елин Пелин – запознаване с творчеството му и драматизация на приказка с ученици</w:t>
            </w:r>
          </w:p>
        </w:tc>
        <w:tc>
          <w:tcPr>
            <w:tcW w:w="2239" w:type="dxa"/>
            <w:shd w:val="clear" w:color="auto" w:fill="auto"/>
          </w:tcPr>
          <w:p w14:paraId="55F7D85D" w14:textId="1151304F" w:rsidR="00F25ABE" w:rsidRPr="00EA1C69" w:rsidRDefault="00F25ABE" w:rsidP="00832BA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„Възраждане – 1906“, с. Щръклево</w:t>
            </w:r>
          </w:p>
        </w:tc>
        <w:tc>
          <w:tcPr>
            <w:tcW w:w="2155" w:type="dxa"/>
            <w:shd w:val="clear" w:color="auto" w:fill="auto"/>
          </w:tcPr>
          <w:p w14:paraId="6452F5C3" w14:textId="77777777" w:rsidR="00F25ABE" w:rsidRDefault="00F25ABE" w:rsidP="00832BA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2034509D" w14:textId="142B8326" w:rsidR="00F25ABE" w:rsidRPr="00EA1C69" w:rsidRDefault="00F25ABE" w:rsidP="00832BA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0879575108</w:t>
            </w:r>
          </w:p>
        </w:tc>
      </w:tr>
      <w:tr w:rsidR="00F25ABE" w:rsidRPr="00EA1C69" w14:paraId="588EE25B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10239BA1" w14:textId="47954DF8" w:rsidR="00F25ABE" w:rsidRPr="00EA1C69" w:rsidRDefault="00201D34" w:rsidP="00832BA9">
            <w:pPr>
              <w:ind w:right="-64"/>
              <w:jc w:val="center"/>
              <w:rPr>
                <w:sz w:val="22"/>
                <w:szCs w:val="22"/>
              </w:rPr>
            </w:pPr>
            <w:r w:rsidRPr="00417C43">
              <w:rPr>
                <w:sz w:val="22"/>
                <w:szCs w:val="22"/>
              </w:rPr>
              <w:t>юли 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87003E3" w14:textId="613F5350" w:rsidR="00832BA9" w:rsidRDefault="00F25ABE" w:rsidP="00832BA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читалището в</w:t>
            </w:r>
          </w:p>
          <w:p w14:paraId="41162AAF" w14:textId="38B8E683" w:rsidR="00F25ABE" w:rsidRPr="00EA1C69" w:rsidRDefault="00F25ABE" w:rsidP="00832BA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Иваново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6301177" w14:textId="77777777" w:rsidR="00F25ABE" w:rsidRPr="00EA1C69" w:rsidRDefault="00F25ABE" w:rsidP="00832BA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098D18E0" w14:textId="77777777" w:rsidR="00F25ABE" w:rsidRPr="00EA1C69" w:rsidRDefault="00F25ABE" w:rsidP="00832BA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Работа с деца през ваканцията-юли и август по график /изнася се на видно място на 01.07/</w:t>
            </w:r>
          </w:p>
          <w:p w14:paraId="0A704216" w14:textId="7643291C" w:rsidR="00F25ABE" w:rsidRPr="00EA1C69" w:rsidRDefault="00F25ABE" w:rsidP="00832BA9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0FA3F68D" w14:textId="77777777" w:rsidR="00F25ABE" w:rsidRPr="00EA1C69" w:rsidRDefault="00F25ABE" w:rsidP="00832BA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0362750" w14:textId="206929EC" w:rsidR="00F25ABE" w:rsidRPr="00EA1C69" w:rsidRDefault="00F25ABE" w:rsidP="00832BA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08116 2872</w:t>
            </w:r>
          </w:p>
        </w:tc>
      </w:tr>
      <w:tr w:rsidR="00F25ABE" w:rsidRPr="00EA1C69" w14:paraId="1AE1022C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1EFF696C" w14:textId="3A7EC450" w:rsidR="00F25ABE" w:rsidRPr="00EA1C69" w:rsidRDefault="002631C6" w:rsidP="00832BA9">
            <w:pPr>
              <w:ind w:right="-64"/>
              <w:jc w:val="center"/>
              <w:rPr>
                <w:sz w:val="22"/>
                <w:szCs w:val="22"/>
              </w:rPr>
            </w:pPr>
            <w:r w:rsidRPr="00417C43">
              <w:rPr>
                <w:sz w:val="22"/>
                <w:szCs w:val="22"/>
              </w:rPr>
              <w:t>юли 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C4753EA" w14:textId="3C58CBC6" w:rsidR="00F25ABE" w:rsidRDefault="00F25ABE" w:rsidP="00832BA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двора на читалището</w:t>
            </w:r>
          </w:p>
          <w:p w14:paraId="477C1725" w14:textId="03D20CF2" w:rsidR="00F25ABE" w:rsidRPr="00EA1C69" w:rsidRDefault="00F25ABE" w:rsidP="00832BA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Табачка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E90C825" w14:textId="04B79FD9" w:rsidR="00F25ABE" w:rsidRPr="00EA1C69" w:rsidRDefault="00F25ABE" w:rsidP="00832BA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Детска занималня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04E403D" w14:textId="556BFF06" w:rsidR="00832BA9" w:rsidRDefault="00F25ABE" w:rsidP="00832BA9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>Народно читалище „Просвета 1927“,</w:t>
            </w:r>
          </w:p>
          <w:p w14:paraId="135B2E40" w14:textId="6F7395FF" w:rsidR="00F25ABE" w:rsidRPr="00EA1C69" w:rsidRDefault="00F25ABE" w:rsidP="00832BA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>с. Табачка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C0A1C00" w14:textId="2953E8DA" w:rsidR="00F25ABE" w:rsidRPr="00EA1C69" w:rsidRDefault="00F25ABE" w:rsidP="00832BA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>Д. Великова - 0889403810</w:t>
            </w:r>
          </w:p>
        </w:tc>
      </w:tr>
      <w:tr w:rsidR="00F25ABE" w:rsidRPr="00EA1C69" w14:paraId="4CBDC0EC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0E62CAFB" w14:textId="78068D82" w:rsidR="00F25ABE" w:rsidRPr="00EA1C69" w:rsidRDefault="00F25ABE" w:rsidP="00832BA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</w:t>
            </w:r>
            <w:r w:rsidRPr="00EA1C69">
              <w:rPr>
                <w:sz w:val="22"/>
                <w:szCs w:val="22"/>
              </w:rPr>
              <w:t>ли</w:t>
            </w:r>
            <w:r w:rsidR="00CA2D77">
              <w:rPr>
                <w:sz w:val="22"/>
                <w:szCs w:val="22"/>
              </w:rPr>
              <w:t xml:space="preserve"> 2</w:t>
            </w:r>
            <w:r w:rsidR="00CA2D77" w:rsidRPr="00417C43">
              <w:rPr>
                <w:sz w:val="22"/>
                <w:szCs w:val="22"/>
              </w:rPr>
              <w:t>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A9B5C05" w14:textId="6DF56B45" w:rsidR="00832BA9" w:rsidRDefault="00F25ABE" w:rsidP="00832BA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читалището</w:t>
            </w:r>
          </w:p>
          <w:p w14:paraId="7F11BF52" w14:textId="48DC6855" w:rsidR="00F25ABE" w:rsidRPr="00EA1C69" w:rsidRDefault="00F25ABE" w:rsidP="00832BA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Нисово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6E59935" w14:textId="31159F95" w:rsidR="00F25ABE" w:rsidRPr="00EA1C69" w:rsidRDefault="00F25ABE" w:rsidP="00832BA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Конкурс за най-добро декламиране на стихотворения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597EC19" w14:textId="77777777" w:rsidR="00F25ABE" w:rsidRDefault="00F25ABE" w:rsidP="00832BA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„Гео Милев“,</w:t>
            </w:r>
          </w:p>
          <w:p w14:paraId="5049542C" w14:textId="77777777" w:rsidR="00F25ABE" w:rsidRPr="00EA1C69" w:rsidRDefault="00F25ABE" w:rsidP="00832BA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Нисово</w:t>
            </w:r>
          </w:p>
          <w:p w14:paraId="1133802A" w14:textId="77777777" w:rsidR="00F25ABE" w:rsidRPr="00EA1C69" w:rsidRDefault="00F25ABE" w:rsidP="00832BA9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7FC89309" w14:textId="282EF4B4" w:rsidR="00F25ABE" w:rsidRPr="00EA1C69" w:rsidRDefault="00F25ABE" w:rsidP="00832BA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08196 2260</w:t>
            </w:r>
          </w:p>
        </w:tc>
      </w:tr>
      <w:tr w:rsidR="00F25ABE" w:rsidRPr="00EA1C69" w14:paraId="2B38E6C8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7C8EA308" w14:textId="6FC28F8E" w:rsidR="00F25ABE" w:rsidRPr="00EA1C69" w:rsidRDefault="00FD4E69" w:rsidP="00832BA9">
            <w:pPr>
              <w:ind w:right="-64"/>
              <w:jc w:val="center"/>
              <w:rPr>
                <w:sz w:val="22"/>
                <w:szCs w:val="22"/>
              </w:rPr>
            </w:pPr>
            <w:r w:rsidRPr="00417C43">
              <w:rPr>
                <w:sz w:val="22"/>
                <w:szCs w:val="22"/>
              </w:rPr>
              <w:t>юли 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02492CC4" w14:textId="77777777" w:rsidR="00832BA9" w:rsidRDefault="00F25ABE" w:rsidP="00832BA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читалището в</w:t>
            </w:r>
          </w:p>
          <w:p w14:paraId="07117248" w14:textId="7B213178" w:rsidR="00F25ABE" w:rsidRPr="00EA1C69" w:rsidRDefault="00F25ABE" w:rsidP="00832BA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Красен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359D7BF" w14:textId="377F1FAE" w:rsidR="00F25ABE" w:rsidRPr="00EA1C69" w:rsidRDefault="00FD4E69" w:rsidP="00832BA9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Здравей ваканция – у</w:t>
            </w:r>
            <w:r w:rsidR="00F25ABE" w:rsidRPr="00EA1C69">
              <w:rPr>
                <w:b/>
                <w:sz w:val="22"/>
                <w:szCs w:val="22"/>
              </w:rPr>
              <w:t>ча се да пиша и чета – работа с деца през ваканцията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9ED63A8" w14:textId="77777777" w:rsidR="00832BA9" w:rsidRDefault="00F25ABE" w:rsidP="00832BA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„Просвета – 1919“,</w:t>
            </w:r>
          </w:p>
          <w:p w14:paraId="68B69EF0" w14:textId="4373CF17" w:rsidR="00F25ABE" w:rsidRPr="00EA1C69" w:rsidRDefault="00F25ABE" w:rsidP="00832BA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Красен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0FC5440" w14:textId="77777777" w:rsidR="00F25ABE" w:rsidRPr="00EA1C69" w:rsidRDefault="00F25ABE" w:rsidP="00832BA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0877152218</w:t>
            </w:r>
          </w:p>
        </w:tc>
      </w:tr>
      <w:tr w:rsidR="00F25ABE" w:rsidRPr="00EA1C69" w14:paraId="172802AC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793802CE" w14:textId="32E23766" w:rsidR="00F25ABE" w:rsidRPr="009264DE" w:rsidRDefault="00F25ABE" w:rsidP="00832BA9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ю</w:t>
            </w:r>
            <w:r w:rsidRPr="00EA1C69">
              <w:rPr>
                <w:sz w:val="22"/>
                <w:szCs w:val="22"/>
              </w:rPr>
              <w:t>ли</w:t>
            </w:r>
            <w:r w:rsidR="00974A6C">
              <w:rPr>
                <w:sz w:val="22"/>
                <w:szCs w:val="22"/>
                <w:lang w:val="en-US"/>
              </w:rPr>
              <w:t xml:space="preserve"> 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09533C54" w14:textId="65D9755F" w:rsidR="00832BA9" w:rsidRDefault="00F25ABE" w:rsidP="00832BA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библиотеката в</w:t>
            </w:r>
          </w:p>
          <w:p w14:paraId="74D08C5F" w14:textId="2A3689DA" w:rsidR="00F25ABE" w:rsidRPr="00EA1C69" w:rsidRDefault="00F25ABE" w:rsidP="00832BA9">
            <w:pPr>
              <w:ind w:right="-64"/>
              <w:jc w:val="center"/>
              <w:rPr>
                <w:sz w:val="22"/>
                <w:szCs w:val="22"/>
              </w:rPr>
            </w:pPr>
            <w:r w:rsidRPr="00417C43">
              <w:rPr>
                <w:sz w:val="22"/>
                <w:szCs w:val="22"/>
              </w:rPr>
              <w:t>с. Пиргово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FA61C4F" w14:textId="3FCBF7FD" w:rsidR="00F25ABE" w:rsidRDefault="00F25ABE" w:rsidP="00832BA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Летни занимания с деца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EF56EDE" w14:textId="77777777" w:rsidR="00F25ABE" w:rsidRDefault="00F25ABE" w:rsidP="00832BA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„Кирил и Методий“</w:t>
            </w:r>
          </w:p>
          <w:p w14:paraId="2298F006" w14:textId="78AAF8D6" w:rsidR="00F25ABE" w:rsidRPr="00EA1C69" w:rsidRDefault="00F25ABE" w:rsidP="00832BA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Пиргово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03CCA41" w14:textId="521920CD" w:rsidR="00F25ABE" w:rsidRPr="00EA1C69" w:rsidRDefault="00F25ABE" w:rsidP="00832BA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0886437680</w:t>
            </w:r>
          </w:p>
        </w:tc>
      </w:tr>
      <w:tr w:rsidR="00F25ABE" w:rsidRPr="00EA1C69" w14:paraId="09EB48E0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0D0635C0" w14:textId="13A90A09" w:rsidR="00F25ABE" w:rsidRPr="00EA1C69" w:rsidRDefault="00F53ED5" w:rsidP="00F53ED5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</w:t>
            </w:r>
            <w:r w:rsidR="00F25ABE">
              <w:rPr>
                <w:sz w:val="22"/>
                <w:szCs w:val="22"/>
              </w:rPr>
              <w:t>ли</w:t>
            </w:r>
            <w:r>
              <w:rPr>
                <w:sz w:val="22"/>
                <w:szCs w:val="22"/>
              </w:rPr>
              <w:t xml:space="preserve"> – </w:t>
            </w:r>
            <w:r w:rsidR="00F25ABE">
              <w:rPr>
                <w:sz w:val="22"/>
                <w:szCs w:val="22"/>
              </w:rPr>
              <w:t xml:space="preserve">август </w:t>
            </w:r>
            <w:r w:rsidR="004107F0">
              <w:rPr>
                <w:sz w:val="22"/>
                <w:szCs w:val="22"/>
              </w:rPr>
              <w:t>2</w:t>
            </w:r>
            <w:r w:rsidR="004107F0" w:rsidRPr="00417C43">
              <w:rPr>
                <w:sz w:val="22"/>
                <w:szCs w:val="22"/>
              </w:rPr>
              <w:t>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0E1B9D3" w14:textId="10BFD4A3" w:rsidR="00832BA9" w:rsidRDefault="00F25ABE" w:rsidP="00F53ED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читалището в</w:t>
            </w:r>
          </w:p>
          <w:p w14:paraId="4248BAD3" w14:textId="27DC136B" w:rsidR="00F25ABE" w:rsidRPr="00EA1C69" w:rsidRDefault="00F25ABE" w:rsidP="00F53ED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Божичен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B3413B4" w14:textId="2808961B" w:rsidR="00F25ABE" w:rsidRPr="00EA1C69" w:rsidRDefault="00F25ABE" w:rsidP="00F53ED5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Ежеседмична занималня в салона на читалищата за настолни игри</w:t>
            </w:r>
            <w:r w:rsidR="00F80E10">
              <w:rPr>
                <w:b/>
                <w:sz w:val="22"/>
                <w:szCs w:val="22"/>
              </w:rPr>
              <w:t>, четене и обсъждане на герои или истории от книжки</w:t>
            </w:r>
          </w:p>
        </w:tc>
        <w:tc>
          <w:tcPr>
            <w:tcW w:w="2239" w:type="dxa"/>
            <w:shd w:val="clear" w:color="auto" w:fill="auto"/>
          </w:tcPr>
          <w:p w14:paraId="024E30BF" w14:textId="77777777" w:rsidR="00F25ABE" w:rsidRPr="00EA1C69" w:rsidRDefault="00F25ABE" w:rsidP="00F53ED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„Петко Рачев Славейков 1927“,</w:t>
            </w:r>
          </w:p>
          <w:p w14:paraId="17E4E58A" w14:textId="0CB0AF89" w:rsidR="00F25ABE" w:rsidRPr="00EA1C69" w:rsidRDefault="00F25ABE" w:rsidP="00F53ED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Божичен</w:t>
            </w:r>
          </w:p>
        </w:tc>
        <w:tc>
          <w:tcPr>
            <w:tcW w:w="2155" w:type="dxa"/>
            <w:shd w:val="clear" w:color="auto" w:fill="auto"/>
          </w:tcPr>
          <w:p w14:paraId="714ACB53" w14:textId="77777777" w:rsidR="00F25ABE" w:rsidRPr="00EA1C69" w:rsidRDefault="00F25ABE" w:rsidP="00F53ED5">
            <w:pPr>
              <w:ind w:right="-64"/>
              <w:jc w:val="center"/>
              <w:rPr>
                <w:sz w:val="22"/>
                <w:szCs w:val="22"/>
              </w:rPr>
            </w:pPr>
          </w:p>
          <w:p w14:paraId="4346B06E" w14:textId="5D671498" w:rsidR="00F25ABE" w:rsidRPr="00EA1C69" w:rsidRDefault="00F25ABE" w:rsidP="00F53ED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0894419306</w:t>
            </w:r>
          </w:p>
        </w:tc>
      </w:tr>
      <w:tr w:rsidR="00417C43" w:rsidRPr="00EA1C69" w14:paraId="53A71F9A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51C26FB1" w14:textId="65B1C676" w:rsidR="00417C43" w:rsidRDefault="00417C43" w:rsidP="00F53ED5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</w:t>
            </w:r>
            <w:r w:rsidRPr="00EA1C69">
              <w:rPr>
                <w:sz w:val="22"/>
                <w:szCs w:val="22"/>
              </w:rPr>
              <w:t>ли</w:t>
            </w:r>
            <w:r>
              <w:rPr>
                <w:sz w:val="22"/>
                <w:szCs w:val="22"/>
                <w:lang w:val="en-US"/>
              </w:rPr>
              <w:t xml:space="preserve"> 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7B703984" w14:textId="77777777" w:rsidR="00417C43" w:rsidRDefault="00417C43" w:rsidP="00417C4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читалището в</w:t>
            </w:r>
          </w:p>
          <w:p w14:paraId="2B43B577" w14:textId="16326404" w:rsidR="00417C43" w:rsidRPr="00EA1C69" w:rsidRDefault="00417C43" w:rsidP="00417C4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Церовец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F9559BD" w14:textId="3019DB6D" w:rsidR="00417C43" w:rsidRPr="00EA1C69" w:rsidRDefault="00417C43" w:rsidP="00F53ED5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„Лято в библиотеката“ - четене на откъси от книги</w:t>
            </w:r>
          </w:p>
        </w:tc>
        <w:tc>
          <w:tcPr>
            <w:tcW w:w="2239" w:type="dxa"/>
            <w:shd w:val="clear" w:color="auto" w:fill="auto"/>
          </w:tcPr>
          <w:p w14:paraId="2BC3F876" w14:textId="77777777" w:rsidR="00417C43" w:rsidRPr="00EA1C69" w:rsidRDefault="00417C43" w:rsidP="00417C4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„Георги Бенковски-2005“, с. Церовец</w:t>
            </w:r>
          </w:p>
          <w:p w14:paraId="7FA09ABF" w14:textId="77777777" w:rsidR="00417C43" w:rsidRPr="00EA1C69" w:rsidRDefault="00417C43" w:rsidP="00F53ED5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30271943" w14:textId="77777777" w:rsidR="00417C43" w:rsidRDefault="00417C43" w:rsidP="00417C43">
            <w:pPr>
              <w:ind w:right="-64"/>
              <w:jc w:val="center"/>
              <w:rPr>
                <w:sz w:val="22"/>
                <w:szCs w:val="22"/>
              </w:rPr>
            </w:pPr>
          </w:p>
          <w:p w14:paraId="14A26699" w14:textId="646274C8" w:rsidR="00417C43" w:rsidRDefault="00417C43" w:rsidP="00417C43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Церовец </w:t>
            </w:r>
          </w:p>
          <w:p w14:paraId="3546A731" w14:textId="77777777" w:rsidR="00417C43" w:rsidRPr="00EA1C69" w:rsidRDefault="00417C43" w:rsidP="00417C4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 08116 2280</w:t>
            </w:r>
          </w:p>
          <w:p w14:paraId="4F5D9197" w14:textId="77777777" w:rsidR="00417C43" w:rsidRPr="00EA1C69" w:rsidRDefault="00417C43" w:rsidP="00F53ED5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623F8B" w:rsidRPr="00EA1C69" w14:paraId="130BA79D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427CCD8F" w14:textId="4EAAD158" w:rsidR="00623F8B" w:rsidRDefault="00623F8B" w:rsidP="00F53ED5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юли – август 2</w:t>
            </w:r>
            <w:r w:rsidRPr="00417C43">
              <w:rPr>
                <w:sz w:val="22"/>
                <w:szCs w:val="22"/>
              </w:rPr>
              <w:t>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8E6B2C7" w14:textId="26BC774F" w:rsidR="00623F8B" w:rsidRPr="00EA1C69" w:rsidRDefault="00623F8B" w:rsidP="00F53ED5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Тръстеник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5654F3D" w14:textId="38D9001D" w:rsidR="00623F8B" w:rsidRPr="00EA1C69" w:rsidRDefault="00623F8B" w:rsidP="00F53ED5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Изложба на детски рисунки на тема „Моето хубаво лято в родното село 2025 г.“ и детско лятно кино</w:t>
            </w:r>
          </w:p>
        </w:tc>
        <w:tc>
          <w:tcPr>
            <w:tcW w:w="2239" w:type="dxa"/>
            <w:shd w:val="clear" w:color="auto" w:fill="auto"/>
          </w:tcPr>
          <w:p w14:paraId="2A9DB3EC" w14:textId="2F92B4B9" w:rsidR="00623F8B" w:rsidRPr="00EA1C69" w:rsidRDefault="00623F8B" w:rsidP="00F53ED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„Христо Ботев“ 1925г. с.</w:t>
            </w:r>
            <w:r>
              <w:rPr>
                <w:sz w:val="22"/>
                <w:szCs w:val="22"/>
              </w:rPr>
              <w:t xml:space="preserve"> </w:t>
            </w:r>
            <w:r w:rsidRPr="00EA1C69">
              <w:rPr>
                <w:sz w:val="22"/>
                <w:szCs w:val="22"/>
              </w:rPr>
              <w:t>Тръстеник</w:t>
            </w:r>
          </w:p>
        </w:tc>
        <w:tc>
          <w:tcPr>
            <w:tcW w:w="2155" w:type="dxa"/>
            <w:shd w:val="clear" w:color="auto" w:fill="auto"/>
          </w:tcPr>
          <w:p w14:paraId="169F1481" w14:textId="77777777" w:rsidR="00623F8B" w:rsidRDefault="00623F8B" w:rsidP="00F53ED5">
            <w:pPr>
              <w:ind w:right="-64"/>
              <w:jc w:val="center"/>
              <w:rPr>
                <w:sz w:val="22"/>
                <w:szCs w:val="22"/>
              </w:rPr>
            </w:pPr>
          </w:p>
          <w:p w14:paraId="7F0C39A0" w14:textId="319E07D4" w:rsidR="00623F8B" w:rsidRPr="00EA1C69" w:rsidRDefault="00623F8B" w:rsidP="00F53ED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088286918</w:t>
            </w:r>
          </w:p>
        </w:tc>
      </w:tr>
      <w:tr w:rsidR="00F53ED5" w:rsidRPr="00EA1C69" w14:paraId="6D4569EC" w14:textId="77777777" w:rsidTr="00F472DF">
        <w:trPr>
          <w:trHeight w:val="288"/>
        </w:trPr>
        <w:tc>
          <w:tcPr>
            <w:tcW w:w="11482" w:type="dxa"/>
            <w:gridSpan w:val="5"/>
            <w:shd w:val="clear" w:color="auto" w:fill="D6E3BC" w:themeFill="accent3" w:themeFillTint="66"/>
            <w:vAlign w:val="center"/>
          </w:tcPr>
          <w:p w14:paraId="159C0564" w14:textId="77777777" w:rsidR="00F53ED5" w:rsidRPr="00EA1C69" w:rsidRDefault="00F53ED5" w:rsidP="00F53ED5">
            <w:pPr>
              <w:ind w:right="-64"/>
              <w:jc w:val="center"/>
              <w:rPr>
                <w:b/>
                <w:color w:val="FF0000"/>
                <w:sz w:val="22"/>
                <w:szCs w:val="22"/>
              </w:rPr>
            </w:pPr>
          </w:p>
          <w:p w14:paraId="2435508D" w14:textId="0EEA0D38" w:rsidR="00F53ED5" w:rsidRPr="00EA1C69" w:rsidRDefault="00F53ED5" w:rsidP="00F53ED5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МЕСЕЦ АВГУСТ</w:t>
            </w:r>
          </w:p>
          <w:p w14:paraId="79DB4DD2" w14:textId="1F6942D3" w:rsidR="00F53ED5" w:rsidRPr="00EA1C69" w:rsidRDefault="00F53ED5" w:rsidP="00F53ED5">
            <w:pPr>
              <w:ind w:right="-64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F53ED5" w:rsidRPr="00EA1C69" w14:paraId="1E96184D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27D42F97" w14:textId="77777777" w:rsidR="00F53ED5" w:rsidRDefault="00F53ED5" w:rsidP="00F53ED5">
            <w:pPr>
              <w:ind w:right="-64"/>
              <w:jc w:val="center"/>
              <w:rPr>
                <w:sz w:val="22"/>
                <w:szCs w:val="22"/>
              </w:rPr>
            </w:pPr>
          </w:p>
          <w:p w14:paraId="405D7C5E" w14:textId="581CBE2A" w:rsidR="00F53ED5" w:rsidRPr="00EA1C69" w:rsidRDefault="00F56793" w:rsidP="00F53ED5">
            <w:pPr>
              <w:ind w:right="-64"/>
              <w:jc w:val="center"/>
              <w:rPr>
                <w:sz w:val="22"/>
                <w:szCs w:val="22"/>
              </w:rPr>
            </w:pPr>
            <w:r w:rsidRPr="00417C43">
              <w:rPr>
                <w:sz w:val="22"/>
                <w:szCs w:val="22"/>
              </w:rPr>
              <w:t>01.08.2025</w:t>
            </w:r>
          </w:p>
        </w:tc>
        <w:tc>
          <w:tcPr>
            <w:tcW w:w="2006" w:type="dxa"/>
            <w:shd w:val="clear" w:color="auto" w:fill="auto"/>
          </w:tcPr>
          <w:p w14:paraId="49BCA81C" w14:textId="498973BC" w:rsidR="00F53ED5" w:rsidRDefault="00F53ED5" w:rsidP="00F53ED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читалището в</w:t>
            </w:r>
          </w:p>
          <w:p w14:paraId="5D78FB63" w14:textId="1F7E4227" w:rsidR="00F53ED5" w:rsidRPr="00EA1C69" w:rsidRDefault="00F53ED5" w:rsidP="00F53ED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Червен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550EB9F" w14:textId="47D7A187" w:rsidR="00F53ED5" w:rsidRPr="00EA1C69" w:rsidRDefault="00F53ED5" w:rsidP="00F53ED5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Ден на градинаря – изложба на плодове и зеленчуци, местно производство</w:t>
            </w:r>
          </w:p>
        </w:tc>
        <w:tc>
          <w:tcPr>
            <w:tcW w:w="2239" w:type="dxa"/>
            <w:shd w:val="clear" w:color="auto" w:fill="auto"/>
          </w:tcPr>
          <w:p w14:paraId="0C6BE066" w14:textId="5E1083A9" w:rsidR="00F53ED5" w:rsidRPr="00EA1C69" w:rsidRDefault="00F53ED5" w:rsidP="00F53ED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„Просвета - Червен 1928“, с. Червен</w:t>
            </w:r>
          </w:p>
        </w:tc>
        <w:tc>
          <w:tcPr>
            <w:tcW w:w="2155" w:type="dxa"/>
            <w:shd w:val="clear" w:color="auto" w:fill="auto"/>
          </w:tcPr>
          <w:p w14:paraId="481B900E" w14:textId="77777777" w:rsidR="00F53ED5" w:rsidRPr="00EA1C69" w:rsidRDefault="00F53ED5" w:rsidP="00F53ED5">
            <w:pPr>
              <w:jc w:val="center"/>
              <w:rPr>
                <w:sz w:val="22"/>
                <w:szCs w:val="22"/>
              </w:rPr>
            </w:pPr>
          </w:p>
          <w:p w14:paraId="218C4DEC" w14:textId="647252A8" w:rsidR="00F53ED5" w:rsidRPr="00EA1C69" w:rsidRDefault="00F53ED5" w:rsidP="00F53ED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08156 5280</w:t>
            </w:r>
          </w:p>
        </w:tc>
      </w:tr>
      <w:tr w:rsidR="00974A6C" w:rsidRPr="00EA1C69" w14:paraId="369092B0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5A610D50" w14:textId="591EEF2A" w:rsidR="00974A6C" w:rsidRPr="00EA1C69" w:rsidRDefault="00974A6C" w:rsidP="00F53ED5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08.08.2025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7240B842" w14:textId="77777777" w:rsidR="00974A6C" w:rsidRDefault="00974A6C" w:rsidP="00974A6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библиотеката в</w:t>
            </w:r>
          </w:p>
          <w:p w14:paraId="5848894F" w14:textId="37E9ACBF" w:rsidR="00974A6C" w:rsidRPr="00EA1C69" w:rsidRDefault="00974A6C" w:rsidP="00974A6C">
            <w:pPr>
              <w:ind w:right="-64"/>
              <w:jc w:val="center"/>
              <w:rPr>
                <w:sz w:val="22"/>
                <w:szCs w:val="22"/>
              </w:rPr>
            </w:pPr>
            <w:r w:rsidRPr="00417C43">
              <w:rPr>
                <w:sz w:val="22"/>
                <w:szCs w:val="22"/>
              </w:rPr>
              <w:t>с. Пиргово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1C86DF8" w14:textId="459FC1BA" w:rsidR="00974A6C" w:rsidRPr="00EA1C69" w:rsidRDefault="00974A6C" w:rsidP="00F53ED5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Верижно четене с деца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F766176" w14:textId="77777777" w:rsidR="00974A6C" w:rsidRPr="00EA1C69" w:rsidRDefault="00974A6C" w:rsidP="00974A6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„Кирил и Методий 1922“, с. Пиргово</w:t>
            </w:r>
          </w:p>
          <w:p w14:paraId="312FADDE" w14:textId="77777777" w:rsidR="00974A6C" w:rsidRPr="00EA1C69" w:rsidRDefault="00974A6C" w:rsidP="00F53ED5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0D2DF159" w14:textId="0BD12B6D" w:rsidR="00974A6C" w:rsidRPr="00EA1C69" w:rsidRDefault="00974A6C" w:rsidP="00F53ED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0886437680</w:t>
            </w:r>
          </w:p>
        </w:tc>
      </w:tr>
      <w:tr w:rsidR="00214D87" w:rsidRPr="00EA1C69" w14:paraId="1E44B4F9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61A174B5" w14:textId="44BDE15D" w:rsidR="00214D87" w:rsidRDefault="00214D87" w:rsidP="00F53ED5">
            <w:pPr>
              <w:ind w:right="-64"/>
              <w:jc w:val="center"/>
              <w:rPr>
                <w:sz w:val="22"/>
                <w:szCs w:val="22"/>
              </w:rPr>
            </w:pPr>
            <w:r w:rsidRPr="00417C43">
              <w:rPr>
                <w:sz w:val="22"/>
                <w:szCs w:val="22"/>
              </w:rPr>
              <w:t>10.08.2025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C1A73FD" w14:textId="77777777" w:rsidR="00214D87" w:rsidRDefault="00214D87" w:rsidP="00214D8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читалището в</w:t>
            </w:r>
          </w:p>
          <w:p w14:paraId="0A072E15" w14:textId="5DE07ACA" w:rsidR="00214D87" w:rsidRPr="00EA1C69" w:rsidRDefault="00214D87" w:rsidP="00214D8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Мечка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07F8570" w14:textId="50660019" w:rsidR="00214D87" w:rsidRDefault="00214D87" w:rsidP="00F53ED5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Лятна читалня – детско утро на приказката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312AD02" w14:textId="77777777" w:rsidR="00214D87" w:rsidRDefault="00214D87" w:rsidP="00214D8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„Народно читалище Отец Паисий-1927“,</w:t>
            </w:r>
          </w:p>
          <w:p w14:paraId="472F012A" w14:textId="0E840676" w:rsidR="00214D87" w:rsidRPr="00EA1C69" w:rsidRDefault="00214D87" w:rsidP="00214D8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Мечка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14C7C2D" w14:textId="747998EE" w:rsidR="00214D87" w:rsidRPr="00EA1C69" w:rsidRDefault="00214D87" w:rsidP="00F53ED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08158 2271</w:t>
            </w:r>
          </w:p>
        </w:tc>
      </w:tr>
      <w:tr w:rsidR="00F53ED5" w:rsidRPr="00EA1C69" w14:paraId="7F8F0A1C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001A51D1" w14:textId="27A8B78B" w:rsidR="00F53ED5" w:rsidRPr="00EA1C69" w:rsidRDefault="00201D34" w:rsidP="00F53ED5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417C43">
              <w:rPr>
                <w:sz w:val="22"/>
                <w:szCs w:val="22"/>
              </w:rPr>
              <w:t>.08.2025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1033A028" w14:textId="50CDC957" w:rsidR="00F53ED5" w:rsidRDefault="00F53ED5" w:rsidP="00F53ED5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EA1C69">
              <w:rPr>
                <w:sz w:val="22"/>
                <w:szCs w:val="22"/>
              </w:rPr>
              <w:t>луб по родинознание в</w:t>
            </w:r>
          </w:p>
          <w:p w14:paraId="0CC18057" w14:textId="76B17071" w:rsidR="00F53ED5" w:rsidRPr="00EA1C69" w:rsidRDefault="00F53ED5" w:rsidP="00F53ED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Иваново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6655309" w14:textId="608DC401" w:rsidR="00F53ED5" w:rsidRPr="00EA1C69" w:rsidRDefault="00F53ED5" w:rsidP="00F53ED5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Открит урок по Родинознание – участниците в клубовете полагат контролен тест за наученото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82F68C9" w14:textId="77777777" w:rsidR="00F53ED5" w:rsidRPr="00EA1C69" w:rsidRDefault="00F53ED5" w:rsidP="00F53ED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FFC1D0A" w14:textId="77777777" w:rsidR="00F53ED5" w:rsidRPr="00EA1C69" w:rsidRDefault="00F53ED5" w:rsidP="00F53ED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М. Иванова</w:t>
            </w:r>
          </w:p>
          <w:p w14:paraId="3DD3C08F" w14:textId="4D3AB344" w:rsidR="00F53ED5" w:rsidRPr="00EA1C69" w:rsidRDefault="00F53ED5" w:rsidP="00F53ED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08116 2872</w:t>
            </w:r>
          </w:p>
        </w:tc>
      </w:tr>
      <w:tr w:rsidR="00F53ED5" w:rsidRPr="00EA1C69" w14:paraId="194ECBEA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7C60A636" w14:textId="6DBEC2CE" w:rsidR="00F53ED5" w:rsidRPr="00EA1C69" w:rsidRDefault="00737233" w:rsidP="00F53ED5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15.08</w:t>
            </w:r>
            <w:r w:rsidRPr="00417C43">
              <w:rPr>
                <w:sz w:val="22"/>
                <w:szCs w:val="22"/>
              </w:rPr>
              <w:t>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64E2E9FC" w14:textId="77777777" w:rsidR="00F53ED5" w:rsidRDefault="00F53ED5" w:rsidP="00F53ED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библиотеката в</w:t>
            </w:r>
          </w:p>
          <w:p w14:paraId="22D57256" w14:textId="70375677" w:rsidR="00F53ED5" w:rsidRPr="00EA1C69" w:rsidRDefault="00F53ED5" w:rsidP="00F53ED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Щръклево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1900583" w14:textId="6248A82A" w:rsidR="00F53ED5" w:rsidRPr="00EA1C69" w:rsidRDefault="00737233" w:rsidP="00F53ED5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</w:t>
            </w:r>
            <w:r w:rsidR="00F53ED5" w:rsidRPr="00EA1C69">
              <w:rPr>
                <w:b/>
                <w:sz w:val="22"/>
                <w:szCs w:val="22"/>
              </w:rPr>
              <w:t xml:space="preserve"> г. от рождението на Ангел Каралийчев- – библиотечен кът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5CE9E74" w14:textId="77777777" w:rsidR="00F53ED5" w:rsidRDefault="00F53ED5" w:rsidP="00F53ED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„Възраждане 1906“,</w:t>
            </w:r>
          </w:p>
          <w:p w14:paraId="3D305C3D" w14:textId="02A1959F" w:rsidR="00F53ED5" w:rsidRPr="00EA1C69" w:rsidRDefault="00F53ED5" w:rsidP="00F53ED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Щръклево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34F6E80" w14:textId="0BF5A133" w:rsidR="00F53ED5" w:rsidRPr="00EA1C69" w:rsidRDefault="00F53ED5" w:rsidP="00F53ED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0879575108</w:t>
            </w:r>
          </w:p>
        </w:tc>
      </w:tr>
      <w:tr w:rsidR="00623F8B" w:rsidRPr="00EA1C69" w14:paraId="5E162C52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526763C1" w14:textId="1069423E" w:rsidR="00623F8B" w:rsidRDefault="00623F8B" w:rsidP="00F53ED5">
            <w:pPr>
              <w:ind w:right="-64"/>
              <w:jc w:val="center"/>
              <w:rPr>
                <w:sz w:val="22"/>
                <w:szCs w:val="22"/>
              </w:rPr>
            </w:pPr>
            <w:r w:rsidRPr="00417C43">
              <w:rPr>
                <w:color w:val="000000" w:themeColor="text1"/>
                <w:sz w:val="22"/>
                <w:szCs w:val="22"/>
              </w:rPr>
              <w:t>15.08.2025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1BC2A88B" w14:textId="77777777" w:rsidR="00623F8B" w:rsidRDefault="00623F8B" w:rsidP="00623F8B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>читалището в</w:t>
            </w:r>
          </w:p>
          <w:p w14:paraId="636ACA70" w14:textId="15C8A148" w:rsidR="00623F8B" w:rsidRPr="00EA1C69" w:rsidRDefault="00623F8B" w:rsidP="00623F8B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>с. Тръстеник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2E51709" w14:textId="48A2E1D1" w:rsidR="00623F8B" w:rsidRDefault="00623F8B" w:rsidP="00F53ED5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color w:val="000000" w:themeColor="text1"/>
                <w:sz w:val="22"/>
                <w:szCs w:val="22"/>
              </w:rPr>
              <w:t>Закриване с тържество краят на приключенията през лятната ваканция на децата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9B180C5" w14:textId="316C7BB1" w:rsidR="00623F8B" w:rsidRPr="00EA1C69" w:rsidRDefault="00623F8B" w:rsidP="00F53ED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>Народно читалище „Христо Ботев“ 1925г. с. Тръстеник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9A5F0DE" w14:textId="5D597419" w:rsidR="00623F8B" w:rsidRPr="00EA1C69" w:rsidRDefault="00623F8B" w:rsidP="00F53ED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>088286918</w:t>
            </w:r>
          </w:p>
        </w:tc>
      </w:tr>
      <w:tr w:rsidR="00214D87" w:rsidRPr="00EA1C69" w14:paraId="6A9183C8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1A22858C" w14:textId="01AD3C5C" w:rsidR="00214D87" w:rsidRPr="00623F8B" w:rsidRDefault="00214D87" w:rsidP="00F53ED5">
            <w:pPr>
              <w:ind w:right="-6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CB3405">
              <w:rPr>
                <w:color w:val="000000" w:themeColor="text1"/>
                <w:sz w:val="22"/>
                <w:szCs w:val="22"/>
              </w:rPr>
              <w:t>15.08.2025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CE578F0" w14:textId="77777777" w:rsidR="00214D87" w:rsidRDefault="00214D87" w:rsidP="00214D8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читалището в</w:t>
            </w:r>
          </w:p>
          <w:p w14:paraId="396A1849" w14:textId="1A5D5D91" w:rsidR="00214D87" w:rsidRPr="00EA1C69" w:rsidRDefault="00214D87" w:rsidP="00214D87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Мечка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6328CD9" w14:textId="464C3A53" w:rsidR="00214D87" w:rsidRPr="00EA1C69" w:rsidRDefault="00214D87" w:rsidP="00F53ED5">
            <w:pPr>
              <w:ind w:right="-64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123</w:t>
            </w:r>
            <w:r w:rsidRPr="00EA1C69">
              <w:rPr>
                <w:b/>
                <w:color w:val="000000" w:themeColor="text1"/>
                <w:sz w:val="22"/>
                <w:szCs w:val="22"/>
              </w:rPr>
              <w:t xml:space="preserve"> г. от рождението на Ангел Каралийчев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– четене на негови приказки за деца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AD13AB5" w14:textId="77777777" w:rsidR="00214D87" w:rsidRDefault="00214D87" w:rsidP="00214D8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„Народно читалище Отец Паисий-1927“,</w:t>
            </w:r>
          </w:p>
          <w:p w14:paraId="4C5242FD" w14:textId="77C61ABA" w:rsidR="00214D87" w:rsidRPr="00EA1C69" w:rsidRDefault="00214D87" w:rsidP="00214D87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Мечка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AE0BBCE" w14:textId="790C3A3A" w:rsidR="00214D87" w:rsidRPr="00EA1C69" w:rsidRDefault="00214D87" w:rsidP="00F53ED5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08158 2271</w:t>
            </w:r>
          </w:p>
        </w:tc>
      </w:tr>
      <w:tr w:rsidR="00F53ED5" w:rsidRPr="00EA1C69" w14:paraId="4A2A48D1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7CF489B2" w14:textId="77777777" w:rsidR="00F53ED5" w:rsidRDefault="00F53ED5" w:rsidP="00F53ED5">
            <w:pPr>
              <w:jc w:val="center"/>
              <w:rPr>
                <w:sz w:val="22"/>
                <w:szCs w:val="22"/>
              </w:rPr>
            </w:pPr>
          </w:p>
          <w:p w14:paraId="42C0DC6A" w14:textId="5468121B" w:rsidR="00F53ED5" w:rsidRPr="00EA1C69" w:rsidRDefault="00F53ED5" w:rsidP="00F53ED5">
            <w:pPr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21.08.2</w:t>
            </w:r>
            <w:r w:rsidR="00CE0D7F">
              <w:rPr>
                <w:sz w:val="22"/>
                <w:szCs w:val="22"/>
              </w:rPr>
              <w:t>025</w:t>
            </w:r>
          </w:p>
        </w:tc>
        <w:tc>
          <w:tcPr>
            <w:tcW w:w="2006" w:type="dxa"/>
            <w:shd w:val="clear" w:color="auto" w:fill="auto"/>
          </w:tcPr>
          <w:p w14:paraId="3E5F54F8" w14:textId="7907B506" w:rsidR="00F53ED5" w:rsidRDefault="00F53ED5" w:rsidP="00F53ED5">
            <w:pPr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библиотеката в</w:t>
            </w:r>
          </w:p>
          <w:p w14:paraId="7BD49F81" w14:textId="4FDBCD49" w:rsidR="00F53ED5" w:rsidRPr="00EA1C69" w:rsidRDefault="00F53ED5" w:rsidP="00F53ED5">
            <w:pPr>
              <w:jc w:val="center"/>
              <w:rPr>
                <w:sz w:val="22"/>
                <w:szCs w:val="22"/>
              </w:rPr>
            </w:pPr>
            <w:r w:rsidRPr="00CB3405">
              <w:rPr>
                <w:sz w:val="22"/>
                <w:szCs w:val="22"/>
              </w:rPr>
              <w:t>с. Пиргово</w:t>
            </w:r>
          </w:p>
        </w:tc>
        <w:tc>
          <w:tcPr>
            <w:tcW w:w="3686" w:type="dxa"/>
            <w:shd w:val="clear" w:color="auto" w:fill="auto"/>
          </w:tcPr>
          <w:p w14:paraId="7D37ADB8" w14:textId="77777777" w:rsidR="00F53ED5" w:rsidRPr="00EA1C69" w:rsidRDefault="00F53ED5" w:rsidP="00F53ED5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26F7FF44" w14:textId="253632E0" w:rsidR="00F53ED5" w:rsidRPr="00EA1C69" w:rsidRDefault="00CE0D7F" w:rsidP="00F53ED5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Малките археолози – Да потърсим съкровища – занимания с деца</w:t>
            </w:r>
          </w:p>
        </w:tc>
        <w:tc>
          <w:tcPr>
            <w:tcW w:w="2239" w:type="dxa"/>
            <w:shd w:val="clear" w:color="auto" w:fill="auto"/>
          </w:tcPr>
          <w:p w14:paraId="1308A0A8" w14:textId="78DC2FC4" w:rsidR="00F53ED5" w:rsidRPr="00EA1C69" w:rsidRDefault="00F53ED5" w:rsidP="00F53ED5">
            <w:pPr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„Кирил и Методий 1922“, с. Пиргово</w:t>
            </w:r>
          </w:p>
        </w:tc>
        <w:tc>
          <w:tcPr>
            <w:tcW w:w="2155" w:type="dxa"/>
            <w:shd w:val="clear" w:color="auto" w:fill="auto"/>
          </w:tcPr>
          <w:p w14:paraId="70FB4831" w14:textId="77777777" w:rsidR="00F53ED5" w:rsidRPr="00EA1C69" w:rsidRDefault="00F53ED5" w:rsidP="00F53ED5">
            <w:pPr>
              <w:jc w:val="center"/>
              <w:rPr>
                <w:sz w:val="22"/>
                <w:szCs w:val="22"/>
              </w:rPr>
            </w:pPr>
          </w:p>
          <w:p w14:paraId="4D081569" w14:textId="116F2C18" w:rsidR="00F53ED5" w:rsidRPr="00EA1C69" w:rsidRDefault="00F53ED5" w:rsidP="00F53ED5">
            <w:pPr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0886437680</w:t>
            </w:r>
          </w:p>
        </w:tc>
      </w:tr>
      <w:tr w:rsidR="00F53ED5" w:rsidRPr="00EA1C69" w14:paraId="3D010149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49309D0E" w14:textId="7E2B976D" w:rsidR="00F53ED5" w:rsidRPr="00EA1C69" w:rsidRDefault="00E36D55" w:rsidP="00F53ED5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CB3405">
              <w:rPr>
                <w:color w:val="000000" w:themeColor="text1"/>
                <w:sz w:val="22"/>
                <w:szCs w:val="22"/>
              </w:rPr>
              <w:t>21.08.2025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F64C77E" w14:textId="37B8A0F0" w:rsidR="00F53ED5" w:rsidRDefault="00F53ED5" w:rsidP="00F53ED5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>библиотеката в</w:t>
            </w:r>
          </w:p>
          <w:p w14:paraId="6905FA6D" w14:textId="6DAD60BB" w:rsidR="00F53ED5" w:rsidRPr="00EA1C69" w:rsidRDefault="00F53ED5" w:rsidP="00F53ED5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>с. Табачка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565075C" w14:textId="084B0729" w:rsidR="00F53ED5" w:rsidRPr="00EA1C69" w:rsidRDefault="006422B1" w:rsidP="00F53ED5">
            <w:pPr>
              <w:ind w:right="-64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123</w:t>
            </w:r>
            <w:r w:rsidR="00F53ED5" w:rsidRPr="00EA1C69">
              <w:rPr>
                <w:b/>
                <w:color w:val="000000" w:themeColor="text1"/>
                <w:sz w:val="22"/>
                <w:szCs w:val="22"/>
              </w:rPr>
              <w:t xml:space="preserve"> г. от рождението на Ангел Каралийчев - витрина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DB1F299" w14:textId="035E0A2A" w:rsidR="00F53ED5" w:rsidRDefault="00F53ED5" w:rsidP="00F53ED5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>Народно читалище „Просвета – 1927“,</w:t>
            </w:r>
          </w:p>
          <w:p w14:paraId="2FD80D25" w14:textId="25140FE1" w:rsidR="00F53ED5" w:rsidRPr="00EA1C69" w:rsidRDefault="00F53ED5" w:rsidP="00F53ED5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>с. Табачка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E7D0B2D" w14:textId="378B3FFC" w:rsidR="00F53ED5" w:rsidRPr="00EA1C69" w:rsidRDefault="00F53ED5" w:rsidP="00F53ED5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>Д. Великова</w:t>
            </w:r>
          </w:p>
          <w:p w14:paraId="6E2282CE" w14:textId="37CE6704" w:rsidR="00F53ED5" w:rsidRPr="00EA1C69" w:rsidRDefault="00F53ED5" w:rsidP="00F53ED5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>0889403810</w:t>
            </w:r>
          </w:p>
        </w:tc>
      </w:tr>
      <w:tr w:rsidR="00F53ED5" w:rsidRPr="00EA1C69" w14:paraId="252DDFDA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5481B0E9" w14:textId="3D6FBABC" w:rsidR="00F53ED5" w:rsidRPr="00EA1C69" w:rsidRDefault="00737233" w:rsidP="00F53ED5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A8727C">
              <w:rPr>
                <w:sz w:val="22"/>
                <w:szCs w:val="22"/>
              </w:rPr>
              <w:t>.08.20</w:t>
            </w:r>
            <w:r w:rsidR="00A8727C" w:rsidRPr="0073486E">
              <w:rPr>
                <w:sz w:val="22"/>
                <w:szCs w:val="22"/>
              </w:rPr>
              <w:t>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0E6CBFA7" w14:textId="3EF15300" w:rsidR="00F53ED5" w:rsidRPr="00EA1C69" w:rsidRDefault="00F53ED5" w:rsidP="00F53ED5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EA1C69">
              <w:rPr>
                <w:sz w:val="22"/>
                <w:szCs w:val="22"/>
              </w:rPr>
              <w:t>елищно образувание</w:t>
            </w:r>
          </w:p>
          <w:p w14:paraId="7D011772" w14:textId="77777777" w:rsidR="00F53ED5" w:rsidRPr="00EA1C69" w:rsidRDefault="00F53ED5" w:rsidP="00F53ED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„Стълпище“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FB0BA6A" w14:textId="77777777" w:rsidR="00F53ED5" w:rsidRPr="00EA1C69" w:rsidRDefault="00F53ED5" w:rsidP="00F53ED5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2DED6FF2" w14:textId="50044AA7" w:rsidR="00F53ED5" w:rsidRPr="00EA1C69" w:rsidRDefault="00F53ED5" w:rsidP="00F53ED5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Празник на община Иваново</w:t>
            </w:r>
          </w:p>
          <w:p w14:paraId="378EB5A5" w14:textId="77777777" w:rsidR="00F53ED5" w:rsidRPr="00EA1C69" w:rsidRDefault="00F53ED5" w:rsidP="00F53ED5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„От Поломието до Дунав заедно“</w:t>
            </w:r>
          </w:p>
          <w:p w14:paraId="08EC5063" w14:textId="2DF8720E" w:rsidR="00F53ED5" w:rsidRPr="00EA1C69" w:rsidRDefault="00F53ED5" w:rsidP="00F53ED5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– участие на читалищните самодейци и кулинарна изложба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AB59BB6" w14:textId="730E6079" w:rsidR="00F53ED5" w:rsidRPr="00EA1C69" w:rsidRDefault="00F53ED5" w:rsidP="00F53ED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Община Иваново,</w:t>
            </w:r>
          </w:p>
          <w:p w14:paraId="099804A3" w14:textId="090AE614" w:rsidR="00F53ED5" w:rsidRPr="00EA1C69" w:rsidRDefault="00F53ED5" w:rsidP="00F53ED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</w:t>
            </w:r>
            <w:r>
              <w:rPr>
                <w:sz w:val="22"/>
                <w:szCs w:val="22"/>
              </w:rPr>
              <w:t>ще „Отец Паисий-1927“, с. Мечка,</w:t>
            </w:r>
          </w:p>
          <w:p w14:paraId="456A3CCB" w14:textId="0584EA5C" w:rsidR="00F53ED5" w:rsidRPr="00EA1C69" w:rsidRDefault="00F53ED5" w:rsidP="00F53ED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„Хри</w:t>
            </w:r>
            <w:r>
              <w:rPr>
                <w:sz w:val="22"/>
                <w:szCs w:val="22"/>
              </w:rPr>
              <w:t>сто Ботев 1925“, с. Тръстеник,</w:t>
            </w:r>
          </w:p>
          <w:p w14:paraId="34AA25E8" w14:textId="4C931870" w:rsidR="00F53ED5" w:rsidRPr="00EA1C69" w:rsidRDefault="00F53ED5" w:rsidP="00F53ED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Народно читалище „Кирил и Методий 1922“, </w:t>
            </w:r>
            <w:r w:rsidRPr="0073486E">
              <w:rPr>
                <w:sz w:val="22"/>
                <w:szCs w:val="22"/>
              </w:rPr>
              <w:t>с. Пиргово,</w:t>
            </w:r>
          </w:p>
          <w:p w14:paraId="6A2A680B" w14:textId="76299213" w:rsidR="00F53ED5" w:rsidRPr="00EA1C69" w:rsidRDefault="00F53ED5" w:rsidP="00F53ED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„Просвета - Червен 1928“, с. Червен</w:t>
            </w:r>
            <w:r>
              <w:rPr>
                <w:sz w:val="22"/>
                <w:szCs w:val="22"/>
              </w:rPr>
              <w:t>,</w:t>
            </w:r>
            <w:r w:rsidRPr="00EA1C69">
              <w:rPr>
                <w:sz w:val="22"/>
                <w:szCs w:val="22"/>
              </w:rPr>
              <w:t xml:space="preserve"> Народно читалище „Христо Ботев 1925“, с. Иваново</w:t>
            </w:r>
            <w:r>
              <w:rPr>
                <w:sz w:val="22"/>
                <w:szCs w:val="22"/>
              </w:rPr>
              <w:t>,</w:t>
            </w:r>
          </w:p>
          <w:p w14:paraId="572DDA96" w14:textId="33D5D193" w:rsidR="00F53ED5" w:rsidRDefault="00F53ED5" w:rsidP="00F53ED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„Петко Рачев Славейков 1927“,</w:t>
            </w:r>
          </w:p>
          <w:p w14:paraId="4B216BF2" w14:textId="21CF457D" w:rsidR="00F53ED5" w:rsidRPr="00EA1C69" w:rsidRDefault="00F53ED5" w:rsidP="00F53ED5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Божичен,</w:t>
            </w:r>
          </w:p>
          <w:p w14:paraId="7967DBA7" w14:textId="328CF676" w:rsidR="00F53ED5" w:rsidRDefault="00F53ED5" w:rsidP="00F53ED5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 ч</w:t>
            </w:r>
            <w:r w:rsidRPr="00EA1C69">
              <w:rPr>
                <w:sz w:val="22"/>
                <w:szCs w:val="22"/>
              </w:rPr>
              <w:t>итал</w:t>
            </w:r>
            <w:r>
              <w:rPr>
                <w:sz w:val="22"/>
                <w:szCs w:val="22"/>
              </w:rPr>
              <w:t>ище „Просвета – 1928“,</w:t>
            </w:r>
          </w:p>
          <w:p w14:paraId="10EA1639" w14:textId="37BA1942" w:rsidR="00F53ED5" w:rsidRPr="00EA1C69" w:rsidRDefault="00F53ED5" w:rsidP="00F53ED5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Кошов,</w:t>
            </w:r>
          </w:p>
          <w:p w14:paraId="724CCAB5" w14:textId="1D39E188" w:rsidR="00F53ED5" w:rsidRDefault="00F53ED5" w:rsidP="00F53ED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„Възраждане 1906“,</w:t>
            </w:r>
          </w:p>
          <w:p w14:paraId="6CD4A5A7" w14:textId="24948F5E" w:rsidR="00F53ED5" w:rsidRPr="00EA1C69" w:rsidRDefault="00F53ED5" w:rsidP="00F53ED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Щръклево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57414B9" w14:textId="01EC44B4" w:rsidR="00F53ED5" w:rsidRPr="00EA1C69" w:rsidRDefault="00F53ED5" w:rsidP="00F53ED5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Пиргово</w:t>
            </w:r>
          </w:p>
          <w:p w14:paraId="0033C6A7" w14:textId="37D617BB" w:rsidR="00F53ED5" w:rsidRPr="00EA1C69" w:rsidRDefault="00F53ED5" w:rsidP="00F53ED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0886437680</w:t>
            </w:r>
          </w:p>
          <w:p w14:paraId="12922322" w14:textId="7B1A7EFE" w:rsidR="00F53ED5" w:rsidRPr="00EA1C69" w:rsidRDefault="00F53ED5" w:rsidP="00F53ED5">
            <w:pPr>
              <w:ind w:right="-64"/>
              <w:jc w:val="center"/>
              <w:rPr>
                <w:sz w:val="22"/>
                <w:szCs w:val="22"/>
              </w:rPr>
            </w:pPr>
            <w:r w:rsidRPr="0073486E">
              <w:rPr>
                <w:sz w:val="22"/>
                <w:szCs w:val="22"/>
              </w:rPr>
              <w:t>Мечка</w:t>
            </w:r>
          </w:p>
          <w:p w14:paraId="4F7334EB" w14:textId="255A4191" w:rsidR="00F53ED5" w:rsidRPr="00EA1C69" w:rsidRDefault="00F53ED5" w:rsidP="00F53ED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08158 2271</w:t>
            </w:r>
          </w:p>
          <w:p w14:paraId="527B8FDD" w14:textId="4286D0A2" w:rsidR="00F53ED5" w:rsidRPr="00EA1C69" w:rsidRDefault="00F53ED5" w:rsidP="00F53ED5">
            <w:pPr>
              <w:ind w:right="-64"/>
              <w:jc w:val="center"/>
              <w:rPr>
                <w:sz w:val="22"/>
                <w:szCs w:val="22"/>
              </w:rPr>
            </w:pPr>
            <w:r w:rsidRPr="0073486E">
              <w:rPr>
                <w:sz w:val="22"/>
                <w:szCs w:val="22"/>
              </w:rPr>
              <w:t>Иваново</w:t>
            </w:r>
          </w:p>
          <w:p w14:paraId="40BA578C" w14:textId="77777777" w:rsidR="00F53ED5" w:rsidRPr="00EA1C69" w:rsidRDefault="00F53ED5" w:rsidP="00F53ED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08116 2872</w:t>
            </w:r>
          </w:p>
          <w:p w14:paraId="18BF8842" w14:textId="1ECFAE5F" w:rsidR="00F53ED5" w:rsidRPr="00EA1C69" w:rsidRDefault="00F53ED5" w:rsidP="00F53ED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Божичен</w:t>
            </w:r>
          </w:p>
          <w:p w14:paraId="5B14DF21" w14:textId="77777777" w:rsidR="00F53ED5" w:rsidRPr="00EA1C69" w:rsidRDefault="00F53ED5" w:rsidP="00F53ED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0894419306</w:t>
            </w:r>
          </w:p>
          <w:p w14:paraId="6118B093" w14:textId="4A0A5477" w:rsidR="00F53ED5" w:rsidRPr="00EA1C69" w:rsidRDefault="00F53ED5" w:rsidP="00F53ED5">
            <w:pPr>
              <w:ind w:right="-64"/>
              <w:jc w:val="center"/>
              <w:rPr>
                <w:sz w:val="22"/>
                <w:szCs w:val="22"/>
              </w:rPr>
            </w:pPr>
            <w:r w:rsidRPr="0073486E">
              <w:rPr>
                <w:sz w:val="22"/>
                <w:szCs w:val="22"/>
              </w:rPr>
              <w:t>Тръстеник</w:t>
            </w:r>
          </w:p>
          <w:p w14:paraId="1A43804B" w14:textId="77777777" w:rsidR="00F53ED5" w:rsidRPr="00EA1C69" w:rsidRDefault="00F53ED5" w:rsidP="00F53ED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081452378</w:t>
            </w:r>
          </w:p>
          <w:p w14:paraId="5FF7BC42" w14:textId="0E184DD5" w:rsidR="00F53ED5" w:rsidRPr="00EA1C69" w:rsidRDefault="00F53ED5" w:rsidP="00F53ED5">
            <w:pPr>
              <w:ind w:right="-64"/>
              <w:jc w:val="center"/>
              <w:rPr>
                <w:sz w:val="22"/>
                <w:szCs w:val="22"/>
              </w:rPr>
            </w:pPr>
            <w:r w:rsidRPr="0073486E">
              <w:rPr>
                <w:sz w:val="22"/>
                <w:szCs w:val="22"/>
              </w:rPr>
              <w:t>Кошов</w:t>
            </w:r>
          </w:p>
          <w:p w14:paraId="0B52615D" w14:textId="77777777" w:rsidR="00F53ED5" w:rsidRPr="00EA1C69" w:rsidRDefault="00F53ED5" w:rsidP="00F53ED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08159 2220</w:t>
            </w:r>
          </w:p>
          <w:p w14:paraId="5D64BF76" w14:textId="02E69B94" w:rsidR="00F53ED5" w:rsidRPr="00EA1C69" w:rsidRDefault="00F53ED5" w:rsidP="00F53ED5">
            <w:pPr>
              <w:ind w:right="-64"/>
              <w:jc w:val="center"/>
              <w:rPr>
                <w:sz w:val="22"/>
                <w:szCs w:val="22"/>
              </w:rPr>
            </w:pPr>
            <w:r w:rsidRPr="0073486E">
              <w:rPr>
                <w:sz w:val="22"/>
                <w:szCs w:val="22"/>
              </w:rPr>
              <w:t>Щръклево</w:t>
            </w:r>
          </w:p>
          <w:p w14:paraId="63EB1FAE" w14:textId="29A023E1" w:rsidR="00F53ED5" w:rsidRPr="00EA1C69" w:rsidRDefault="00F53ED5" w:rsidP="00F53ED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0879575108</w:t>
            </w:r>
          </w:p>
          <w:p w14:paraId="34E3E0A5" w14:textId="726D1252" w:rsidR="00F53ED5" w:rsidRPr="00EA1C69" w:rsidRDefault="00F53ED5" w:rsidP="00F53ED5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1A684B" w:rsidRPr="00EA1C69" w14:paraId="6F30FA4B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3666E1B1" w14:textId="485281F0" w:rsidR="001A684B" w:rsidRDefault="001A684B" w:rsidP="00F53ED5">
            <w:pPr>
              <w:ind w:right="-64"/>
              <w:jc w:val="center"/>
              <w:rPr>
                <w:sz w:val="22"/>
                <w:szCs w:val="22"/>
              </w:rPr>
            </w:pPr>
            <w:r w:rsidRPr="0073486E">
              <w:rPr>
                <w:sz w:val="22"/>
                <w:szCs w:val="22"/>
              </w:rPr>
              <w:t>31.08.2025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74065CAF" w14:textId="77777777" w:rsidR="001A684B" w:rsidRDefault="001A684B" w:rsidP="001A684B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читалището в</w:t>
            </w:r>
          </w:p>
          <w:p w14:paraId="23ED15E0" w14:textId="331EACD2" w:rsidR="001A684B" w:rsidRDefault="001A684B" w:rsidP="001A684B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Мечка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0049CB3" w14:textId="77777777" w:rsidR="001A684B" w:rsidRDefault="00CA521F" w:rsidP="00F53ED5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Закриване на лятната ваканция.</w:t>
            </w:r>
          </w:p>
          <w:p w14:paraId="596CEC4B" w14:textId="2E205F58" w:rsidR="00CA521F" w:rsidRPr="00EA1C69" w:rsidRDefault="00CA521F" w:rsidP="00F53ED5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Приказно парти за деца, поканени аниматори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BCEC6EC" w14:textId="77777777" w:rsidR="001A684B" w:rsidRDefault="001A684B" w:rsidP="001A684B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„Народно читалище Отец Паисий-1927“,</w:t>
            </w:r>
          </w:p>
          <w:p w14:paraId="42B1E2BF" w14:textId="16B1F9E5" w:rsidR="001A684B" w:rsidRPr="00EA1C69" w:rsidRDefault="001A684B" w:rsidP="001A684B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Мечка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D5489A3" w14:textId="1F45AD30" w:rsidR="001A684B" w:rsidRDefault="00CA521F" w:rsidP="00F53ED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08158 2271</w:t>
            </w:r>
          </w:p>
        </w:tc>
      </w:tr>
      <w:tr w:rsidR="00F53ED5" w:rsidRPr="00EA1C69" w14:paraId="4A06FDE5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6BF173BA" w14:textId="6CA670C4" w:rsidR="00F53ED5" w:rsidRPr="00EA1C69" w:rsidRDefault="001044CE" w:rsidP="00F53ED5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 2</w:t>
            </w:r>
            <w:r w:rsidRPr="0073486E">
              <w:rPr>
                <w:sz w:val="22"/>
                <w:szCs w:val="22"/>
              </w:rPr>
              <w:t>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8F195FE" w14:textId="77777777" w:rsidR="00F53ED5" w:rsidRPr="00EA1C69" w:rsidRDefault="00F53ED5" w:rsidP="00F53ED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Нисово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713E8A5" w14:textId="1624456C" w:rsidR="00F53ED5" w:rsidRPr="00EA1C69" w:rsidRDefault="00F53ED5" w:rsidP="00F53ED5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Занимателни игри с деца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1D0E4B3" w14:textId="77777777" w:rsidR="00F53ED5" w:rsidRPr="00EA1C69" w:rsidRDefault="00F53ED5" w:rsidP="00F53ED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„Гео Милев – 1915“, с. Нисово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5E269F0" w14:textId="77777777" w:rsidR="00F53ED5" w:rsidRPr="00EA1C69" w:rsidRDefault="00F53ED5" w:rsidP="00F53ED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08196 2260</w:t>
            </w:r>
          </w:p>
        </w:tc>
      </w:tr>
      <w:tr w:rsidR="00F53ED5" w:rsidRPr="00EA1C69" w14:paraId="55BAB8A3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1D2DF508" w14:textId="26A14845" w:rsidR="00F53ED5" w:rsidRPr="00EA1C69" w:rsidRDefault="00FD4E69" w:rsidP="00F53ED5">
            <w:pPr>
              <w:ind w:right="-64"/>
              <w:jc w:val="center"/>
              <w:rPr>
                <w:sz w:val="22"/>
                <w:szCs w:val="22"/>
              </w:rPr>
            </w:pPr>
            <w:r w:rsidRPr="0073486E">
              <w:rPr>
                <w:sz w:val="22"/>
                <w:szCs w:val="22"/>
              </w:rPr>
              <w:t>август 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082B5AEC" w14:textId="77777777" w:rsidR="00F53ED5" w:rsidRDefault="00F53ED5" w:rsidP="00F53ED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читалището в</w:t>
            </w:r>
          </w:p>
          <w:p w14:paraId="071DF326" w14:textId="024BD2F3" w:rsidR="00F53ED5" w:rsidRPr="00EA1C69" w:rsidRDefault="00F53ED5" w:rsidP="00F53ED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Красен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1E86522" w14:textId="77777777" w:rsidR="00F53ED5" w:rsidRPr="00EA1C69" w:rsidRDefault="00F53ED5" w:rsidP="00F53ED5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3B7C8D51" w14:textId="77777777" w:rsidR="00F53ED5" w:rsidRPr="00EA1C69" w:rsidRDefault="00F53ED5" w:rsidP="00F53ED5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„Поглед към книгата“ – работа с деца през ваканцията</w:t>
            </w:r>
          </w:p>
          <w:p w14:paraId="2305B7F9" w14:textId="77777777" w:rsidR="00F53ED5" w:rsidRPr="00EA1C69" w:rsidRDefault="00F53ED5" w:rsidP="00F53ED5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34461D3D" w14:textId="77777777" w:rsidR="00F53ED5" w:rsidRDefault="00F53ED5" w:rsidP="00F53ED5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Народно ч</w:t>
            </w:r>
            <w:r w:rsidRPr="00EA1C69">
              <w:rPr>
                <w:sz w:val="22"/>
                <w:szCs w:val="22"/>
              </w:rPr>
              <w:t xml:space="preserve">италище „Просвета – 1919“, </w:t>
            </w:r>
          </w:p>
          <w:p w14:paraId="2D6F83A8" w14:textId="00DC8B93" w:rsidR="00F53ED5" w:rsidRPr="00EA1C69" w:rsidRDefault="00F53ED5" w:rsidP="00F53ED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Красен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A1A805A" w14:textId="27E334C9" w:rsidR="00F53ED5" w:rsidRPr="00EA1C69" w:rsidRDefault="00F53ED5" w:rsidP="00F53ED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0877152218</w:t>
            </w:r>
          </w:p>
        </w:tc>
      </w:tr>
      <w:tr w:rsidR="00F53ED5" w:rsidRPr="00EA1C69" w14:paraId="6C9E39D8" w14:textId="77777777" w:rsidTr="00F472DF">
        <w:trPr>
          <w:trHeight w:val="199"/>
        </w:trPr>
        <w:tc>
          <w:tcPr>
            <w:tcW w:w="11482" w:type="dxa"/>
            <w:gridSpan w:val="5"/>
            <w:shd w:val="clear" w:color="auto" w:fill="D6E3BC" w:themeFill="accent3" w:themeFillTint="66"/>
            <w:vAlign w:val="center"/>
          </w:tcPr>
          <w:p w14:paraId="2E193473" w14:textId="77777777" w:rsidR="00F53ED5" w:rsidRPr="00EA1C69" w:rsidRDefault="00F53ED5" w:rsidP="00F53ED5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609A1D7A" w14:textId="77777777" w:rsidR="00F53ED5" w:rsidRPr="00EA1C69" w:rsidRDefault="00F53ED5" w:rsidP="00F53ED5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МЕСЕЦ СЕПТЕМВРИ</w:t>
            </w:r>
          </w:p>
          <w:p w14:paraId="75DE4F89" w14:textId="6A808C7A" w:rsidR="00F53ED5" w:rsidRPr="00EA1C69" w:rsidRDefault="00F53ED5" w:rsidP="00F53ED5">
            <w:pPr>
              <w:ind w:right="-64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F53ED5" w:rsidRPr="00EA1C69" w14:paraId="36F7AF9D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0D1E1612" w14:textId="6857B3E6" w:rsidR="00F53ED5" w:rsidRPr="00EA1C69" w:rsidRDefault="00A8727C" w:rsidP="0070146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56417B17" w14:textId="4975C942" w:rsidR="00F53ED5" w:rsidRPr="00EA1C69" w:rsidRDefault="00F53ED5" w:rsidP="0070146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библиотеката в с. </w:t>
            </w:r>
            <w:r w:rsidRPr="0073486E">
              <w:rPr>
                <w:sz w:val="22"/>
                <w:szCs w:val="22"/>
              </w:rPr>
              <w:t>Пиргово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095C183" w14:textId="77777777" w:rsidR="00F53ED5" w:rsidRPr="00EA1C69" w:rsidRDefault="00F53ED5" w:rsidP="0070146D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57A8DEDF" w14:textId="5B77B0F9" w:rsidR="00F53ED5" w:rsidRPr="00EA1C69" w:rsidRDefault="00F53ED5" w:rsidP="0070146D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 xml:space="preserve">Награждаване на най-активните деца – </w:t>
            </w:r>
            <w:r w:rsidR="00A8727C">
              <w:rPr>
                <w:b/>
                <w:sz w:val="22"/>
                <w:szCs w:val="22"/>
              </w:rPr>
              <w:t>читатели за лято 2025</w:t>
            </w:r>
          </w:p>
          <w:p w14:paraId="291C174B" w14:textId="20898B11" w:rsidR="00F53ED5" w:rsidRPr="00EA1C69" w:rsidRDefault="00F53ED5" w:rsidP="0070146D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35B66E57" w14:textId="5CBDF447" w:rsidR="00F53ED5" w:rsidRPr="00EA1C69" w:rsidRDefault="002B5B4D" w:rsidP="0070146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 ч</w:t>
            </w:r>
            <w:r w:rsidR="00F53ED5" w:rsidRPr="00EA1C69">
              <w:rPr>
                <w:sz w:val="22"/>
                <w:szCs w:val="22"/>
              </w:rPr>
              <w:t>италище „Кирил и Методий 1922“, с. Пиргово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2B3CE22" w14:textId="77777777" w:rsidR="00F53ED5" w:rsidRPr="00EA1C69" w:rsidRDefault="00F53ED5" w:rsidP="0070146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08114 2280</w:t>
            </w:r>
          </w:p>
        </w:tc>
      </w:tr>
      <w:tr w:rsidR="00F80E10" w:rsidRPr="00EA1C69" w14:paraId="2A2D2907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2B58FF07" w14:textId="30E7B1B1" w:rsidR="00F80E10" w:rsidRPr="00EA1C69" w:rsidRDefault="00F80E10" w:rsidP="0070146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02.09.2</w:t>
            </w:r>
            <w:r w:rsidRPr="0073486E">
              <w:rPr>
                <w:sz w:val="22"/>
                <w:szCs w:val="22"/>
              </w:rPr>
              <w:t>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08E5D6C" w14:textId="77777777" w:rsidR="00F80E10" w:rsidRDefault="00F80E10" w:rsidP="00F80E1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читалището в </w:t>
            </w:r>
          </w:p>
          <w:p w14:paraId="103C67BE" w14:textId="42D1772C" w:rsidR="00F80E10" w:rsidRPr="00EA1C69" w:rsidRDefault="00F80E10" w:rsidP="00F80E1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Божичен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864A056" w14:textId="1F21604E" w:rsidR="00F80E10" w:rsidRPr="00EA1C69" w:rsidRDefault="00F80E10" w:rsidP="0070146D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„Раз-Два“ – група за стимулиране на физическата активност сред по възрастните хора – пешеходни разходки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0EFF055" w14:textId="77777777" w:rsidR="00F80E10" w:rsidRPr="00EA1C69" w:rsidRDefault="00F80E10" w:rsidP="00F80E1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„Петко Рачев Славейков 1927“,</w:t>
            </w:r>
          </w:p>
          <w:p w14:paraId="47680BE9" w14:textId="4FE3D0E8" w:rsidR="00F80E10" w:rsidRPr="00EA1C69" w:rsidRDefault="00F80E10" w:rsidP="00F80E1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Божичен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D9DCF78" w14:textId="3ABC933C" w:rsidR="00F80E10" w:rsidRPr="00EA1C69" w:rsidRDefault="00F80E10" w:rsidP="0070146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0894419306</w:t>
            </w:r>
          </w:p>
        </w:tc>
      </w:tr>
      <w:tr w:rsidR="002B5B4D" w:rsidRPr="00EA1C69" w14:paraId="3ACC4E93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4D8D6290" w14:textId="37D3FE98" w:rsidR="002B5B4D" w:rsidRPr="00EA1C69" w:rsidRDefault="00A8727C" w:rsidP="0070146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6F71C1AB" w14:textId="77777777" w:rsidR="00067D74" w:rsidRDefault="002B5B4D" w:rsidP="0070146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библиотеката в </w:t>
            </w:r>
          </w:p>
          <w:p w14:paraId="440B0933" w14:textId="228BFCE6" w:rsidR="002B5B4D" w:rsidRPr="00EA1C69" w:rsidRDefault="002B5B4D" w:rsidP="0070146D">
            <w:pPr>
              <w:ind w:right="-64"/>
              <w:jc w:val="center"/>
              <w:rPr>
                <w:sz w:val="22"/>
                <w:szCs w:val="22"/>
              </w:rPr>
            </w:pPr>
            <w:r w:rsidRPr="0073486E">
              <w:rPr>
                <w:sz w:val="22"/>
                <w:szCs w:val="22"/>
              </w:rPr>
              <w:t>с. Пиргово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66CD007" w14:textId="699291B5" w:rsidR="002B5B4D" w:rsidRPr="00EA1C69" w:rsidRDefault="002B5B4D" w:rsidP="00A8727C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 xml:space="preserve">Европейски дни на наследството  - </w:t>
            </w:r>
            <w:r w:rsidR="00A8727C">
              <w:rPr>
                <w:b/>
                <w:sz w:val="22"/>
                <w:szCs w:val="22"/>
              </w:rPr>
              <w:t>Резерват Сребърна – презентация за деня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77588F7" w14:textId="0675D560" w:rsidR="002B5B4D" w:rsidRPr="00EA1C69" w:rsidRDefault="002B5B4D" w:rsidP="0070146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„Кирил и Методий 1922“, с. Пиргово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3143F48" w14:textId="71877EFE" w:rsidR="002B5B4D" w:rsidRPr="00EA1C69" w:rsidRDefault="002B5B4D" w:rsidP="0070146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0886437680</w:t>
            </w:r>
          </w:p>
        </w:tc>
      </w:tr>
      <w:tr w:rsidR="002B5B4D" w:rsidRPr="00EA1C69" w14:paraId="7560C08B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47D6C263" w14:textId="4B52FDE0" w:rsidR="002B5B4D" w:rsidRPr="00EA1C69" w:rsidRDefault="001044CE" w:rsidP="0070146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06.09.20</w:t>
            </w:r>
            <w:r w:rsidRPr="0073486E">
              <w:rPr>
                <w:sz w:val="22"/>
                <w:szCs w:val="22"/>
              </w:rPr>
              <w:t>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623A73A6" w14:textId="77777777" w:rsidR="00067D74" w:rsidRDefault="002B5B4D" w:rsidP="0070146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читалището в </w:t>
            </w:r>
          </w:p>
          <w:p w14:paraId="14EC3C04" w14:textId="3E3A6B7D" w:rsidR="002B5B4D" w:rsidRPr="00EA1C69" w:rsidRDefault="002B5B4D" w:rsidP="0070146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Нисово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5C71615" w14:textId="0A9CEA3B" w:rsidR="002B5B4D" w:rsidRPr="00EA1C69" w:rsidRDefault="002B5B4D" w:rsidP="0070146D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Изпращане на първокласници и денят на Съединението - тържество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AA227C0" w14:textId="729B90C0" w:rsidR="002B5B4D" w:rsidRDefault="002B5B4D" w:rsidP="0070146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„Гео Милев“,</w:t>
            </w:r>
          </w:p>
          <w:p w14:paraId="01A6F90D" w14:textId="4C6BB240" w:rsidR="002B5B4D" w:rsidRPr="00EA1C69" w:rsidRDefault="002B5B4D" w:rsidP="0070146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Нисово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DAD1DE4" w14:textId="77777777" w:rsidR="002B5B4D" w:rsidRPr="00EA1C69" w:rsidRDefault="002B5B4D" w:rsidP="0070146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08196 2260</w:t>
            </w:r>
          </w:p>
        </w:tc>
      </w:tr>
      <w:tr w:rsidR="002B5B4D" w:rsidRPr="00EA1C69" w14:paraId="7211053F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1BC77E86" w14:textId="2B3FFD9F" w:rsidR="002B5B4D" w:rsidRPr="00EA1C69" w:rsidRDefault="002C3BB9" w:rsidP="0070146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06.09.20</w:t>
            </w:r>
            <w:r w:rsidRPr="0073486E">
              <w:rPr>
                <w:sz w:val="22"/>
                <w:szCs w:val="22"/>
              </w:rPr>
              <w:t>25</w:t>
            </w:r>
            <w:r w:rsidR="00A347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F4D8F0E" w14:textId="67E636BD" w:rsidR="002B5B4D" w:rsidRPr="00EA1C69" w:rsidRDefault="002B5B4D" w:rsidP="0070146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читалищата на селата на територията на Община Иваново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D75E4A6" w14:textId="5B528F26" w:rsidR="002B5B4D" w:rsidRPr="00EA1C69" w:rsidRDefault="002B5B4D" w:rsidP="0070146D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Съединението на княжество България с Източна Румелия – беседа, витрина, литературно четене, публикации, библиотечен кът, поднасяне на цветя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ED1A8F7" w14:textId="00B9C98B" w:rsidR="002B5B4D" w:rsidRPr="00EA1C69" w:rsidRDefault="0070146D" w:rsidP="0070146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2B5B4D" w:rsidRPr="00EA1C69">
              <w:rPr>
                <w:sz w:val="22"/>
                <w:szCs w:val="22"/>
              </w:rPr>
              <w:t>италищата на селата на територията на Община Иваново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6EAACB7" w14:textId="43D2D1FA" w:rsidR="002B5B4D" w:rsidRPr="00EA1C69" w:rsidRDefault="002B5B4D" w:rsidP="0070146D">
            <w:pPr>
              <w:ind w:right="-64"/>
              <w:jc w:val="center"/>
              <w:rPr>
                <w:sz w:val="22"/>
                <w:szCs w:val="22"/>
              </w:rPr>
            </w:pPr>
            <w:r w:rsidRPr="0073486E">
              <w:rPr>
                <w:sz w:val="22"/>
                <w:szCs w:val="22"/>
              </w:rPr>
              <w:t>Кошов</w:t>
            </w:r>
          </w:p>
          <w:p w14:paraId="2C4C04E4" w14:textId="1292704B" w:rsidR="002B5B4D" w:rsidRPr="00EA1C69" w:rsidRDefault="002B5B4D" w:rsidP="0070146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08159 2220</w:t>
            </w:r>
          </w:p>
          <w:p w14:paraId="7B646DA6" w14:textId="084DF11A" w:rsidR="002B5B4D" w:rsidRPr="00EA1C69" w:rsidRDefault="002B5B4D" w:rsidP="0070146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Красен  0877152218</w:t>
            </w:r>
          </w:p>
          <w:p w14:paraId="0AD51687" w14:textId="09CE344C" w:rsidR="002B5B4D" w:rsidRPr="00EA1C69" w:rsidRDefault="002B5B4D" w:rsidP="0070146D">
            <w:pPr>
              <w:ind w:right="-64"/>
              <w:jc w:val="center"/>
              <w:rPr>
                <w:sz w:val="22"/>
                <w:szCs w:val="22"/>
              </w:rPr>
            </w:pPr>
            <w:r w:rsidRPr="0073486E">
              <w:rPr>
                <w:sz w:val="22"/>
                <w:szCs w:val="22"/>
              </w:rPr>
              <w:t>Пиргово</w:t>
            </w:r>
          </w:p>
          <w:p w14:paraId="56CF7CCE" w14:textId="7224DA3C" w:rsidR="002B5B4D" w:rsidRPr="00EA1C69" w:rsidRDefault="002B5B4D" w:rsidP="0070146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08114 2280</w:t>
            </w:r>
          </w:p>
          <w:p w14:paraId="70F3BC48" w14:textId="6A4DBC9F" w:rsidR="002B5B4D" w:rsidRPr="00EA1C69" w:rsidRDefault="002B5B4D" w:rsidP="0070146D">
            <w:pPr>
              <w:ind w:right="-64"/>
              <w:jc w:val="center"/>
              <w:rPr>
                <w:sz w:val="22"/>
                <w:szCs w:val="22"/>
              </w:rPr>
            </w:pPr>
            <w:r w:rsidRPr="0073486E">
              <w:rPr>
                <w:sz w:val="22"/>
                <w:szCs w:val="22"/>
              </w:rPr>
              <w:t>Божичен</w:t>
            </w:r>
            <w:r w:rsidRPr="00EA1C69">
              <w:rPr>
                <w:sz w:val="22"/>
                <w:szCs w:val="22"/>
              </w:rPr>
              <w:t xml:space="preserve">  0894419306</w:t>
            </w:r>
          </w:p>
          <w:p w14:paraId="557BA43A" w14:textId="46B8FE3B" w:rsidR="002B5B4D" w:rsidRPr="00EA1C69" w:rsidRDefault="002B5B4D" w:rsidP="0070146D">
            <w:pPr>
              <w:ind w:right="-64"/>
              <w:jc w:val="center"/>
              <w:rPr>
                <w:sz w:val="22"/>
                <w:szCs w:val="22"/>
              </w:rPr>
            </w:pPr>
            <w:r w:rsidRPr="0073486E">
              <w:rPr>
                <w:sz w:val="22"/>
                <w:szCs w:val="22"/>
              </w:rPr>
              <w:t>Сваленик</w:t>
            </w:r>
          </w:p>
          <w:p w14:paraId="518B0101" w14:textId="41FE073C" w:rsidR="002B5B4D" w:rsidRPr="00EA1C69" w:rsidRDefault="002B5B4D" w:rsidP="0070146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08166 2263</w:t>
            </w:r>
          </w:p>
          <w:p w14:paraId="7C088343" w14:textId="49684E8E" w:rsidR="002B5B4D" w:rsidRPr="00EA1C69" w:rsidRDefault="002B5B4D" w:rsidP="0070146D">
            <w:pPr>
              <w:ind w:right="-64"/>
              <w:jc w:val="center"/>
              <w:rPr>
                <w:sz w:val="22"/>
                <w:szCs w:val="22"/>
              </w:rPr>
            </w:pPr>
            <w:r w:rsidRPr="0073486E">
              <w:rPr>
                <w:sz w:val="22"/>
                <w:szCs w:val="22"/>
              </w:rPr>
              <w:t>Мечка</w:t>
            </w:r>
          </w:p>
          <w:p w14:paraId="5CB25E1A" w14:textId="419A7B8C" w:rsidR="002B5B4D" w:rsidRPr="00EA1C69" w:rsidRDefault="002B5B4D" w:rsidP="0070146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08158 2271</w:t>
            </w:r>
          </w:p>
          <w:p w14:paraId="3E57D566" w14:textId="7783A8F4" w:rsidR="002B5B4D" w:rsidRPr="00EA1C69" w:rsidRDefault="0070146D" w:rsidP="0070146D">
            <w:pPr>
              <w:ind w:right="-64"/>
              <w:jc w:val="center"/>
              <w:rPr>
                <w:sz w:val="22"/>
                <w:szCs w:val="22"/>
              </w:rPr>
            </w:pPr>
            <w:r w:rsidRPr="0073486E">
              <w:rPr>
                <w:sz w:val="22"/>
                <w:szCs w:val="22"/>
              </w:rPr>
              <w:t>Табачка</w:t>
            </w:r>
            <w:r>
              <w:rPr>
                <w:sz w:val="22"/>
                <w:szCs w:val="22"/>
              </w:rPr>
              <w:t xml:space="preserve"> </w:t>
            </w:r>
            <w:r w:rsidR="002B5B4D" w:rsidRPr="00EA1C69">
              <w:rPr>
                <w:sz w:val="22"/>
                <w:szCs w:val="22"/>
              </w:rPr>
              <w:t xml:space="preserve">  0889403810</w:t>
            </w:r>
          </w:p>
          <w:p w14:paraId="348F516A" w14:textId="5E827B28" w:rsidR="0070146D" w:rsidRDefault="0070146D" w:rsidP="0070146D">
            <w:pPr>
              <w:ind w:right="-64"/>
              <w:jc w:val="center"/>
              <w:rPr>
                <w:sz w:val="22"/>
                <w:szCs w:val="22"/>
              </w:rPr>
            </w:pPr>
            <w:r w:rsidRPr="0073486E">
              <w:rPr>
                <w:sz w:val="22"/>
                <w:szCs w:val="22"/>
              </w:rPr>
              <w:t>Червен</w:t>
            </w:r>
          </w:p>
          <w:p w14:paraId="05C81565" w14:textId="4EBB8A71" w:rsidR="002B5B4D" w:rsidRPr="00EA1C69" w:rsidRDefault="002B5B4D" w:rsidP="0070146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08156 5280</w:t>
            </w:r>
          </w:p>
          <w:p w14:paraId="67E9700C" w14:textId="13146DB0" w:rsidR="002B5B4D" w:rsidRPr="00EA1C69" w:rsidRDefault="0070146D" w:rsidP="0070146D">
            <w:pPr>
              <w:ind w:right="-64"/>
              <w:jc w:val="center"/>
              <w:rPr>
                <w:sz w:val="22"/>
                <w:szCs w:val="22"/>
              </w:rPr>
            </w:pPr>
            <w:r w:rsidRPr="0073486E">
              <w:rPr>
                <w:sz w:val="22"/>
                <w:szCs w:val="22"/>
              </w:rPr>
              <w:t>Щръклево</w:t>
            </w:r>
            <w:r>
              <w:rPr>
                <w:sz w:val="22"/>
                <w:szCs w:val="22"/>
              </w:rPr>
              <w:t xml:space="preserve"> </w:t>
            </w:r>
            <w:r w:rsidR="002B5B4D" w:rsidRPr="00EA1C69">
              <w:rPr>
                <w:sz w:val="22"/>
                <w:szCs w:val="22"/>
              </w:rPr>
              <w:t xml:space="preserve"> 0879575108</w:t>
            </w:r>
          </w:p>
          <w:p w14:paraId="0916F18B" w14:textId="77777777" w:rsidR="00F131A7" w:rsidRDefault="0070146D" w:rsidP="0070146D">
            <w:pPr>
              <w:ind w:right="-64"/>
              <w:jc w:val="center"/>
              <w:rPr>
                <w:sz w:val="22"/>
                <w:szCs w:val="22"/>
              </w:rPr>
            </w:pPr>
            <w:r w:rsidRPr="0073486E">
              <w:rPr>
                <w:sz w:val="22"/>
                <w:szCs w:val="22"/>
              </w:rPr>
              <w:t>Иваново</w:t>
            </w:r>
            <w:r>
              <w:rPr>
                <w:sz w:val="22"/>
                <w:szCs w:val="22"/>
              </w:rPr>
              <w:t xml:space="preserve"> </w:t>
            </w:r>
          </w:p>
          <w:p w14:paraId="017C6A95" w14:textId="52726198" w:rsidR="002B5B4D" w:rsidRPr="00EA1C69" w:rsidRDefault="002B5B4D" w:rsidP="0070146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 081162872</w:t>
            </w:r>
          </w:p>
          <w:p w14:paraId="1EF03F44" w14:textId="0BBAF3E2" w:rsidR="0070146D" w:rsidRDefault="0070146D" w:rsidP="0070146D">
            <w:pPr>
              <w:ind w:right="-64"/>
              <w:jc w:val="center"/>
              <w:rPr>
                <w:sz w:val="22"/>
                <w:szCs w:val="22"/>
              </w:rPr>
            </w:pPr>
            <w:r w:rsidRPr="0073486E">
              <w:rPr>
                <w:sz w:val="22"/>
                <w:szCs w:val="22"/>
              </w:rPr>
              <w:t>Тръстеник</w:t>
            </w:r>
          </w:p>
          <w:p w14:paraId="1D119106" w14:textId="1E2AEEFC" w:rsidR="002B5B4D" w:rsidRPr="00EA1C69" w:rsidRDefault="002B5B4D" w:rsidP="0070146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08145  2378</w:t>
            </w:r>
          </w:p>
          <w:p w14:paraId="2B03C7D6" w14:textId="701EF0C4" w:rsidR="0070146D" w:rsidRDefault="0070146D" w:rsidP="0070146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Церовец</w:t>
            </w:r>
          </w:p>
          <w:p w14:paraId="68B27CF3" w14:textId="77777777" w:rsidR="002B5B4D" w:rsidRDefault="002B5B4D" w:rsidP="0070146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08167 2280</w:t>
            </w:r>
          </w:p>
          <w:p w14:paraId="574A017C" w14:textId="0EAA98D0" w:rsidR="00FD4E69" w:rsidRDefault="00FD4E69" w:rsidP="0070146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Красен</w:t>
            </w:r>
          </w:p>
          <w:p w14:paraId="41B52234" w14:textId="7318F4F2" w:rsidR="00683F24" w:rsidRDefault="00683F24" w:rsidP="0070146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0877152218</w:t>
            </w:r>
          </w:p>
          <w:p w14:paraId="45F5642E" w14:textId="6BD7F7CA" w:rsidR="00FD4E69" w:rsidRPr="00EA1C69" w:rsidRDefault="00FD4E69" w:rsidP="0070146D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683F24" w:rsidRPr="00EA1C69" w14:paraId="53AB81FE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6625D1DD" w14:textId="764CD0CF" w:rsidR="00683F24" w:rsidRDefault="00683F24" w:rsidP="0070146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06.09.20</w:t>
            </w:r>
            <w:r w:rsidRPr="0073486E">
              <w:rPr>
                <w:sz w:val="22"/>
                <w:szCs w:val="22"/>
              </w:rPr>
              <w:t>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53F103C5" w14:textId="1D80DBB5" w:rsidR="00683F24" w:rsidRPr="00EA1C69" w:rsidRDefault="00683F24" w:rsidP="0070146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село Красен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02A9067" w14:textId="7D5C40E9" w:rsidR="00683F24" w:rsidRPr="00EA1C69" w:rsidRDefault="00683F24" w:rsidP="0070146D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Събор на с. Красен – общоселски празник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BF2B893" w14:textId="54C0F98B" w:rsidR="00683F24" w:rsidRDefault="00F03E42" w:rsidP="0070146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читалище, пенсионерски клуб, кметство Красен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2969258" w14:textId="77777777" w:rsidR="00E657A9" w:rsidRDefault="00E657A9" w:rsidP="00E657A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0877152218</w:t>
            </w:r>
          </w:p>
          <w:p w14:paraId="099FD498" w14:textId="77777777" w:rsidR="00683F24" w:rsidRPr="007605BB" w:rsidRDefault="00683F24" w:rsidP="0070146D">
            <w:pPr>
              <w:ind w:right="-64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B4D" w:rsidRPr="00EA1C69" w14:paraId="4D082CB8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4CB07DBD" w14:textId="1B9B356B" w:rsidR="002B5B4D" w:rsidRPr="00EA1C69" w:rsidRDefault="001E611E" w:rsidP="0070146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</w:t>
            </w:r>
            <w:r w:rsidRPr="0073486E">
              <w:rPr>
                <w:sz w:val="22"/>
                <w:szCs w:val="22"/>
              </w:rPr>
              <w:t>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621FA3AD" w14:textId="3C9381E5" w:rsidR="0070146D" w:rsidRDefault="002B5B4D" w:rsidP="0070146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библиотеката в</w:t>
            </w:r>
          </w:p>
          <w:p w14:paraId="29D48731" w14:textId="3296E6C3" w:rsidR="002B5B4D" w:rsidRPr="00EA1C69" w:rsidRDefault="002B5B4D" w:rsidP="0070146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Щръклево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95319DF" w14:textId="0C286CEA" w:rsidR="002B5B4D" w:rsidRPr="00EA1C69" w:rsidRDefault="001E611E" w:rsidP="0070146D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Шестнадесети литературен празник – </w:t>
            </w:r>
            <w:r w:rsidR="002B5B4D" w:rsidRPr="00EA1C69">
              <w:rPr>
                <w:b/>
                <w:sz w:val="22"/>
                <w:szCs w:val="22"/>
              </w:rPr>
              <w:t>Връчване на литературна награда „Светлоструй“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70DA350" w14:textId="77777777" w:rsidR="002B5B4D" w:rsidRDefault="0070146D" w:rsidP="0070146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 читалище „Възраждане 1906“</w:t>
            </w:r>
          </w:p>
          <w:p w14:paraId="64146D41" w14:textId="42FEC723" w:rsidR="0070146D" w:rsidRPr="00EA1C69" w:rsidRDefault="0070146D" w:rsidP="0070146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Щръклево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EB0505E" w14:textId="1033EFE4" w:rsidR="002B5B4D" w:rsidRPr="00EA1C69" w:rsidRDefault="0070146D" w:rsidP="0070146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0879575108</w:t>
            </w:r>
          </w:p>
        </w:tc>
      </w:tr>
      <w:tr w:rsidR="001A31EB" w:rsidRPr="00EA1C69" w14:paraId="0CE896CD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3681D14D" w14:textId="4ECEF371" w:rsidR="001A31EB" w:rsidRPr="00EA1C69" w:rsidRDefault="001A31EB" w:rsidP="0070146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13.09.20</w:t>
            </w:r>
            <w:r w:rsidRPr="0073486E">
              <w:rPr>
                <w:sz w:val="22"/>
                <w:szCs w:val="22"/>
              </w:rPr>
              <w:t>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7C90ACE9" w14:textId="77777777" w:rsidR="001A31EB" w:rsidRDefault="001A31EB" w:rsidP="001A31EB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читалището в </w:t>
            </w:r>
          </w:p>
          <w:p w14:paraId="2D474D37" w14:textId="5240EEE9" w:rsidR="001A31EB" w:rsidRPr="00EA1C69" w:rsidRDefault="001A31EB" w:rsidP="001A31EB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Божичен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36A1372" w14:textId="681E452D" w:rsidR="001A31EB" w:rsidRPr="00EA1C69" w:rsidRDefault="001A31EB" w:rsidP="0070146D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Награждаване на читателите в читателския маратон</w:t>
            </w:r>
            <w:r w:rsidR="00CD5A12">
              <w:rPr>
                <w:b/>
                <w:sz w:val="22"/>
                <w:szCs w:val="22"/>
              </w:rPr>
              <w:t>и провеждане на детско творческо ателие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CE3DEBE" w14:textId="77777777" w:rsidR="00CD5A12" w:rsidRPr="00EA1C69" w:rsidRDefault="00CD5A12" w:rsidP="00CD5A12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„Петко Рачев Славейков 1927“,</w:t>
            </w:r>
          </w:p>
          <w:p w14:paraId="3778B56F" w14:textId="0CE4FC2A" w:rsidR="001A31EB" w:rsidRDefault="00CD5A12" w:rsidP="00CD5A12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Божичен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CD545EE" w14:textId="24340AD4" w:rsidR="001A31EB" w:rsidRPr="00EA1C69" w:rsidRDefault="001A31EB" w:rsidP="0070146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0894419306</w:t>
            </w:r>
          </w:p>
        </w:tc>
      </w:tr>
      <w:tr w:rsidR="00883DF8" w:rsidRPr="00EA1C69" w14:paraId="52D6D433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68FF7C2F" w14:textId="674FCDB8" w:rsidR="00883DF8" w:rsidRDefault="00883DF8" w:rsidP="0070146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15.09.20</w:t>
            </w:r>
            <w:r w:rsidRPr="0073486E">
              <w:rPr>
                <w:sz w:val="22"/>
                <w:szCs w:val="22"/>
              </w:rPr>
              <w:t>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1E061AFD" w14:textId="77777777" w:rsidR="00883DF8" w:rsidRDefault="00883DF8" w:rsidP="00883DF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читалището в </w:t>
            </w:r>
          </w:p>
          <w:p w14:paraId="2C4C121C" w14:textId="64971A10" w:rsidR="00883DF8" w:rsidRPr="00EA1C69" w:rsidRDefault="00883DF8" w:rsidP="00883DF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Мечка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D5F7963" w14:textId="56B22307" w:rsidR="00883DF8" w:rsidRDefault="00883DF8" w:rsidP="0070146D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Среща на бивши учители по случай 15 септември – първият учебен ден – връщане във времето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7D691F2" w14:textId="77777777" w:rsidR="00883DF8" w:rsidRPr="00EA1C69" w:rsidRDefault="00883DF8" w:rsidP="00883DF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</w:t>
            </w:r>
            <w:r>
              <w:rPr>
                <w:sz w:val="22"/>
                <w:szCs w:val="22"/>
              </w:rPr>
              <w:t>ще „Отец Паисий-1927“, с. Мечка</w:t>
            </w:r>
          </w:p>
          <w:p w14:paraId="52C0B42A" w14:textId="77777777" w:rsidR="00883DF8" w:rsidRPr="00EA1C69" w:rsidRDefault="00883DF8" w:rsidP="00CD5A12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7527F109" w14:textId="77777777" w:rsidR="00883DF8" w:rsidRPr="00EA1C69" w:rsidRDefault="00883DF8" w:rsidP="00883DF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08158 2271</w:t>
            </w:r>
          </w:p>
          <w:p w14:paraId="45CC89FF" w14:textId="77777777" w:rsidR="00883DF8" w:rsidRDefault="00883DF8" w:rsidP="0070146D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2B5B4D" w:rsidRPr="00EA1C69" w14:paraId="4E08DD8B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74AF940A" w14:textId="7894B84E" w:rsidR="002B5B4D" w:rsidRPr="00EA1C69" w:rsidRDefault="00A3471F" w:rsidP="0070146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22.09.2025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1289F45D" w14:textId="2F555B74" w:rsidR="0070146D" w:rsidRDefault="0070146D" w:rsidP="0070146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2B5B4D" w:rsidRPr="00EA1C69">
              <w:rPr>
                <w:sz w:val="22"/>
                <w:szCs w:val="22"/>
              </w:rPr>
              <w:t>иблиотека в</w:t>
            </w:r>
          </w:p>
          <w:p w14:paraId="0ECF4197" w14:textId="31D34EFC" w:rsidR="002B5B4D" w:rsidRPr="00EA1C69" w:rsidRDefault="002B5B4D" w:rsidP="0070146D">
            <w:pPr>
              <w:ind w:right="-64"/>
              <w:jc w:val="center"/>
              <w:rPr>
                <w:sz w:val="22"/>
                <w:szCs w:val="22"/>
              </w:rPr>
            </w:pPr>
            <w:r w:rsidRPr="0073486E">
              <w:rPr>
                <w:sz w:val="22"/>
                <w:szCs w:val="22"/>
              </w:rPr>
              <w:t>с. Пиргово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013FE5E" w14:textId="770AFB9A" w:rsidR="002B5B4D" w:rsidRPr="00EA1C69" w:rsidRDefault="002B5B4D" w:rsidP="0070146D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Ден на независимостта на България – книжен кът</w:t>
            </w:r>
          </w:p>
        </w:tc>
        <w:tc>
          <w:tcPr>
            <w:tcW w:w="2239" w:type="dxa"/>
            <w:shd w:val="clear" w:color="auto" w:fill="auto"/>
          </w:tcPr>
          <w:p w14:paraId="09176829" w14:textId="77777777" w:rsidR="002B5B4D" w:rsidRPr="00EA1C69" w:rsidRDefault="002B5B4D" w:rsidP="0070146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„Кирил и Методий 1922“, с. Пиргово</w:t>
            </w:r>
          </w:p>
          <w:p w14:paraId="5A12450C" w14:textId="77777777" w:rsidR="002B5B4D" w:rsidRPr="00EA1C69" w:rsidRDefault="002B5B4D" w:rsidP="0070146D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3C6B3ECC" w14:textId="78A231BA" w:rsidR="002B5B4D" w:rsidRPr="00EA1C69" w:rsidRDefault="002B5B4D" w:rsidP="0070146D">
            <w:pPr>
              <w:ind w:right="-64"/>
              <w:jc w:val="center"/>
              <w:rPr>
                <w:sz w:val="22"/>
                <w:szCs w:val="22"/>
              </w:rPr>
            </w:pPr>
          </w:p>
          <w:p w14:paraId="09EFC297" w14:textId="7954E462" w:rsidR="002B5B4D" w:rsidRPr="00EA1C69" w:rsidRDefault="002B5B4D" w:rsidP="0070146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08114 2280</w:t>
            </w:r>
          </w:p>
        </w:tc>
      </w:tr>
      <w:tr w:rsidR="002B5B4D" w:rsidRPr="00EA1C69" w14:paraId="5E026DDA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2F56DE8A" w14:textId="0401BE4D" w:rsidR="002B5B4D" w:rsidRPr="00EA1C69" w:rsidRDefault="00A3471F" w:rsidP="0070146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22.09.20</w:t>
            </w:r>
            <w:r w:rsidRPr="0073486E">
              <w:rPr>
                <w:sz w:val="22"/>
                <w:szCs w:val="22"/>
              </w:rPr>
              <w:t>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2A4261B" w14:textId="45B37B2C" w:rsidR="002B5B4D" w:rsidRPr="00EA1C69" w:rsidRDefault="002B5B4D" w:rsidP="0070146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читалищата на всички села на територията на Община Иваново, паметник с. Кошов, паметник на Добрена Попхристова – с. Табачка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E56A8B5" w14:textId="73649192" w:rsidR="002B5B4D" w:rsidRPr="00EA1C69" w:rsidRDefault="002B5B4D" w:rsidP="0070146D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Обявяване независимостта на България – тържество, беседа, литературно четене, библиотечен кът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D930BDC" w14:textId="46BCE44B" w:rsidR="002B5B4D" w:rsidRPr="00EA1C69" w:rsidRDefault="0070146D" w:rsidP="0070146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2B5B4D" w:rsidRPr="00EA1C69">
              <w:rPr>
                <w:sz w:val="22"/>
                <w:szCs w:val="22"/>
              </w:rPr>
              <w:t>италищата на селата на територията на Община Иваново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4649319" w14:textId="05B9B072" w:rsidR="0070146D" w:rsidRDefault="0070146D" w:rsidP="0070146D">
            <w:pPr>
              <w:ind w:right="-64"/>
              <w:jc w:val="center"/>
              <w:rPr>
                <w:sz w:val="22"/>
                <w:szCs w:val="22"/>
              </w:rPr>
            </w:pPr>
            <w:r w:rsidRPr="0073486E">
              <w:rPr>
                <w:sz w:val="22"/>
                <w:szCs w:val="22"/>
              </w:rPr>
              <w:t>Кошов</w:t>
            </w:r>
          </w:p>
          <w:p w14:paraId="4D3AC42C" w14:textId="4D05D90D" w:rsidR="002B5B4D" w:rsidRPr="00EA1C69" w:rsidRDefault="002B5B4D" w:rsidP="0070146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08159 2220</w:t>
            </w:r>
          </w:p>
          <w:p w14:paraId="6284B03D" w14:textId="57890DA9" w:rsidR="002B5B4D" w:rsidRPr="00EA1C69" w:rsidRDefault="0070146D" w:rsidP="0070146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Красен </w:t>
            </w:r>
            <w:r w:rsidR="002B5B4D" w:rsidRPr="00EA1C69">
              <w:rPr>
                <w:sz w:val="22"/>
                <w:szCs w:val="22"/>
              </w:rPr>
              <w:t xml:space="preserve"> 0877152218</w:t>
            </w:r>
          </w:p>
          <w:p w14:paraId="403C545D" w14:textId="3FB2BF55" w:rsidR="0070146D" w:rsidRDefault="0070146D" w:rsidP="0070146D">
            <w:pPr>
              <w:ind w:right="-64"/>
              <w:jc w:val="center"/>
              <w:rPr>
                <w:sz w:val="22"/>
                <w:szCs w:val="22"/>
              </w:rPr>
            </w:pPr>
            <w:r w:rsidRPr="0073486E">
              <w:rPr>
                <w:sz w:val="22"/>
                <w:szCs w:val="22"/>
              </w:rPr>
              <w:t>Пиргово</w:t>
            </w:r>
          </w:p>
          <w:p w14:paraId="1769EF5A" w14:textId="47630961" w:rsidR="002B5B4D" w:rsidRPr="00EA1C69" w:rsidRDefault="002B5B4D" w:rsidP="0070146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08114 2280</w:t>
            </w:r>
          </w:p>
          <w:p w14:paraId="56100558" w14:textId="48565315" w:rsidR="002B5B4D" w:rsidRPr="00EA1C69" w:rsidRDefault="0070146D" w:rsidP="0070146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Божичен </w:t>
            </w:r>
            <w:r w:rsidR="002B5B4D" w:rsidRPr="00EA1C69">
              <w:rPr>
                <w:sz w:val="22"/>
                <w:szCs w:val="22"/>
              </w:rPr>
              <w:t>0894419306</w:t>
            </w:r>
          </w:p>
          <w:p w14:paraId="21B312AF" w14:textId="3D6B9E7D" w:rsidR="0070146D" w:rsidRDefault="0070146D" w:rsidP="0070146D">
            <w:pPr>
              <w:ind w:right="-64"/>
              <w:jc w:val="center"/>
              <w:rPr>
                <w:sz w:val="22"/>
                <w:szCs w:val="22"/>
              </w:rPr>
            </w:pPr>
            <w:r w:rsidRPr="0073486E">
              <w:rPr>
                <w:sz w:val="22"/>
                <w:szCs w:val="22"/>
              </w:rPr>
              <w:t>Сваленик</w:t>
            </w:r>
          </w:p>
          <w:p w14:paraId="3FA9DCE8" w14:textId="64ABE97D" w:rsidR="002B5B4D" w:rsidRPr="00EA1C69" w:rsidRDefault="002B5B4D" w:rsidP="0070146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08166 2263</w:t>
            </w:r>
          </w:p>
          <w:p w14:paraId="7B70A458" w14:textId="32295693" w:rsidR="0070146D" w:rsidRDefault="0070146D" w:rsidP="0070146D">
            <w:pPr>
              <w:ind w:right="-64"/>
              <w:jc w:val="center"/>
              <w:rPr>
                <w:sz w:val="22"/>
                <w:szCs w:val="22"/>
              </w:rPr>
            </w:pPr>
            <w:r w:rsidRPr="0073486E">
              <w:rPr>
                <w:sz w:val="22"/>
                <w:szCs w:val="22"/>
              </w:rPr>
              <w:t>Нисово</w:t>
            </w:r>
          </w:p>
          <w:p w14:paraId="728C853F" w14:textId="76EB0A09" w:rsidR="002B5B4D" w:rsidRPr="00EA1C69" w:rsidRDefault="002B5B4D" w:rsidP="0070146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08196 2260</w:t>
            </w:r>
          </w:p>
          <w:p w14:paraId="64EF99AC" w14:textId="31ECE3CC" w:rsidR="0070146D" w:rsidRDefault="0070146D" w:rsidP="0070146D">
            <w:pPr>
              <w:ind w:right="-64"/>
              <w:jc w:val="center"/>
              <w:rPr>
                <w:sz w:val="22"/>
                <w:szCs w:val="22"/>
              </w:rPr>
            </w:pPr>
            <w:r w:rsidRPr="0073486E">
              <w:rPr>
                <w:sz w:val="22"/>
                <w:szCs w:val="22"/>
              </w:rPr>
              <w:t>Мечка</w:t>
            </w:r>
          </w:p>
          <w:p w14:paraId="13E0C158" w14:textId="67EBCB92" w:rsidR="002B5B4D" w:rsidRPr="00EA1C69" w:rsidRDefault="002B5B4D" w:rsidP="0070146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08158 2271</w:t>
            </w:r>
          </w:p>
          <w:p w14:paraId="65B8415C" w14:textId="5BED7E4C" w:rsidR="0070146D" w:rsidRDefault="0070146D" w:rsidP="0070146D">
            <w:pPr>
              <w:ind w:right="-64"/>
              <w:jc w:val="center"/>
              <w:rPr>
                <w:sz w:val="22"/>
                <w:szCs w:val="22"/>
              </w:rPr>
            </w:pPr>
            <w:r w:rsidRPr="0073486E">
              <w:rPr>
                <w:sz w:val="22"/>
                <w:szCs w:val="22"/>
              </w:rPr>
              <w:t>Табачка</w:t>
            </w:r>
          </w:p>
          <w:p w14:paraId="3065FF66" w14:textId="411316C8" w:rsidR="002B5B4D" w:rsidRPr="00EA1C69" w:rsidRDefault="002B5B4D" w:rsidP="0070146D">
            <w:pPr>
              <w:ind w:right="-64"/>
              <w:jc w:val="center"/>
              <w:rPr>
                <w:sz w:val="22"/>
                <w:szCs w:val="22"/>
              </w:rPr>
            </w:pPr>
            <w:r w:rsidRPr="0073486E">
              <w:rPr>
                <w:sz w:val="22"/>
                <w:szCs w:val="22"/>
              </w:rPr>
              <w:t>0</w:t>
            </w:r>
            <w:r w:rsidRPr="00EA1C69">
              <w:rPr>
                <w:sz w:val="22"/>
                <w:szCs w:val="22"/>
              </w:rPr>
              <w:t>8156 2270</w:t>
            </w:r>
          </w:p>
          <w:p w14:paraId="3A8F5610" w14:textId="145DC316" w:rsidR="0070146D" w:rsidRDefault="002B5B4D" w:rsidP="0070146D">
            <w:pPr>
              <w:ind w:right="-64"/>
              <w:jc w:val="center"/>
              <w:rPr>
                <w:sz w:val="22"/>
                <w:szCs w:val="22"/>
              </w:rPr>
            </w:pPr>
            <w:r w:rsidRPr="0073486E">
              <w:rPr>
                <w:sz w:val="22"/>
                <w:szCs w:val="22"/>
              </w:rPr>
              <w:t>Червен</w:t>
            </w:r>
          </w:p>
          <w:p w14:paraId="5403A8E5" w14:textId="6C11E0F5" w:rsidR="002B5B4D" w:rsidRPr="00EA1C69" w:rsidRDefault="002B5B4D" w:rsidP="0070146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08156 5280</w:t>
            </w:r>
          </w:p>
          <w:p w14:paraId="2CD12792" w14:textId="77777777" w:rsidR="00F131A7" w:rsidRDefault="0070146D" w:rsidP="0070146D">
            <w:pPr>
              <w:ind w:right="-64"/>
              <w:jc w:val="center"/>
              <w:rPr>
                <w:sz w:val="22"/>
                <w:szCs w:val="22"/>
              </w:rPr>
            </w:pPr>
            <w:r w:rsidRPr="0073486E">
              <w:rPr>
                <w:sz w:val="22"/>
                <w:szCs w:val="22"/>
              </w:rPr>
              <w:t>Иваново</w:t>
            </w:r>
            <w:r>
              <w:rPr>
                <w:sz w:val="22"/>
                <w:szCs w:val="22"/>
              </w:rPr>
              <w:t xml:space="preserve"> </w:t>
            </w:r>
          </w:p>
          <w:p w14:paraId="2B7345EA" w14:textId="79C8F0F7" w:rsidR="002B5B4D" w:rsidRPr="00EA1C69" w:rsidRDefault="002B5B4D" w:rsidP="0070146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 081162872</w:t>
            </w:r>
          </w:p>
          <w:p w14:paraId="6B7A6660" w14:textId="04EFF92A" w:rsidR="0070146D" w:rsidRDefault="0070146D" w:rsidP="0070146D">
            <w:pPr>
              <w:ind w:right="-64"/>
              <w:jc w:val="center"/>
              <w:rPr>
                <w:sz w:val="22"/>
                <w:szCs w:val="22"/>
              </w:rPr>
            </w:pPr>
            <w:r w:rsidRPr="0073486E">
              <w:rPr>
                <w:sz w:val="22"/>
                <w:szCs w:val="22"/>
              </w:rPr>
              <w:t>Тръстеник</w:t>
            </w:r>
          </w:p>
          <w:p w14:paraId="004DEAFE" w14:textId="053671F0" w:rsidR="002B5B4D" w:rsidRPr="00EA1C69" w:rsidRDefault="002B5B4D" w:rsidP="0070146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08145  2378</w:t>
            </w:r>
          </w:p>
          <w:p w14:paraId="7C072ED6" w14:textId="14BDC813" w:rsidR="0070146D" w:rsidRDefault="0070146D" w:rsidP="0070146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Церовец</w:t>
            </w:r>
          </w:p>
          <w:p w14:paraId="5DEFDE90" w14:textId="4FB14A1B" w:rsidR="002B5B4D" w:rsidRPr="00EA1C69" w:rsidRDefault="002B5B4D" w:rsidP="0070146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08167 2280</w:t>
            </w:r>
          </w:p>
          <w:p w14:paraId="78BCF529" w14:textId="77777777" w:rsidR="001A31EB" w:rsidRDefault="001A31EB" w:rsidP="0070146D">
            <w:pPr>
              <w:ind w:right="-64"/>
              <w:jc w:val="center"/>
              <w:rPr>
                <w:sz w:val="22"/>
                <w:szCs w:val="22"/>
              </w:rPr>
            </w:pPr>
            <w:r w:rsidRPr="0073486E">
              <w:rPr>
                <w:sz w:val="22"/>
                <w:szCs w:val="22"/>
              </w:rPr>
              <w:t>Божичен</w:t>
            </w:r>
          </w:p>
          <w:p w14:paraId="137FCB97" w14:textId="77777777" w:rsidR="002B5B4D" w:rsidRDefault="001A31EB" w:rsidP="0070146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0894419306</w:t>
            </w:r>
          </w:p>
          <w:p w14:paraId="61FCF239" w14:textId="77777777" w:rsidR="00E657A9" w:rsidRDefault="00E657A9" w:rsidP="00E657A9">
            <w:pPr>
              <w:ind w:right="-64"/>
              <w:jc w:val="center"/>
              <w:rPr>
                <w:sz w:val="22"/>
                <w:szCs w:val="22"/>
              </w:rPr>
            </w:pPr>
            <w:r w:rsidRPr="0073486E">
              <w:rPr>
                <w:sz w:val="22"/>
                <w:szCs w:val="22"/>
              </w:rPr>
              <w:t>Красен</w:t>
            </w:r>
          </w:p>
          <w:p w14:paraId="3FE55058" w14:textId="77777777" w:rsidR="00E657A9" w:rsidRDefault="00E657A9" w:rsidP="00E657A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0877152218</w:t>
            </w:r>
          </w:p>
          <w:p w14:paraId="483CC29A" w14:textId="78A600F6" w:rsidR="00E657A9" w:rsidRPr="00EA1C69" w:rsidRDefault="00E657A9" w:rsidP="0070146D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C137CC" w:rsidRPr="00EA1C69" w14:paraId="71F3B703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2EC262F7" w14:textId="2811E44C" w:rsidR="00C137CC" w:rsidRDefault="00C137CC" w:rsidP="0070146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27.09.20</w:t>
            </w:r>
            <w:r w:rsidRPr="0073486E">
              <w:rPr>
                <w:sz w:val="22"/>
                <w:szCs w:val="22"/>
              </w:rPr>
              <w:t>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725B6D14" w14:textId="4AFEDA48" w:rsidR="00C137CC" w:rsidRPr="00EA1C69" w:rsidRDefault="00255E89" w:rsidP="0070146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C137CC">
              <w:rPr>
                <w:sz w:val="22"/>
                <w:szCs w:val="22"/>
              </w:rPr>
              <w:t>алона</w:t>
            </w:r>
            <w:r>
              <w:rPr>
                <w:sz w:val="22"/>
                <w:szCs w:val="22"/>
              </w:rPr>
              <w:t xml:space="preserve"> на читалището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8747FD1" w14:textId="339A3227" w:rsidR="00C137CC" w:rsidRPr="00EA1C69" w:rsidRDefault="00255E89" w:rsidP="0070146D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 години юбилей на читалището – концерт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8584FF6" w14:textId="6C21E8B5" w:rsidR="00C137CC" w:rsidRDefault="00255E89" w:rsidP="0070146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F0084CF" w14:textId="2332D2BC" w:rsidR="00C137CC" w:rsidRPr="007605BB" w:rsidRDefault="00255E89" w:rsidP="0070146D">
            <w:pPr>
              <w:ind w:right="-64"/>
              <w:jc w:val="center"/>
              <w:rPr>
                <w:sz w:val="22"/>
                <w:szCs w:val="22"/>
                <w:highlight w:val="yellow"/>
              </w:rPr>
            </w:pPr>
            <w:r w:rsidRPr="00EA1C69">
              <w:rPr>
                <w:sz w:val="22"/>
                <w:szCs w:val="22"/>
              </w:rPr>
              <w:t>08116 2872</w:t>
            </w:r>
          </w:p>
        </w:tc>
      </w:tr>
      <w:tr w:rsidR="000C429D" w:rsidRPr="00EA1C69" w14:paraId="0027F333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3479C422" w14:textId="0E015120" w:rsidR="000C429D" w:rsidRDefault="000C429D" w:rsidP="0070146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септември 20</w:t>
            </w:r>
            <w:r w:rsidRPr="0073486E">
              <w:rPr>
                <w:sz w:val="22"/>
                <w:szCs w:val="22"/>
              </w:rPr>
              <w:t>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7B806BF" w14:textId="77777777" w:rsidR="000C429D" w:rsidRDefault="000C429D" w:rsidP="000C429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читалището в</w:t>
            </w:r>
          </w:p>
          <w:p w14:paraId="3E662178" w14:textId="29E7AA26" w:rsidR="000C429D" w:rsidRPr="00EA1C69" w:rsidRDefault="000C429D" w:rsidP="000C429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Божичен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F1EDF9E" w14:textId="20F2CF8E" w:rsidR="000C429D" w:rsidRPr="00EA1C69" w:rsidRDefault="000C429D" w:rsidP="0070146D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Ваканция за жени – общуване в творчески занимания 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76B420C" w14:textId="77777777" w:rsidR="000C429D" w:rsidRPr="00EA1C69" w:rsidRDefault="000C429D" w:rsidP="000C429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„Петко Рачев Славейков 1927“,</w:t>
            </w:r>
          </w:p>
          <w:p w14:paraId="0E75A73D" w14:textId="48D1B7F3" w:rsidR="000C429D" w:rsidRPr="00EA1C69" w:rsidRDefault="000C429D" w:rsidP="000C429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Божичен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29D85EF" w14:textId="465A05BD" w:rsidR="000C429D" w:rsidRPr="00EA1C69" w:rsidRDefault="000C429D" w:rsidP="0070146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0894419306</w:t>
            </w:r>
          </w:p>
        </w:tc>
      </w:tr>
      <w:tr w:rsidR="00CD5A12" w:rsidRPr="00EA1C69" w14:paraId="440033D8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50C23B19" w14:textId="0509953D" w:rsidR="00CD5A12" w:rsidRPr="00EA1C69" w:rsidRDefault="00CD5A12" w:rsidP="0070146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септември 20</w:t>
            </w:r>
            <w:r w:rsidRPr="0073486E">
              <w:rPr>
                <w:sz w:val="22"/>
                <w:szCs w:val="22"/>
              </w:rPr>
              <w:t>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2E1CE2A" w14:textId="77777777" w:rsidR="00CD5A12" w:rsidRDefault="00CD5A12" w:rsidP="00CD5A12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читалището в</w:t>
            </w:r>
          </w:p>
          <w:p w14:paraId="4661FE41" w14:textId="05E9D5E0" w:rsidR="00CD5A12" w:rsidRPr="00EA1C69" w:rsidRDefault="00CD5A12" w:rsidP="00CD5A12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Божичен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863EB17" w14:textId="2F8D5C0F" w:rsidR="00CD5A12" w:rsidRPr="00EA1C69" w:rsidRDefault="00CD5A12" w:rsidP="0070146D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Литературен кръжец „Озарение“ – насърчаване четенето на хартиен носител - класическата книга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91C3F6B" w14:textId="77777777" w:rsidR="00CD5A12" w:rsidRPr="00EA1C69" w:rsidRDefault="00CD5A12" w:rsidP="00CD5A12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„Петко Рачев Славейков 1927“,</w:t>
            </w:r>
          </w:p>
          <w:p w14:paraId="6C3EA546" w14:textId="4BB9E076" w:rsidR="00CD5A12" w:rsidRDefault="00CD5A12" w:rsidP="00CD5A12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Божичен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A57590E" w14:textId="08B92262" w:rsidR="00CD5A12" w:rsidRPr="00EA1C69" w:rsidRDefault="00CD5A12" w:rsidP="0070146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0894419306</w:t>
            </w:r>
          </w:p>
        </w:tc>
      </w:tr>
      <w:tr w:rsidR="00F131A7" w:rsidRPr="00EA1C69" w14:paraId="7FC59321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40F5EB1C" w14:textId="4997DE2A" w:rsidR="00F131A7" w:rsidRDefault="00F131A7" w:rsidP="0070146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септември 20</w:t>
            </w:r>
            <w:r w:rsidRPr="0073486E">
              <w:rPr>
                <w:sz w:val="22"/>
                <w:szCs w:val="22"/>
              </w:rPr>
              <w:t>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05EE8B26" w14:textId="77777777" w:rsidR="00F131A7" w:rsidRDefault="00F131A7" w:rsidP="00F131A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читалището в</w:t>
            </w:r>
          </w:p>
          <w:p w14:paraId="35495B94" w14:textId="4FDFE757" w:rsidR="00F131A7" w:rsidRPr="00EA1C69" w:rsidRDefault="00F131A7" w:rsidP="00F131A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Иваново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A4AFE67" w14:textId="0F727ED6" w:rsidR="00F131A7" w:rsidRDefault="00F131A7" w:rsidP="0070146D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Превенция</w:t>
            </w:r>
            <w:r w:rsidR="000D45D4">
              <w:rPr>
                <w:b/>
                <w:sz w:val="22"/>
                <w:szCs w:val="22"/>
              </w:rPr>
              <w:t xml:space="preserve"> на сърдечно-съдовите заболявания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A0E93C2" w14:textId="1D0D035F" w:rsidR="00F131A7" w:rsidRPr="00EA1C69" w:rsidRDefault="00C137CC" w:rsidP="00CD5A12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C4720E3" w14:textId="491A8BDE" w:rsidR="00F131A7" w:rsidRDefault="00C137CC" w:rsidP="0070146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08116 2872</w:t>
            </w:r>
          </w:p>
        </w:tc>
      </w:tr>
      <w:tr w:rsidR="002B5B4D" w:rsidRPr="00EA1C69" w14:paraId="07515276" w14:textId="77777777" w:rsidTr="00F472DF">
        <w:trPr>
          <w:trHeight w:val="289"/>
        </w:trPr>
        <w:tc>
          <w:tcPr>
            <w:tcW w:w="11482" w:type="dxa"/>
            <w:gridSpan w:val="5"/>
            <w:shd w:val="clear" w:color="auto" w:fill="D6E3BC" w:themeFill="accent3" w:themeFillTint="66"/>
            <w:vAlign w:val="center"/>
          </w:tcPr>
          <w:p w14:paraId="023D949E" w14:textId="2FA955CF" w:rsidR="002B5B4D" w:rsidRPr="00EA1C69" w:rsidRDefault="002B5B4D" w:rsidP="002B5B4D">
            <w:pPr>
              <w:ind w:right="-64"/>
              <w:rPr>
                <w:b/>
                <w:color w:val="FF0000"/>
                <w:sz w:val="22"/>
                <w:szCs w:val="22"/>
              </w:rPr>
            </w:pPr>
          </w:p>
          <w:p w14:paraId="2BC405A7" w14:textId="77777777" w:rsidR="002B5B4D" w:rsidRPr="00EA1C69" w:rsidRDefault="002B5B4D" w:rsidP="002B5B4D">
            <w:pPr>
              <w:ind w:right="-64"/>
              <w:jc w:val="center"/>
              <w:rPr>
                <w:b/>
                <w:color w:val="FF0000"/>
                <w:sz w:val="22"/>
                <w:szCs w:val="22"/>
              </w:rPr>
            </w:pPr>
          </w:p>
          <w:p w14:paraId="2D846F6F" w14:textId="77777777" w:rsidR="002B5B4D" w:rsidRPr="00EA1C69" w:rsidRDefault="002B5B4D" w:rsidP="002B5B4D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МЕСЕЦ ОКТОМВРИ</w:t>
            </w:r>
          </w:p>
          <w:p w14:paraId="5BADF1C1" w14:textId="77777777" w:rsidR="002B5B4D" w:rsidRPr="00EA1C69" w:rsidRDefault="002B5B4D" w:rsidP="002B5B4D">
            <w:pPr>
              <w:ind w:right="-64"/>
              <w:jc w:val="center"/>
              <w:rPr>
                <w:b/>
                <w:color w:val="FF0000"/>
                <w:sz w:val="22"/>
                <w:szCs w:val="22"/>
              </w:rPr>
            </w:pPr>
          </w:p>
          <w:p w14:paraId="5200E4AB" w14:textId="6E916A75" w:rsidR="002B5B4D" w:rsidRPr="00EA1C69" w:rsidRDefault="002B5B4D" w:rsidP="002B5B4D">
            <w:pPr>
              <w:ind w:right="-64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2B5B4D" w:rsidRPr="00EA1C69" w14:paraId="5E15A31A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55D52047" w14:textId="327272CE" w:rsidR="002B5B4D" w:rsidRPr="00EA1C69" w:rsidRDefault="001A4592" w:rsidP="002102D7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</w:t>
            </w:r>
            <w:r w:rsidRPr="0073486E">
              <w:rPr>
                <w:sz w:val="22"/>
                <w:szCs w:val="22"/>
              </w:rPr>
              <w:t>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5262CDC" w14:textId="3080EDB6" w:rsidR="002102D7" w:rsidRDefault="002B5B4D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читалищата в</w:t>
            </w:r>
          </w:p>
          <w:p w14:paraId="600F573F" w14:textId="5D2C3762" w:rsidR="002102D7" w:rsidRDefault="002B5B4D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Кошов,</w:t>
            </w:r>
          </w:p>
          <w:p w14:paraId="3566FD8E" w14:textId="04558365" w:rsidR="002102D7" w:rsidRPr="004F58F2" w:rsidRDefault="002B5B4D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4F58F2">
              <w:rPr>
                <w:sz w:val="22"/>
                <w:szCs w:val="22"/>
              </w:rPr>
              <w:t>с. Нисово,</w:t>
            </w:r>
          </w:p>
          <w:p w14:paraId="081E5A2C" w14:textId="5F9E7688" w:rsidR="002102D7" w:rsidRDefault="002B5B4D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4F58F2">
              <w:rPr>
                <w:sz w:val="22"/>
                <w:szCs w:val="22"/>
              </w:rPr>
              <w:t>с. Пиргово</w:t>
            </w:r>
            <w:r w:rsidRPr="00EA1C69">
              <w:rPr>
                <w:sz w:val="22"/>
                <w:szCs w:val="22"/>
              </w:rPr>
              <w:t>,</w:t>
            </w:r>
          </w:p>
          <w:p w14:paraId="790E9409" w14:textId="0247B6F9" w:rsidR="002102D7" w:rsidRDefault="002B5B4D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Мечка и клуба на пенсионера в</w:t>
            </w:r>
          </w:p>
          <w:p w14:paraId="75945A03" w14:textId="0E9EB190" w:rsidR="002B5B4D" w:rsidRPr="00EA1C69" w:rsidRDefault="002B5B4D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4F58F2">
              <w:rPr>
                <w:sz w:val="22"/>
                <w:szCs w:val="22"/>
              </w:rPr>
              <w:t>с. Червен</w:t>
            </w:r>
          </w:p>
          <w:p w14:paraId="6C443276" w14:textId="5F9E7567" w:rsidR="002B5B4D" w:rsidRPr="00EA1C69" w:rsidRDefault="002B5B4D" w:rsidP="002102D7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F50BD93" w14:textId="77777777" w:rsidR="002B5B4D" w:rsidRPr="00EA1C69" w:rsidRDefault="002B5B4D" w:rsidP="002102D7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Международен ден на възрастните хора – сбирка, литературен следобед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79459CE" w14:textId="77777777" w:rsidR="00067D74" w:rsidRDefault="002102D7" w:rsidP="002102D7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 ч</w:t>
            </w:r>
            <w:r w:rsidR="002B5B4D" w:rsidRPr="00EA1C69">
              <w:rPr>
                <w:sz w:val="22"/>
                <w:szCs w:val="22"/>
              </w:rPr>
              <w:t>италищ</w:t>
            </w:r>
            <w:r>
              <w:rPr>
                <w:sz w:val="22"/>
                <w:szCs w:val="22"/>
              </w:rPr>
              <w:t xml:space="preserve">е „Просвета – 1928“, </w:t>
            </w:r>
          </w:p>
          <w:p w14:paraId="0DE56824" w14:textId="50FAFBA2" w:rsidR="002102D7" w:rsidRDefault="002102D7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4F58F2">
              <w:rPr>
                <w:sz w:val="22"/>
                <w:szCs w:val="22"/>
              </w:rPr>
              <w:t>с. Кошов</w:t>
            </w:r>
            <w:r>
              <w:rPr>
                <w:sz w:val="22"/>
                <w:szCs w:val="22"/>
              </w:rPr>
              <w:t>,</w:t>
            </w:r>
          </w:p>
          <w:p w14:paraId="51A5B595" w14:textId="0C908FEF" w:rsidR="002B5B4D" w:rsidRPr="00EA1C69" w:rsidRDefault="002B5B4D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„Просвета – Червен 1928“, с. Червен, Народно читалище „Гео Милев – 1915“, с</w:t>
            </w:r>
            <w:r w:rsidR="002102D7">
              <w:rPr>
                <w:sz w:val="22"/>
                <w:szCs w:val="22"/>
              </w:rPr>
              <w:t>. Нисово,</w:t>
            </w:r>
          </w:p>
          <w:p w14:paraId="58F065D3" w14:textId="143B22C9" w:rsidR="002102D7" w:rsidRDefault="002102D7" w:rsidP="002102D7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Народно ч</w:t>
            </w:r>
            <w:r w:rsidR="002B5B4D" w:rsidRPr="00EA1C69">
              <w:rPr>
                <w:sz w:val="22"/>
                <w:szCs w:val="22"/>
              </w:rPr>
              <w:t>италище „Кирил и Методий 1922“,</w:t>
            </w:r>
          </w:p>
          <w:p w14:paraId="099F4683" w14:textId="3BB235C9" w:rsidR="002102D7" w:rsidRDefault="002B5B4D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4F58F2">
              <w:rPr>
                <w:sz w:val="22"/>
                <w:szCs w:val="22"/>
              </w:rPr>
              <w:t>с. Пиргово,</w:t>
            </w:r>
          </w:p>
          <w:p w14:paraId="7D71AEA2" w14:textId="1726601E" w:rsidR="002B5B4D" w:rsidRPr="00EA1C69" w:rsidRDefault="002B5B4D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</w:t>
            </w:r>
            <w:r w:rsidR="002102D7">
              <w:rPr>
                <w:sz w:val="22"/>
                <w:szCs w:val="22"/>
              </w:rPr>
              <w:t>ще „Отец Паисий-1927“, с. Мечка</w:t>
            </w:r>
          </w:p>
          <w:p w14:paraId="6B798358" w14:textId="281992A0" w:rsidR="002B5B4D" w:rsidRPr="00EA1C69" w:rsidRDefault="002B5B4D" w:rsidP="002102D7">
            <w:pPr>
              <w:ind w:right="-64"/>
              <w:jc w:val="center"/>
              <w:rPr>
                <w:sz w:val="22"/>
                <w:szCs w:val="22"/>
              </w:rPr>
            </w:pPr>
          </w:p>
          <w:p w14:paraId="278568AD" w14:textId="7B92BF19" w:rsidR="002B5B4D" w:rsidRPr="00EA1C69" w:rsidRDefault="002B5B4D" w:rsidP="002102D7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00E38C9C" w14:textId="6E00E4ED" w:rsidR="002102D7" w:rsidRDefault="002102D7" w:rsidP="002102D7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Кошов</w:t>
            </w:r>
          </w:p>
          <w:p w14:paraId="440D7822" w14:textId="335B5C1F" w:rsidR="002B5B4D" w:rsidRPr="00EA1C69" w:rsidRDefault="002B5B4D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08159 2220</w:t>
            </w:r>
          </w:p>
          <w:p w14:paraId="69483096" w14:textId="52E9ED33" w:rsidR="002102D7" w:rsidRDefault="002102D7" w:rsidP="002102D7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Червен</w:t>
            </w:r>
          </w:p>
          <w:p w14:paraId="3C403801" w14:textId="733D927E" w:rsidR="002B5B4D" w:rsidRPr="00EA1C69" w:rsidRDefault="002B5B4D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08156 5280</w:t>
            </w:r>
          </w:p>
          <w:p w14:paraId="71E41AD5" w14:textId="1C29EB3B" w:rsidR="002102D7" w:rsidRDefault="002102D7" w:rsidP="002102D7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Нисово</w:t>
            </w:r>
          </w:p>
          <w:p w14:paraId="7D67AC73" w14:textId="0F31E8DD" w:rsidR="002B5B4D" w:rsidRPr="00EA1C69" w:rsidRDefault="002B5B4D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08196 2260</w:t>
            </w:r>
          </w:p>
          <w:p w14:paraId="730FC5CE" w14:textId="6D0F2B39" w:rsidR="002102D7" w:rsidRDefault="002102D7" w:rsidP="002102D7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Пиргово</w:t>
            </w:r>
          </w:p>
          <w:p w14:paraId="48AB387C" w14:textId="79FA0D22" w:rsidR="002B5B4D" w:rsidRPr="00EA1C69" w:rsidRDefault="002B5B4D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08114 2280</w:t>
            </w:r>
          </w:p>
          <w:p w14:paraId="69DEF0DA" w14:textId="346B83BF" w:rsidR="002102D7" w:rsidRDefault="002B5B4D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Мечка</w:t>
            </w:r>
          </w:p>
          <w:p w14:paraId="2D56AF5C" w14:textId="1BAA110D" w:rsidR="002B5B4D" w:rsidRPr="00EA1C69" w:rsidRDefault="002B5B4D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08158 2271</w:t>
            </w:r>
          </w:p>
          <w:p w14:paraId="06B16252" w14:textId="566FB1D9" w:rsidR="002B5B4D" w:rsidRPr="00EA1C69" w:rsidRDefault="002B5B4D" w:rsidP="002102D7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2B5B4D" w:rsidRPr="00EA1C69" w14:paraId="2B0627EE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6DEB07F6" w14:textId="6CB20562" w:rsidR="002B5B4D" w:rsidRPr="00EA1C69" w:rsidRDefault="00255E89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4F58F2">
              <w:rPr>
                <w:sz w:val="22"/>
                <w:szCs w:val="22"/>
              </w:rPr>
              <w:lastRenderedPageBreak/>
              <w:t>01.10.2025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68FF64DF" w14:textId="0A2714D2" w:rsidR="002102D7" w:rsidRDefault="002102D7" w:rsidP="002102D7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2B5B4D" w:rsidRPr="00EA1C69">
              <w:rPr>
                <w:sz w:val="22"/>
                <w:szCs w:val="22"/>
              </w:rPr>
              <w:t>луб на пенсионера в</w:t>
            </w:r>
          </w:p>
          <w:p w14:paraId="6C9D5469" w14:textId="5CF2C86A" w:rsidR="002B5B4D" w:rsidRPr="00EA1C69" w:rsidRDefault="002B5B4D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Иваново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ABC3DA6" w14:textId="0F8CB95A" w:rsidR="002B5B4D" w:rsidRPr="00EA1C69" w:rsidRDefault="002B5B4D" w:rsidP="002102D7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Международен ден на възрастните хора – поздравление на малки читатели към баби и дядовци - програма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295ECBC" w14:textId="77777777" w:rsidR="002B5B4D" w:rsidRPr="00EA1C69" w:rsidRDefault="002B5B4D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CA7C38F" w14:textId="774AAEF6" w:rsidR="002B5B4D" w:rsidRPr="00EA1C69" w:rsidRDefault="002B5B4D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08116 2872</w:t>
            </w:r>
          </w:p>
        </w:tc>
      </w:tr>
      <w:tr w:rsidR="00F03E42" w:rsidRPr="00EA1C69" w14:paraId="3040FD7F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0E5CF3A7" w14:textId="5CFF2E12" w:rsidR="00F03E42" w:rsidRPr="00EA1C69" w:rsidRDefault="00F03E42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4F58F2">
              <w:rPr>
                <w:color w:val="000000" w:themeColor="text1"/>
                <w:sz w:val="22"/>
                <w:szCs w:val="22"/>
              </w:rPr>
              <w:t>01.10.2025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57B8F8DA" w14:textId="77777777" w:rsidR="00F03E42" w:rsidRDefault="00F03E42" w:rsidP="00F03E42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>читалището в</w:t>
            </w:r>
          </w:p>
          <w:p w14:paraId="1EFC1766" w14:textId="5C0167C9" w:rsidR="00F03E42" w:rsidRDefault="00F03E42" w:rsidP="00F03E42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>с.</w:t>
            </w:r>
            <w:r>
              <w:rPr>
                <w:color w:val="000000" w:themeColor="text1"/>
                <w:sz w:val="22"/>
                <w:szCs w:val="22"/>
              </w:rPr>
              <w:t xml:space="preserve"> Красен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81A73B4" w14:textId="2073503B" w:rsidR="00F03E42" w:rsidRPr="00EA1C69" w:rsidRDefault="00F03E42" w:rsidP="002102D7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Ден на народните будители – рецитал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9D59D74" w14:textId="1FE3A492" w:rsidR="00F03E42" w:rsidRPr="00EA1C69" w:rsidRDefault="00F03E42" w:rsidP="002102D7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читалище, пенсионерски клуб, кметство Красен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306358B" w14:textId="2965699D" w:rsidR="00F03E42" w:rsidRPr="00EA1C69" w:rsidRDefault="00F03E42" w:rsidP="002102D7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0877152218</w:t>
            </w:r>
          </w:p>
        </w:tc>
      </w:tr>
      <w:tr w:rsidR="002B5B4D" w:rsidRPr="00EA1C69" w14:paraId="596A3F6E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49697298" w14:textId="5302BE56" w:rsidR="002B5B4D" w:rsidRPr="00EA1C69" w:rsidRDefault="007C75E1" w:rsidP="002102D7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4F58F2">
              <w:rPr>
                <w:color w:val="000000" w:themeColor="text1"/>
                <w:sz w:val="22"/>
                <w:szCs w:val="22"/>
              </w:rPr>
              <w:t>01.10.2025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663A2155" w14:textId="3E09D94D" w:rsidR="002102D7" w:rsidRDefault="002B5B4D" w:rsidP="002102D7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>читалището в</w:t>
            </w:r>
          </w:p>
          <w:p w14:paraId="6D5E14F2" w14:textId="196C2E55" w:rsidR="002B5B4D" w:rsidRPr="00EA1C69" w:rsidRDefault="002B5B4D" w:rsidP="002102D7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>с. Табачка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D567F0D" w14:textId="77777777" w:rsidR="002B5B4D" w:rsidRPr="00EA1C69" w:rsidRDefault="002B5B4D" w:rsidP="002102D7">
            <w:pPr>
              <w:ind w:right="-64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A1C69">
              <w:rPr>
                <w:b/>
                <w:color w:val="000000" w:themeColor="text1"/>
                <w:sz w:val="22"/>
                <w:szCs w:val="22"/>
              </w:rPr>
              <w:t>Международен ден на музиката и поезията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3AE9803" w14:textId="77777777" w:rsidR="002102D7" w:rsidRDefault="002B5B4D" w:rsidP="002102D7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 xml:space="preserve">Народно читалище „Просвета – 1927“, </w:t>
            </w:r>
          </w:p>
          <w:p w14:paraId="0A54E85F" w14:textId="1110919B" w:rsidR="002B5B4D" w:rsidRPr="00EA1C69" w:rsidRDefault="002B5B4D" w:rsidP="002102D7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>с. Табачка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6634566" w14:textId="0494D7D0" w:rsidR="002B5B4D" w:rsidRPr="00EA1C69" w:rsidRDefault="002B5B4D" w:rsidP="002102D7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Д. Великова - 0889403810</w:t>
            </w:r>
          </w:p>
        </w:tc>
      </w:tr>
      <w:tr w:rsidR="002102D7" w:rsidRPr="00EA1C69" w14:paraId="7DBD89D7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6A83E64C" w14:textId="77777777" w:rsidR="002102D7" w:rsidRPr="00EA1C69" w:rsidRDefault="002102D7" w:rsidP="002102D7">
            <w:pPr>
              <w:jc w:val="center"/>
              <w:rPr>
                <w:sz w:val="22"/>
                <w:szCs w:val="22"/>
              </w:rPr>
            </w:pPr>
          </w:p>
          <w:p w14:paraId="7C8E8B7D" w14:textId="77777777" w:rsidR="00D241CC" w:rsidRDefault="00D241CC" w:rsidP="002102D7">
            <w:pPr>
              <w:ind w:right="-64"/>
              <w:jc w:val="center"/>
              <w:rPr>
                <w:sz w:val="22"/>
                <w:szCs w:val="22"/>
              </w:rPr>
            </w:pPr>
          </w:p>
          <w:p w14:paraId="251C8540" w14:textId="79A9A792" w:rsidR="002102D7" w:rsidRPr="00EA1C69" w:rsidRDefault="001E611E" w:rsidP="002102D7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03.10</w:t>
            </w:r>
            <w:r w:rsidRPr="004F58F2">
              <w:rPr>
                <w:sz w:val="22"/>
                <w:szCs w:val="22"/>
              </w:rPr>
              <w:t>.2025</w:t>
            </w:r>
          </w:p>
        </w:tc>
        <w:tc>
          <w:tcPr>
            <w:tcW w:w="2006" w:type="dxa"/>
            <w:shd w:val="clear" w:color="auto" w:fill="auto"/>
          </w:tcPr>
          <w:p w14:paraId="2E45882B" w14:textId="77777777" w:rsidR="002102D7" w:rsidRPr="00EA1C69" w:rsidRDefault="002102D7" w:rsidP="002102D7">
            <w:pPr>
              <w:jc w:val="center"/>
              <w:rPr>
                <w:sz w:val="22"/>
                <w:szCs w:val="22"/>
              </w:rPr>
            </w:pPr>
          </w:p>
          <w:p w14:paraId="3C859770" w14:textId="77777777" w:rsidR="002102D7" w:rsidRDefault="002102D7" w:rsidP="002102D7">
            <w:pPr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библиотеката в</w:t>
            </w:r>
          </w:p>
          <w:p w14:paraId="5230B427" w14:textId="6C0F77E8" w:rsidR="002102D7" w:rsidRPr="00EA1C69" w:rsidRDefault="002102D7" w:rsidP="002102D7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Щръклево</w:t>
            </w:r>
          </w:p>
        </w:tc>
        <w:tc>
          <w:tcPr>
            <w:tcW w:w="3686" w:type="dxa"/>
            <w:shd w:val="clear" w:color="auto" w:fill="auto"/>
          </w:tcPr>
          <w:p w14:paraId="2877DF6B" w14:textId="77777777" w:rsidR="002102D7" w:rsidRPr="00EA1C69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  <w:p w14:paraId="19C2C126" w14:textId="77777777" w:rsidR="002102D7" w:rsidRPr="00EA1C69" w:rsidRDefault="002102D7" w:rsidP="002102D7">
            <w:pPr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Среща - разговор по случай Международен ден на възрастните хора</w:t>
            </w:r>
          </w:p>
          <w:p w14:paraId="317C1615" w14:textId="77777777" w:rsidR="002102D7" w:rsidRPr="00EA1C69" w:rsidRDefault="002102D7" w:rsidP="002102D7">
            <w:pPr>
              <w:ind w:right="-64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</w:tcPr>
          <w:p w14:paraId="5F7887E6" w14:textId="77777777" w:rsidR="002102D7" w:rsidRPr="00EA1C69" w:rsidRDefault="002102D7" w:rsidP="002102D7">
            <w:pPr>
              <w:jc w:val="center"/>
              <w:rPr>
                <w:sz w:val="22"/>
                <w:szCs w:val="22"/>
              </w:rPr>
            </w:pPr>
          </w:p>
          <w:p w14:paraId="5DD611A7" w14:textId="77777777" w:rsidR="002102D7" w:rsidRDefault="002102D7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Народно читалище „Възраждане 1906“, </w:t>
            </w:r>
          </w:p>
          <w:p w14:paraId="0067FC46" w14:textId="3C63DB05" w:rsidR="002102D7" w:rsidRPr="00EA1C69" w:rsidRDefault="002102D7" w:rsidP="002102D7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Щръклево</w:t>
            </w:r>
          </w:p>
        </w:tc>
        <w:tc>
          <w:tcPr>
            <w:tcW w:w="2155" w:type="dxa"/>
            <w:shd w:val="clear" w:color="auto" w:fill="auto"/>
          </w:tcPr>
          <w:p w14:paraId="2DFB0535" w14:textId="77777777" w:rsidR="002102D7" w:rsidRDefault="002102D7" w:rsidP="002102D7">
            <w:pPr>
              <w:jc w:val="center"/>
              <w:rPr>
                <w:sz w:val="22"/>
                <w:szCs w:val="22"/>
              </w:rPr>
            </w:pPr>
          </w:p>
          <w:p w14:paraId="10B28E2F" w14:textId="77777777" w:rsidR="00D241CC" w:rsidRDefault="00D241CC" w:rsidP="002102D7">
            <w:pPr>
              <w:ind w:right="-64"/>
              <w:jc w:val="center"/>
              <w:rPr>
                <w:sz w:val="22"/>
                <w:szCs w:val="22"/>
              </w:rPr>
            </w:pPr>
          </w:p>
          <w:p w14:paraId="3045B856" w14:textId="210D278A" w:rsidR="002102D7" w:rsidRPr="00EA1C69" w:rsidRDefault="002102D7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0879575108</w:t>
            </w:r>
          </w:p>
        </w:tc>
      </w:tr>
      <w:tr w:rsidR="000C429D" w:rsidRPr="00EA1C69" w14:paraId="201FBD1D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3AE15A00" w14:textId="3DF6EECB" w:rsidR="000C429D" w:rsidRDefault="000C429D" w:rsidP="002102D7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</w:t>
            </w:r>
            <w:r w:rsidRPr="004F58F2">
              <w:rPr>
                <w:sz w:val="22"/>
                <w:szCs w:val="22"/>
              </w:rPr>
              <w:t>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2F6613A" w14:textId="77777777" w:rsidR="000C429D" w:rsidRDefault="000C429D" w:rsidP="000C429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читалището в</w:t>
            </w:r>
          </w:p>
          <w:p w14:paraId="7246841E" w14:textId="30FCC6DD" w:rsidR="000C429D" w:rsidRPr="00EA1C69" w:rsidRDefault="000C429D" w:rsidP="000C429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Божичен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647761A" w14:textId="6F542594" w:rsidR="000C429D" w:rsidRPr="00EA1C69" w:rsidRDefault="000C429D" w:rsidP="002102D7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Празник на плодородието</w:t>
            </w:r>
            <w:r w:rsidR="000E3E14">
              <w:rPr>
                <w:b/>
                <w:sz w:val="22"/>
                <w:szCs w:val="22"/>
              </w:rPr>
              <w:t xml:space="preserve"> – изложение на плодове и зеленчуци от региона. Конкурс за най впечатляващ екземпляр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9BE5F21" w14:textId="77777777" w:rsidR="000C429D" w:rsidRPr="00EA1C69" w:rsidRDefault="000C429D" w:rsidP="000C429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„Петко Рачев Славейков 1927“,</w:t>
            </w:r>
          </w:p>
          <w:p w14:paraId="4E8A7905" w14:textId="47545D10" w:rsidR="000C429D" w:rsidRPr="00EA1C69" w:rsidRDefault="000C429D" w:rsidP="000C429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Божичен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15189C9" w14:textId="70EE0F08" w:rsidR="000C429D" w:rsidRPr="00EA1C69" w:rsidRDefault="000C429D" w:rsidP="002102D7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0894419306</w:t>
            </w:r>
          </w:p>
        </w:tc>
      </w:tr>
      <w:tr w:rsidR="000E3E14" w:rsidRPr="00EA1C69" w14:paraId="0E795E07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0C17D4D4" w14:textId="33731DBA" w:rsidR="000E3E14" w:rsidRDefault="000E3E14" w:rsidP="002102D7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</w:t>
            </w:r>
            <w:r w:rsidRPr="004F58F2">
              <w:rPr>
                <w:sz w:val="22"/>
                <w:szCs w:val="22"/>
              </w:rPr>
              <w:t>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72EE86C" w14:textId="77777777" w:rsidR="000E3E14" w:rsidRDefault="000E3E14" w:rsidP="000E3E14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читалището в</w:t>
            </w:r>
          </w:p>
          <w:p w14:paraId="094C73A7" w14:textId="6D974F6C" w:rsidR="000E3E14" w:rsidRPr="00EA1C69" w:rsidRDefault="000E3E14" w:rsidP="000E3E14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Божичен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4FD8EB4" w14:textId="59501185" w:rsidR="000E3E14" w:rsidRDefault="000E3E14" w:rsidP="002102D7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Литературен кръжец „Озарение“ - есента е поезия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DA6D9ED" w14:textId="77777777" w:rsidR="000E3E14" w:rsidRPr="00EA1C69" w:rsidRDefault="000E3E14" w:rsidP="000E3E14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„Петко Рачев Славейков 1927“,</w:t>
            </w:r>
          </w:p>
          <w:p w14:paraId="1E5882B5" w14:textId="05035303" w:rsidR="000E3E14" w:rsidRPr="00EA1C69" w:rsidRDefault="000E3E14" w:rsidP="000E3E14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Божичен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49B2222" w14:textId="040CCB3C" w:rsidR="000E3E14" w:rsidRDefault="000E3E14" w:rsidP="002102D7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0894419306</w:t>
            </w:r>
          </w:p>
        </w:tc>
      </w:tr>
      <w:tr w:rsidR="002102D7" w:rsidRPr="00EA1C69" w14:paraId="5AD8B70D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6F2F580B" w14:textId="098CBA3D" w:rsidR="002102D7" w:rsidRPr="00EA1C69" w:rsidRDefault="001E611E" w:rsidP="002102D7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</w:t>
            </w:r>
            <w:r w:rsidRPr="000C6E86">
              <w:rPr>
                <w:sz w:val="22"/>
                <w:szCs w:val="22"/>
              </w:rPr>
              <w:t>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12550F5A" w14:textId="77777777" w:rsidR="00067D74" w:rsidRDefault="002102D7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библиотеката в </w:t>
            </w:r>
          </w:p>
          <w:p w14:paraId="06518E78" w14:textId="28A9BA19" w:rsidR="002102D7" w:rsidRPr="00EA1C69" w:rsidRDefault="002102D7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Щръклево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348B8A7" w14:textId="77777777" w:rsidR="002102D7" w:rsidRPr="00EA1C69" w:rsidRDefault="002102D7" w:rsidP="002102D7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0EBF3751" w14:textId="77777777" w:rsidR="002102D7" w:rsidRPr="00EA1C69" w:rsidRDefault="002102D7" w:rsidP="002102D7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Клуб „Млад приятел на книгата“-рецитал по стихове на писатели сътрудници на в. „Светлоструй“</w:t>
            </w:r>
          </w:p>
          <w:p w14:paraId="01D33770" w14:textId="3CB53501" w:rsidR="002102D7" w:rsidRPr="00EA1C69" w:rsidRDefault="002102D7" w:rsidP="002102D7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1F026CC0" w14:textId="77777777" w:rsidR="002102D7" w:rsidRPr="00EA1C69" w:rsidRDefault="002102D7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„Възраждане - 1906“, с. Щръклево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B12C9E9" w14:textId="77777777" w:rsidR="002102D7" w:rsidRPr="00EA1C69" w:rsidRDefault="002102D7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0879575108</w:t>
            </w:r>
          </w:p>
        </w:tc>
      </w:tr>
      <w:tr w:rsidR="000D0826" w:rsidRPr="00EA1C69" w14:paraId="6C4CA2A4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5BDA234F" w14:textId="09F89A23" w:rsidR="000D0826" w:rsidRDefault="000D0826" w:rsidP="002102D7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</w:t>
            </w:r>
            <w:r w:rsidRPr="00C02A17">
              <w:rPr>
                <w:sz w:val="22"/>
                <w:szCs w:val="22"/>
              </w:rPr>
              <w:t>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010CF417" w14:textId="77777777" w:rsidR="000D0826" w:rsidRDefault="000D0826" w:rsidP="000D0826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библиотеката в </w:t>
            </w:r>
          </w:p>
          <w:p w14:paraId="5A897E8A" w14:textId="3E117DEC" w:rsidR="000D0826" w:rsidRPr="00EA1C69" w:rsidRDefault="000D0826" w:rsidP="000D0826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Иваново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7C86319" w14:textId="58AEE1F1" w:rsidR="000D0826" w:rsidRPr="00EA1C69" w:rsidRDefault="000D0826" w:rsidP="002102D7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145 г. от рождението на Йордан Йовков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D8EB6AA" w14:textId="495231C2" w:rsidR="000D0826" w:rsidRPr="00EA1C69" w:rsidRDefault="000D0826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7023F8C" w14:textId="62952AE8" w:rsidR="000D0826" w:rsidRPr="00EA1C69" w:rsidRDefault="000D0826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08116 2872</w:t>
            </w:r>
          </w:p>
        </w:tc>
      </w:tr>
      <w:tr w:rsidR="001A4592" w:rsidRPr="00EA1C69" w14:paraId="7B8D3CC3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73F1FC8A" w14:textId="14B40C2C" w:rsidR="001A4592" w:rsidRPr="00EA1C69" w:rsidRDefault="001A4592" w:rsidP="002102D7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1CCA487" w14:textId="77777777" w:rsidR="001A4592" w:rsidRDefault="001A4592" w:rsidP="001A4592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библиотеката в </w:t>
            </w:r>
          </w:p>
          <w:p w14:paraId="257229C7" w14:textId="62D09A45" w:rsidR="001A4592" w:rsidRPr="00EA1C69" w:rsidRDefault="001A4592" w:rsidP="001A4592">
            <w:pPr>
              <w:ind w:right="-64"/>
              <w:jc w:val="center"/>
              <w:rPr>
                <w:sz w:val="22"/>
                <w:szCs w:val="22"/>
              </w:rPr>
            </w:pPr>
            <w:r w:rsidRPr="00977234">
              <w:rPr>
                <w:sz w:val="22"/>
                <w:szCs w:val="22"/>
              </w:rPr>
              <w:t>с. Пиргово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7B983A6" w14:textId="0562EF95" w:rsidR="001A4592" w:rsidRPr="00EA1C69" w:rsidRDefault="001A4592" w:rsidP="002102D7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Есента в рисунки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5C34D53" w14:textId="77777777" w:rsidR="001A4592" w:rsidRDefault="001A4592" w:rsidP="001A4592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 ч</w:t>
            </w:r>
            <w:r w:rsidRPr="00EA1C69">
              <w:rPr>
                <w:sz w:val="22"/>
                <w:szCs w:val="22"/>
              </w:rPr>
              <w:t>италище „Кирил и Методий 1922“,</w:t>
            </w:r>
          </w:p>
          <w:p w14:paraId="12FC2E4E" w14:textId="707A355A" w:rsidR="001A4592" w:rsidRPr="00EA1C69" w:rsidRDefault="001A4592" w:rsidP="001A4592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Пиргово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F89263F" w14:textId="7C20AF6D" w:rsidR="001A4592" w:rsidRPr="00EA1C69" w:rsidRDefault="001A4592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08114 2280</w:t>
            </w:r>
          </w:p>
        </w:tc>
      </w:tr>
      <w:tr w:rsidR="002102D7" w:rsidRPr="00EA1C69" w14:paraId="4C178965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42A4B790" w14:textId="7E27ADED" w:rsidR="002102D7" w:rsidRPr="00EA1C69" w:rsidRDefault="0037084E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C02A17">
              <w:rPr>
                <w:sz w:val="22"/>
                <w:szCs w:val="22"/>
              </w:rPr>
              <w:t>12.10.2025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422EAF3" w14:textId="47D7BFB4" w:rsidR="002102D7" w:rsidRPr="00EA1C69" w:rsidRDefault="002102D7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Тръстеник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A9C4BBD" w14:textId="3AE2419F" w:rsidR="002102D7" w:rsidRPr="00EA1C69" w:rsidRDefault="002102D7" w:rsidP="002102D7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Традиционен събор на селото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91254DF" w14:textId="14FC3373" w:rsidR="002102D7" w:rsidRPr="00EA1C69" w:rsidRDefault="002102D7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Кметство Тръстеник и Народно читалище „Христо Ботев“ 1925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F4EC63B" w14:textId="2A4E8F95" w:rsidR="002102D7" w:rsidRPr="00EA1C69" w:rsidRDefault="002102D7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088286918</w:t>
            </w:r>
          </w:p>
        </w:tc>
      </w:tr>
      <w:tr w:rsidR="002102D7" w:rsidRPr="00EA1C69" w14:paraId="77409B7E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46F34B88" w14:textId="719A4D68" w:rsidR="002102D7" w:rsidRPr="00EA1C69" w:rsidRDefault="002102D7" w:rsidP="006F4854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14.10</w:t>
            </w:r>
            <w:r w:rsidR="006F4854">
              <w:rPr>
                <w:sz w:val="22"/>
                <w:szCs w:val="22"/>
              </w:rPr>
              <w:t xml:space="preserve"> – </w:t>
            </w:r>
            <w:r w:rsidR="001E611E">
              <w:rPr>
                <w:sz w:val="22"/>
                <w:szCs w:val="22"/>
              </w:rPr>
              <w:t>17.10</w:t>
            </w:r>
            <w:r w:rsidR="001E611E" w:rsidRPr="00C02A17">
              <w:rPr>
                <w:sz w:val="22"/>
                <w:szCs w:val="22"/>
              </w:rPr>
              <w:t>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4D6F1DA" w14:textId="77777777" w:rsidR="002102D7" w:rsidRDefault="002102D7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библиотеката в </w:t>
            </w:r>
          </w:p>
          <w:p w14:paraId="7EA58A20" w14:textId="7ADB2993" w:rsidR="002102D7" w:rsidRPr="00EA1C69" w:rsidRDefault="002102D7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Щръклево,</w:t>
            </w:r>
          </w:p>
          <w:p w14:paraId="42736659" w14:textId="77777777" w:rsidR="002102D7" w:rsidRDefault="002102D7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ОУ „Христо Ботев“, </w:t>
            </w:r>
          </w:p>
          <w:p w14:paraId="2FB0F925" w14:textId="771D848F" w:rsidR="002102D7" w:rsidRPr="00EA1C69" w:rsidRDefault="002102D7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Щръклево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9C80873" w14:textId="77777777" w:rsidR="002102D7" w:rsidRPr="00EA1C69" w:rsidRDefault="002102D7" w:rsidP="002102D7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3352BC4F" w14:textId="64E3FF5A" w:rsidR="002102D7" w:rsidRPr="00EA1C69" w:rsidRDefault="002102D7" w:rsidP="002102D7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Седмица на четенето:</w:t>
            </w:r>
          </w:p>
          <w:p w14:paraId="080F0190" w14:textId="77777777" w:rsidR="002102D7" w:rsidRPr="00EA1C69" w:rsidRDefault="002102D7" w:rsidP="002102D7">
            <w:pPr>
              <w:pStyle w:val="a3"/>
              <w:numPr>
                <w:ilvl w:val="0"/>
                <w:numId w:val="3"/>
              </w:numPr>
              <w:tabs>
                <w:tab w:val="left" w:pos="28"/>
                <w:tab w:val="left" w:pos="170"/>
              </w:tabs>
              <w:ind w:left="28" w:right="-64" w:hanging="141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анкета „Чета, защото…!“;</w:t>
            </w:r>
          </w:p>
          <w:p w14:paraId="42BBA324" w14:textId="77777777" w:rsidR="002102D7" w:rsidRPr="00EA1C69" w:rsidRDefault="002102D7" w:rsidP="002102D7">
            <w:pPr>
              <w:pStyle w:val="a3"/>
              <w:numPr>
                <w:ilvl w:val="0"/>
                <w:numId w:val="3"/>
              </w:numPr>
              <w:tabs>
                <w:tab w:val="left" w:pos="28"/>
                <w:tab w:val="left" w:pos="170"/>
              </w:tabs>
              <w:ind w:left="28" w:right="-64" w:firstLine="0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състезание за най-добър четец;</w:t>
            </w:r>
          </w:p>
          <w:p w14:paraId="16667FF1" w14:textId="77777777" w:rsidR="002102D7" w:rsidRPr="00EA1C69" w:rsidRDefault="002102D7" w:rsidP="002102D7">
            <w:pPr>
              <w:pStyle w:val="a3"/>
              <w:numPr>
                <w:ilvl w:val="0"/>
                <w:numId w:val="3"/>
              </w:numPr>
              <w:tabs>
                <w:tab w:val="left" w:pos="312"/>
              </w:tabs>
              <w:ind w:left="28" w:right="-64" w:firstLine="142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табло на тема: „Десет причини да чета, да бъда грамотен, да бъда образован!“</w:t>
            </w:r>
          </w:p>
          <w:p w14:paraId="336E6DE7" w14:textId="489BA71B" w:rsidR="002102D7" w:rsidRPr="00EA1C69" w:rsidRDefault="002102D7" w:rsidP="002102D7">
            <w:pPr>
              <w:pStyle w:val="a3"/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2E7AF7E2" w14:textId="77777777" w:rsidR="002102D7" w:rsidRPr="00EA1C69" w:rsidRDefault="002102D7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„Възраждане - 1906“, с. Щръклево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E845F16" w14:textId="77777777" w:rsidR="002102D7" w:rsidRPr="00EA1C69" w:rsidRDefault="002102D7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0879575108</w:t>
            </w:r>
          </w:p>
        </w:tc>
      </w:tr>
      <w:tr w:rsidR="002102D7" w:rsidRPr="00EA1C69" w14:paraId="71965B37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5EC6B081" w14:textId="707DA3B1" w:rsidR="002102D7" w:rsidRPr="00EA1C69" w:rsidRDefault="0020295E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C02A17">
              <w:rPr>
                <w:sz w:val="22"/>
                <w:szCs w:val="22"/>
              </w:rPr>
              <w:t>14.10.2025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82472CD" w14:textId="56D756A4" w:rsidR="002102D7" w:rsidRPr="00EA1C69" w:rsidRDefault="002102D7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църквата в</w:t>
            </w:r>
          </w:p>
          <w:p w14:paraId="076E3868" w14:textId="2B77A5E8" w:rsidR="002102D7" w:rsidRPr="00EA1C69" w:rsidRDefault="002102D7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Сваленик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A76A4B5" w14:textId="203DAF68" w:rsidR="002102D7" w:rsidRPr="00EA1C69" w:rsidRDefault="002102D7" w:rsidP="002102D7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Честване на храмовия празник „Света Петка Параскева“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A76757A" w14:textId="77777777" w:rsidR="006F4854" w:rsidRDefault="002102D7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Народно читалище „Светлина-1929“, </w:t>
            </w:r>
          </w:p>
          <w:p w14:paraId="24996CB4" w14:textId="23ED8790" w:rsidR="002102D7" w:rsidRPr="00EA1C69" w:rsidRDefault="002102D7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Сваленик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CEBEAAB" w14:textId="444384EC" w:rsidR="002102D7" w:rsidRPr="00EA1C69" w:rsidRDefault="002102D7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0886617347</w:t>
            </w:r>
          </w:p>
        </w:tc>
      </w:tr>
      <w:tr w:rsidR="000E3E14" w:rsidRPr="00EA1C69" w14:paraId="44054E2E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731721B9" w14:textId="667F2170" w:rsidR="000E3E14" w:rsidRPr="00EA1C69" w:rsidRDefault="000E3E14" w:rsidP="002102D7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  <w:r w:rsidRPr="00EA1C69">
              <w:rPr>
                <w:sz w:val="22"/>
                <w:szCs w:val="22"/>
              </w:rPr>
              <w:t>.10.2</w:t>
            </w:r>
            <w:r>
              <w:rPr>
                <w:sz w:val="22"/>
                <w:szCs w:val="22"/>
              </w:rPr>
              <w:t>0</w:t>
            </w:r>
            <w:r w:rsidRPr="00C02A17">
              <w:rPr>
                <w:sz w:val="22"/>
                <w:szCs w:val="22"/>
              </w:rPr>
              <w:t>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9869769" w14:textId="2228A897" w:rsidR="000E3E14" w:rsidRDefault="000E3E14" w:rsidP="002102D7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читалището на</w:t>
            </w:r>
          </w:p>
          <w:p w14:paraId="5975AD58" w14:textId="547F0F9B" w:rsidR="000E3E14" w:rsidRPr="00EA1C69" w:rsidRDefault="000E3E14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Божичен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287DB9E" w14:textId="7E35930F" w:rsidR="000E3E14" w:rsidRPr="00EA1C69" w:rsidRDefault="000E3E14" w:rsidP="000E3E14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Детско творческо ателие – „Градинското плашило“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D2740AB" w14:textId="77777777" w:rsidR="000E3E14" w:rsidRDefault="000E3E14" w:rsidP="000E3E14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„Петко Рачев Славейков 1927“,</w:t>
            </w:r>
          </w:p>
          <w:p w14:paraId="0100FD4A" w14:textId="75E8AC78" w:rsidR="000E3E14" w:rsidRPr="00EA1C69" w:rsidRDefault="000E3E14" w:rsidP="000E3E14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 с. Божичен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E01BEE6" w14:textId="1159CF6C" w:rsidR="000E3E14" w:rsidRPr="00EA1C69" w:rsidRDefault="000E3E14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0894419306</w:t>
            </w:r>
          </w:p>
        </w:tc>
      </w:tr>
      <w:tr w:rsidR="002102D7" w:rsidRPr="00EA1C69" w14:paraId="27FF13C5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75A83D81" w14:textId="5ABBF1E9" w:rsidR="002102D7" w:rsidRPr="00EA1C69" w:rsidRDefault="002102D7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19.10.2</w:t>
            </w:r>
            <w:r w:rsidR="000E3E14">
              <w:rPr>
                <w:sz w:val="22"/>
                <w:szCs w:val="22"/>
              </w:rPr>
              <w:t>0</w:t>
            </w:r>
            <w:r w:rsidR="000E3E14" w:rsidRPr="00C02A17">
              <w:rPr>
                <w:sz w:val="22"/>
                <w:szCs w:val="22"/>
              </w:rPr>
              <w:t>25</w:t>
            </w:r>
            <w:r w:rsidR="000E3E1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65787C8" w14:textId="77777777" w:rsidR="00067D74" w:rsidRDefault="002102D7" w:rsidP="002102D7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Pr="00EA1C69">
              <w:rPr>
                <w:sz w:val="22"/>
                <w:szCs w:val="22"/>
              </w:rPr>
              <w:t xml:space="preserve">ърквата в </w:t>
            </w:r>
          </w:p>
          <w:p w14:paraId="524C6EA1" w14:textId="5F54769E" w:rsidR="002102D7" w:rsidRPr="00EA1C69" w:rsidRDefault="002102D7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Божичен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07118C2" w14:textId="77777777" w:rsidR="002102D7" w:rsidRPr="00EA1C69" w:rsidRDefault="002102D7" w:rsidP="002102D7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593CFE90" w14:textId="10304A62" w:rsidR="002102D7" w:rsidRPr="00EA1C69" w:rsidRDefault="002102D7" w:rsidP="002102D7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Честване празника на църквата „Свети Иван Рилски“ в село Божичен, съвместно с кметството на селото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7175613" w14:textId="77777777" w:rsidR="006F4854" w:rsidRDefault="002102D7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„Петко Рачев Славейков 1927“,</w:t>
            </w:r>
          </w:p>
          <w:p w14:paraId="13FEBF9E" w14:textId="003EDFAB" w:rsidR="002102D7" w:rsidRPr="00EA1C69" w:rsidRDefault="002102D7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 с. Божичен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F09DA0E" w14:textId="3C668CC1" w:rsidR="002102D7" w:rsidRPr="00EA1C69" w:rsidRDefault="002102D7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0894419306</w:t>
            </w:r>
          </w:p>
        </w:tc>
      </w:tr>
      <w:tr w:rsidR="00F720CA" w:rsidRPr="00EA1C69" w14:paraId="67A123ED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351D157B" w14:textId="316DD0D7" w:rsidR="00F720CA" w:rsidRPr="00EA1C69" w:rsidRDefault="00F720CA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19.10.2</w:t>
            </w:r>
            <w:r>
              <w:rPr>
                <w:sz w:val="22"/>
                <w:szCs w:val="22"/>
              </w:rPr>
              <w:t>0</w:t>
            </w:r>
            <w:r w:rsidRPr="00C02A17">
              <w:rPr>
                <w:sz w:val="22"/>
                <w:szCs w:val="22"/>
              </w:rPr>
              <w:t>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B67C418" w14:textId="77777777" w:rsidR="00F720CA" w:rsidRDefault="00F720CA" w:rsidP="00F720CA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читалището на</w:t>
            </w:r>
          </w:p>
          <w:p w14:paraId="37CDDD89" w14:textId="63C63C1D" w:rsidR="00F720CA" w:rsidRDefault="00F720CA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Червен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FB8A00B" w14:textId="7C978EA6" w:rsidR="00F720CA" w:rsidRPr="00EA1C69" w:rsidRDefault="00F720CA" w:rsidP="002102D7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Международен ден на четенето – литературна вечер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8E0A695" w14:textId="5649F8E8" w:rsidR="00F720CA" w:rsidRPr="00EA1C69" w:rsidRDefault="00F720CA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„Просвета - Чер</w:t>
            </w:r>
            <w:r>
              <w:rPr>
                <w:sz w:val="22"/>
                <w:szCs w:val="22"/>
              </w:rPr>
              <w:t>вен 1928“,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D635AD9" w14:textId="357139E5" w:rsidR="00F720CA" w:rsidRPr="00EA1C69" w:rsidRDefault="00F720CA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08156 5280</w:t>
            </w:r>
          </w:p>
        </w:tc>
      </w:tr>
      <w:tr w:rsidR="002102D7" w:rsidRPr="00EA1C69" w14:paraId="534F5005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7FA62762" w14:textId="1C8DE7BA" w:rsidR="002102D7" w:rsidRPr="00EA1C69" w:rsidRDefault="002102D7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21.1</w:t>
            </w:r>
            <w:r w:rsidR="001E611E">
              <w:rPr>
                <w:sz w:val="22"/>
                <w:szCs w:val="22"/>
              </w:rPr>
              <w:t>0.</w:t>
            </w:r>
            <w:r w:rsidR="001E611E" w:rsidRPr="00C02A17">
              <w:rPr>
                <w:sz w:val="22"/>
                <w:szCs w:val="22"/>
              </w:rPr>
              <w:t>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14F9C6DE" w14:textId="77777777" w:rsidR="006F4854" w:rsidRDefault="002102D7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библиотеката в </w:t>
            </w:r>
          </w:p>
          <w:p w14:paraId="2441CAFF" w14:textId="3B751029" w:rsidR="002102D7" w:rsidRPr="00EA1C69" w:rsidRDefault="002102D7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Щръклево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B155DCD" w14:textId="1B44CE4D" w:rsidR="002102D7" w:rsidRPr="00EA1C69" w:rsidRDefault="001E611E" w:rsidP="002102D7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„Искам обич за обич“ – 92</w:t>
            </w:r>
            <w:r w:rsidR="002102D7" w:rsidRPr="00EA1C69">
              <w:rPr>
                <w:b/>
                <w:sz w:val="22"/>
                <w:szCs w:val="22"/>
              </w:rPr>
              <w:t xml:space="preserve"> години от рождението на Евтим Евтимов – поетична вечер с възрастни – витрина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343EE3F" w14:textId="77777777" w:rsidR="006F4854" w:rsidRDefault="002102D7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Народно читалище „Възраждане 1906“, </w:t>
            </w:r>
          </w:p>
          <w:p w14:paraId="4DBC27B0" w14:textId="6DD72F71" w:rsidR="002102D7" w:rsidRPr="00EA1C69" w:rsidRDefault="002102D7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Щръклево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64B56D7" w14:textId="77777777" w:rsidR="002102D7" w:rsidRPr="00EA1C69" w:rsidRDefault="002102D7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0879575108</w:t>
            </w:r>
          </w:p>
        </w:tc>
      </w:tr>
      <w:tr w:rsidR="000D0826" w:rsidRPr="00EA1C69" w14:paraId="1B4B65CB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0DECE3CE" w14:textId="6241464B" w:rsidR="000D0826" w:rsidRPr="00EA1C69" w:rsidRDefault="000D0826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21.1</w:t>
            </w:r>
            <w:r>
              <w:rPr>
                <w:sz w:val="22"/>
                <w:szCs w:val="22"/>
              </w:rPr>
              <w:t>0.</w:t>
            </w:r>
            <w:r w:rsidRPr="00C02A17">
              <w:rPr>
                <w:sz w:val="22"/>
                <w:szCs w:val="22"/>
              </w:rPr>
              <w:t>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720C8AE" w14:textId="59B739D2" w:rsidR="000D0826" w:rsidRDefault="000D0826" w:rsidP="002102D7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салона на ПК в </w:t>
            </w:r>
          </w:p>
          <w:p w14:paraId="53EC0125" w14:textId="4AEF3238" w:rsidR="000D0826" w:rsidRPr="00EA1C69" w:rsidRDefault="000D0826" w:rsidP="002102D7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Иваново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FF4C1D5" w14:textId="41F185F1" w:rsidR="000D0826" w:rsidRDefault="000D0826" w:rsidP="002102D7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Ден на Християнското семейство – концерт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BBCD69C" w14:textId="3F16EDF8" w:rsidR="000D0826" w:rsidRPr="00EA1C69" w:rsidRDefault="000D0826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681C40F" w14:textId="3B137E54" w:rsidR="000D0826" w:rsidRPr="00EA1C69" w:rsidRDefault="000D0826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08116 2872</w:t>
            </w:r>
          </w:p>
        </w:tc>
      </w:tr>
      <w:tr w:rsidR="002102D7" w:rsidRPr="00EA1C69" w14:paraId="1B553709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140F0AB4" w14:textId="77777777" w:rsidR="00D241CC" w:rsidRDefault="00D241CC" w:rsidP="002102D7">
            <w:pPr>
              <w:jc w:val="center"/>
              <w:rPr>
                <w:sz w:val="22"/>
                <w:szCs w:val="22"/>
              </w:rPr>
            </w:pPr>
          </w:p>
          <w:p w14:paraId="24BDA875" w14:textId="07A3054D" w:rsidR="002102D7" w:rsidRPr="00EA1C69" w:rsidRDefault="004E223D" w:rsidP="002102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– 31.10.</w:t>
            </w:r>
            <w:r w:rsidRPr="00C02A17">
              <w:rPr>
                <w:sz w:val="22"/>
                <w:szCs w:val="22"/>
              </w:rPr>
              <w:t>2025</w:t>
            </w:r>
          </w:p>
        </w:tc>
        <w:tc>
          <w:tcPr>
            <w:tcW w:w="2006" w:type="dxa"/>
            <w:shd w:val="clear" w:color="auto" w:fill="auto"/>
          </w:tcPr>
          <w:p w14:paraId="6ECF0E85" w14:textId="77777777" w:rsidR="002102D7" w:rsidRPr="00EA1C69" w:rsidRDefault="002102D7" w:rsidP="002102D7">
            <w:pPr>
              <w:jc w:val="center"/>
              <w:rPr>
                <w:sz w:val="22"/>
                <w:szCs w:val="22"/>
              </w:rPr>
            </w:pPr>
          </w:p>
          <w:p w14:paraId="5CC51B05" w14:textId="77777777" w:rsidR="006F4854" w:rsidRDefault="002102D7" w:rsidP="002102D7">
            <w:pPr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библиотеката в</w:t>
            </w:r>
          </w:p>
          <w:p w14:paraId="1AF465C6" w14:textId="4BECF6CE" w:rsidR="002102D7" w:rsidRPr="00EA1C69" w:rsidRDefault="002102D7" w:rsidP="002102D7">
            <w:pPr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 с. Щръклево</w:t>
            </w:r>
          </w:p>
        </w:tc>
        <w:tc>
          <w:tcPr>
            <w:tcW w:w="3686" w:type="dxa"/>
            <w:shd w:val="clear" w:color="auto" w:fill="auto"/>
          </w:tcPr>
          <w:p w14:paraId="1D531399" w14:textId="77777777" w:rsidR="002102D7" w:rsidRPr="00EA1C69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  <w:p w14:paraId="05719767" w14:textId="77777777" w:rsidR="002102D7" w:rsidRPr="00EA1C69" w:rsidRDefault="002102D7" w:rsidP="002102D7">
            <w:pPr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Седмица на доброволчеството – подари книга на приятел</w:t>
            </w:r>
          </w:p>
          <w:p w14:paraId="2CF12B88" w14:textId="2444FB83" w:rsidR="002102D7" w:rsidRPr="00EA1C69" w:rsidRDefault="002102D7" w:rsidP="002102D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</w:tcPr>
          <w:p w14:paraId="134A9588" w14:textId="77777777" w:rsidR="002102D7" w:rsidRPr="00EA1C69" w:rsidRDefault="002102D7" w:rsidP="002102D7">
            <w:pPr>
              <w:jc w:val="center"/>
              <w:rPr>
                <w:sz w:val="22"/>
                <w:szCs w:val="22"/>
              </w:rPr>
            </w:pPr>
          </w:p>
          <w:p w14:paraId="3B1FC8A3" w14:textId="2FA2CACB" w:rsidR="002102D7" w:rsidRPr="00EA1C69" w:rsidRDefault="002102D7" w:rsidP="002102D7">
            <w:pPr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„Възраждане 1906“, с. Щръклево</w:t>
            </w:r>
          </w:p>
        </w:tc>
        <w:tc>
          <w:tcPr>
            <w:tcW w:w="2155" w:type="dxa"/>
            <w:shd w:val="clear" w:color="auto" w:fill="auto"/>
          </w:tcPr>
          <w:p w14:paraId="154594FE" w14:textId="77777777" w:rsidR="002102D7" w:rsidRPr="00EA1C69" w:rsidRDefault="002102D7" w:rsidP="002102D7">
            <w:pPr>
              <w:jc w:val="center"/>
              <w:rPr>
                <w:sz w:val="22"/>
                <w:szCs w:val="22"/>
              </w:rPr>
            </w:pPr>
          </w:p>
          <w:p w14:paraId="4D60F2F3" w14:textId="61B26E7D" w:rsidR="002102D7" w:rsidRPr="00EA1C69" w:rsidRDefault="002102D7" w:rsidP="002102D7">
            <w:pPr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0879575108</w:t>
            </w:r>
          </w:p>
        </w:tc>
      </w:tr>
      <w:tr w:rsidR="00C5636E" w:rsidRPr="00EA1C69" w14:paraId="2F49C981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2309C31A" w14:textId="77777777" w:rsidR="00C5636E" w:rsidRDefault="00C5636E" w:rsidP="002102D7">
            <w:pPr>
              <w:jc w:val="center"/>
              <w:rPr>
                <w:sz w:val="22"/>
                <w:szCs w:val="22"/>
              </w:rPr>
            </w:pPr>
          </w:p>
          <w:p w14:paraId="30C57632" w14:textId="77777777" w:rsidR="00C5636E" w:rsidRDefault="00C5636E" w:rsidP="002102D7">
            <w:pPr>
              <w:jc w:val="center"/>
              <w:rPr>
                <w:sz w:val="22"/>
                <w:szCs w:val="22"/>
              </w:rPr>
            </w:pPr>
          </w:p>
          <w:p w14:paraId="15BB669B" w14:textId="00AABA9B" w:rsidR="00C5636E" w:rsidRPr="00EA1C69" w:rsidRDefault="00C5636E" w:rsidP="002102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</w:t>
            </w:r>
            <w:r w:rsidRPr="00C02A17">
              <w:rPr>
                <w:sz w:val="22"/>
                <w:szCs w:val="22"/>
              </w:rPr>
              <w:t>25</w:t>
            </w:r>
          </w:p>
        </w:tc>
        <w:tc>
          <w:tcPr>
            <w:tcW w:w="2006" w:type="dxa"/>
            <w:shd w:val="clear" w:color="auto" w:fill="auto"/>
          </w:tcPr>
          <w:p w14:paraId="5516F09D" w14:textId="77777777" w:rsidR="00C5636E" w:rsidRDefault="00C5636E" w:rsidP="00C5636E">
            <w:pPr>
              <w:ind w:right="-64"/>
              <w:jc w:val="center"/>
              <w:rPr>
                <w:sz w:val="22"/>
                <w:szCs w:val="22"/>
              </w:rPr>
            </w:pPr>
          </w:p>
          <w:p w14:paraId="18E8CA0E" w14:textId="6D363EDF" w:rsidR="00C5636E" w:rsidRDefault="00C5636E" w:rsidP="00C5636E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библиотеката в </w:t>
            </w:r>
          </w:p>
          <w:p w14:paraId="515C05AD" w14:textId="359C46EA" w:rsidR="00C5636E" w:rsidRPr="00EA1C69" w:rsidRDefault="00C5636E" w:rsidP="00C5636E">
            <w:pPr>
              <w:jc w:val="center"/>
              <w:rPr>
                <w:sz w:val="22"/>
                <w:szCs w:val="22"/>
              </w:rPr>
            </w:pPr>
            <w:r w:rsidRPr="00C02A17">
              <w:rPr>
                <w:sz w:val="22"/>
                <w:szCs w:val="22"/>
              </w:rPr>
              <w:t>с. Пиргово</w:t>
            </w:r>
          </w:p>
        </w:tc>
        <w:tc>
          <w:tcPr>
            <w:tcW w:w="3686" w:type="dxa"/>
            <w:shd w:val="clear" w:color="auto" w:fill="auto"/>
          </w:tcPr>
          <w:p w14:paraId="52528E9F" w14:textId="62C8096C" w:rsidR="00C5636E" w:rsidRPr="00EA1C69" w:rsidRDefault="00C5636E" w:rsidP="002102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 г. от рождението на писателя Джани Родари – презентация за живота му и за героите от произведенията му за деца</w:t>
            </w:r>
          </w:p>
        </w:tc>
        <w:tc>
          <w:tcPr>
            <w:tcW w:w="2239" w:type="dxa"/>
            <w:shd w:val="clear" w:color="auto" w:fill="auto"/>
          </w:tcPr>
          <w:p w14:paraId="6AF8DBB9" w14:textId="77777777" w:rsidR="00C5636E" w:rsidRDefault="00C5636E" w:rsidP="00C5636E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„Кирил и Методий 1922“,</w:t>
            </w:r>
          </w:p>
          <w:p w14:paraId="681242CA" w14:textId="77777777" w:rsidR="00C5636E" w:rsidRPr="00EA1C69" w:rsidRDefault="00C5636E" w:rsidP="00C5636E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Пиргово</w:t>
            </w:r>
          </w:p>
          <w:p w14:paraId="44363C42" w14:textId="77777777" w:rsidR="00C5636E" w:rsidRPr="00EA1C69" w:rsidRDefault="00C5636E" w:rsidP="002102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1EEF8771" w14:textId="77777777" w:rsidR="00C5636E" w:rsidRDefault="00C5636E" w:rsidP="002102D7">
            <w:pPr>
              <w:jc w:val="center"/>
              <w:rPr>
                <w:sz w:val="22"/>
                <w:szCs w:val="22"/>
              </w:rPr>
            </w:pPr>
          </w:p>
          <w:p w14:paraId="2ED56974" w14:textId="77777777" w:rsidR="00C5636E" w:rsidRDefault="00C5636E" w:rsidP="002102D7">
            <w:pPr>
              <w:jc w:val="center"/>
              <w:rPr>
                <w:sz w:val="22"/>
                <w:szCs w:val="22"/>
              </w:rPr>
            </w:pPr>
          </w:p>
          <w:p w14:paraId="6FB2894A" w14:textId="69990804" w:rsidR="00C5636E" w:rsidRPr="00EA1C69" w:rsidRDefault="00C5636E" w:rsidP="002102D7">
            <w:pPr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08114 2280</w:t>
            </w:r>
          </w:p>
        </w:tc>
      </w:tr>
      <w:tr w:rsidR="00F937B3" w:rsidRPr="00EA1C69" w14:paraId="15B8D777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653D4237" w14:textId="77777777" w:rsidR="00D241CC" w:rsidRDefault="00D241CC" w:rsidP="002102D7">
            <w:pPr>
              <w:jc w:val="center"/>
              <w:rPr>
                <w:sz w:val="22"/>
                <w:szCs w:val="22"/>
              </w:rPr>
            </w:pPr>
          </w:p>
          <w:p w14:paraId="0D7D7014" w14:textId="290FFBD7" w:rsidR="00F937B3" w:rsidRDefault="00F937B3" w:rsidP="002102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</w:t>
            </w:r>
            <w:r w:rsidRPr="00C02A17">
              <w:rPr>
                <w:sz w:val="22"/>
                <w:szCs w:val="22"/>
              </w:rPr>
              <w:t>25</w:t>
            </w:r>
          </w:p>
        </w:tc>
        <w:tc>
          <w:tcPr>
            <w:tcW w:w="2006" w:type="dxa"/>
            <w:shd w:val="clear" w:color="auto" w:fill="auto"/>
          </w:tcPr>
          <w:p w14:paraId="7D454FA4" w14:textId="77777777" w:rsidR="00D241CC" w:rsidRDefault="00D241CC" w:rsidP="00F937B3">
            <w:pPr>
              <w:ind w:right="-64"/>
              <w:jc w:val="center"/>
              <w:rPr>
                <w:sz w:val="22"/>
                <w:szCs w:val="22"/>
              </w:rPr>
            </w:pPr>
          </w:p>
          <w:p w14:paraId="599FF025" w14:textId="7DE60B1D" w:rsidR="00F937B3" w:rsidRDefault="00F937B3" w:rsidP="00F937B3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читалището на</w:t>
            </w:r>
          </w:p>
          <w:p w14:paraId="20415DCC" w14:textId="67CCA5C3" w:rsidR="00F937B3" w:rsidRDefault="00F937B3" w:rsidP="00F937B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Божичен</w:t>
            </w:r>
          </w:p>
        </w:tc>
        <w:tc>
          <w:tcPr>
            <w:tcW w:w="3686" w:type="dxa"/>
            <w:shd w:val="clear" w:color="auto" w:fill="auto"/>
          </w:tcPr>
          <w:p w14:paraId="06B82D3C" w14:textId="191C81A1" w:rsidR="00F937B3" w:rsidRDefault="00F937B3" w:rsidP="002102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Ваканция за жени – създаване на есенни арт композиции с природни материали</w:t>
            </w:r>
          </w:p>
        </w:tc>
        <w:tc>
          <w:tcPr>
            <w:tcW w:w="2239" w:type="dxa"/>
            <w:shd w:val="clear" w:color="auto" w:fill="auto"/>
          </w:tcPr>
          <w:p w14:paraId="01510384" w14:textId="77777777" w:rsidR="00F937B3" w:rsidRDefault="00F937B3" w:rsidP="00F937B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„Петко Рачев Славейков 1927“,</w:t>
            </w:r>
          </w:p>
          <w:p w14:paraId="62AC0D45" w14:textId="1C009A39" w:rsidR="00F937B3" w:rsidRPr="00EA1C69" w:rsidRDefault="00F937B3" w:rsidP="00F937B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 с. Божичен</w:t>
            </w:r>
          </w:p>
        </w:tc>
        <w:tc>
          <w:tcPr>
            <w:tcW w:w="2155" w:type="dxa"/>
            <w:shd w:val="clear" w:color="auto" w:fill="auto"/>
          </w:tcPr>
          <w:p w14:paraId="3C2B3360" w14:textId="77777777" w:rsidR="00F937B3" w:rsidRDefault="00F937B3" w:rsidP="002102D7">
            <w:pPr>
              <w:jc w:val="center"/>
              <w:rPr>
                <w:sz w:val="22"/>
                <w:szCs w:val="22"/>
              </w:rPr>
            </w:pPr>
          </w:p>
          <w:p w14:paraId="7D85EBED" w14:textId="031AF4BA" w:rsidR="00F937B3" w:rsidRDefault="00F937B3" w:rsidP="002102D7">
            <w:pPr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0894419306</w:t>
            </w:r>
          </w:p>
        </w:tc>
      </w:tr>
      <w:tr w:rsidR="00482621" w:rsidRPr="00EA1C69" w14:paraId="27F375D0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028D4AA8" w14:textId="77777777" w:rsidR="00D241CC" w:rsidRDefault="00D241CC" w:rsidP="002102D7">
            <w:pPr>
              <w:jc w:val="center"/>
              <w:rPr>
                <w:sz w:val="22"/>
                <w:szCs w:val="22"/>
              </w:rPr>
            </w:pPr>
          </w:p>
          <w:p w14:paraId="7705BAEB" w14:textId="3734E04A" w:rsidR="00482621" w:rsidRDefault="00482621" w:rsidP="002102D7">
            <w:pPr>
              <w:jc w:val="center"/>
              <w:rPr>
                <w:sz w:val="22"/>
                <w:szCs w:val="22"/>
              </w:rPr>
            </w:pPr>
            <w:r w:rsidRPr="00C02A17">
              <w:rPr>
                <w:sz w:val="22"/>
                <w:szCs w:val="22"/>
              </w:rPr>
              <w:t>25.10.2025</w:t>
            </w:r>
          </w:p>
        </w:tc>
        <w:tc>
          <w:tcPr>
            <w:tcW w:w="2006" w:type="dxa"/>
            <w:shd w:val="clear" w:color="auto" w:fill="auto"/>
          </w:tcPr>
          <w:p w14:paraId="59F9CE38" w14:textId="77777777" w:rsidR="00D241CC" w:rsidRDefault="00D241CC" w:rsidP="00F937B3">
            <w:pPr>
              <w:ind w:right="-64"/>
              <w:jc w:val="center"/>
              <w:rPr>
                <w:sz w:val="22"/>
                <w:szCs w:val="22"/>
              </w:rPr>
            </w:pPr>
          </w:p>
          <w:p w14:paraId="31E0D111" w14:textId="3D7C05DD" w:rsidR="00482621" w:rsidRDefault="00482621" w:rsidP="00F937B3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Сваленик</w:t>
            </w:r>
          </w:p>
        </w:tc>
        <w:tc>
          <w:tcPr>
            <w:tcW w:w="3686" w:type="dxa"/>
            <w:shd w:val="clear" w:color="auto" w:fill="auto"/>
          </w:tcPr>
          <w:p w14:paraId="18C15138" w14:textId="13C6F182" w:rsidR="00482621" w:rsidRDefault="00482621" w:rsidP="002102D7">
            <w:pPr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„Общоселски празник на мегдана“ – селски събор</w:t>
            </w:r>
          </w:p>
        </w:tc>
        <w:tc>
          <w:tcPr>
            <w:tcW w:w="2239" w:type="dxa"/>
            <w:shd w:val="clear" w:color="auto" w:fill="auto"/>
          </w:tcPr>
          <w:p w14:paraId="77AA13F7" w14:textId="77777777" w:rsidR="00482621" w:rsidRDefault="00482621" w:rsidP="0048262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„Светлина-1929“,</w:t>
            </w:r>
          </w:p>
          <w:p w14:paraId="4B55953A" w14:textId="52CCDC79" w:rsidR="00482621" w:rsidRPr="00EA1C69" w:rsidRDefault="00482621" w:rsidP="0048262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Сваленик</w:t>
            </w:r>
          </w:p>
        </w:tc>
        <w:tc>
          <w:tcPr>
            <w:tcW w:w="2155" w:type="dxa"/>
            <w:shd w:val="clear" w:color="auto" w:fill="auto"/>
          </w:tcPr>
          <w:p w14:paraId="78AA147A" w14:textId="77777777" w:rsidR="00D241CC" w:rsidRDefault="00D241CC" w:rsidP="002102D7">
            <w:pPr>
              <w:jc w:val="center"/>
              <w:rPr>
                <w:sz w:val="22"/>
                <w:szCs w:val="22"/>
              </w:rPr>
            </w:pPr>
          </w:p>
          <w:p w14:paraId="2D4AC1A4" w14:textId="3629B24D" w:rsidR="00482621" w:rsidRDefault="00482621" w:rsidP="002102D7">
            <w:pPr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0886617347</w:t>
            </w:r>
          </w:p>
        </w:tc>
      </w:tr>
      <w:tr w:rsidR="002102D7" w:rsidRPr="00EA1C69" w14:paraId="5F273EBD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0AEC035F" w14:textId="5D2BD288" w:rsidR="002102D7" w:rsidRPr="00EA1C69" w:rsidRDefault="00F720CA" w:rsidP="006F4854">
            <w:pPr>
              <w:ind w:right="-64"/>
              <w:jc w:val="center"/>
              <w:rPr>
                <w:sz w:val="22"/>
                <w:szCs w:val="22"/>
              </w:rPr>
            </w:pPr>
            <w:r w:rsidRPr="00C02A17">
              <w:rPr>
                <w:sz w:val="22"/>
                <w:szCs w:val="22"/>
              </w:rPr>
              <w:t>26.10.2025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15D986E" w14:textId="10139CB1" w:rsidR="006F4854" w:rsidRDefault="002102D7" w:rsidP="006F4854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Pr="00EA1C69">
              <w:rPr>
                <w:sz w:val="22"/>
                <w:szCs w:val="22"/>
              </w:rPr>
              <w:t>ърквата в</w:t>
            </w:r>
          </w:p>
          <w:p w14:paraId="1B4A08B7" w14:textId="1DF0FE6F" w:rsidR="002102D7" w:rsidRPr="00EA1C69" w:rsidRDefault="002102D7" w:rsidP="006F4854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Червен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23D069D" w14:textId="77777777" w:rsidR="002102D7" w:rsidRPr="00EA1C69" w:rsidRDefault="002102D7" w:rsidP="006F4854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Димитровден – празник на църквата на селото. Курбан за здраве – съвместно с Църковното настоятелство и Кметството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A335600" w14:textId="3D6C328D" w:rsidR="002102D7" w:rsidRPr="00EA1C69" w:rsidRDefault="002102D7" w:rsidP="006F4854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„Просвета - Чер</w:t>
            </w:r>
            <w:r w:rsidR="006F4854">
              <w:rPr>
                <w:sz w:val="22"/>
                <w:szCs w:val="22"/>
              </w:rPr>
              <w:t>вен 1928“, с. червен съвместно с ц</w:t>
            </w:r>
            <w:r w:rsidRPr="00EA1C69">
              <w:rPr>
                <w:sz w:val="22"/>
                <w:szCs w:val="22"/>
              </w:rPr>
              <w:t>ърковното настоятелство и кметството на с. Червен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E773B36" w14:textId="77777777" w:rsidR="002102D7" w:rsidRPr="00EA1C69" w:rsidRDefault="002102D7" w:rsidP="006F4854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08156 5280</w:t>
            </w:r>
          </w:p>
        </w:tc>
      </w:tr>
      <w:tr w:rsidR="00E25D4D" w:rsidRPr="00EA1C69" w14:paraId="0B99CD86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6978ED4F" w14:textId="66C4A86A" w:rsidR="00E25D4D" w:rsidRPr="00EA1C69" w:rsidRDefault="00E25D4D" w:rsidP="006F4854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</w:t>
            </w:r>
            <w:r w:rsidRPr="00C02A17">
              <w:rPr>
                <w:sz w:val="22"/>
                <w:szCs w:val="22"/>
              </w:rPr>
              <w:t>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5ACBCF1B" w14:textId="77777777" w:rsidR="00E25D4D" w:rsidRDefault="00E25D4D" w:rsidP="00E25D4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читалището на</w:t>
            </w:r>
          </w:p>
          <w:p w14:paraId="5F34E52F" w14:textId="57D52336" w:rsidR="00E25D4D" w:rsidRPr="00EA1C69" w:rsidRDefault="00E25D4D" w:rsidP="00E25D4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Божичен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B493516" w14:textId="44FBA238" w:rsidR="00E25D4D" w:rsidRPr="00EA1C69" w:rsidRDefault="00E25D4D" w:rsidP="006F4854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Семеен парад на маските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F705887" w14:textId="77777777" w:rsidR="00E25D4D" w:rsidRDefault="00E25D4D" w:rsidP="00E25D4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„Петко Рачев Славейков 1927“,</w:t>
            </w:r>
          </w:p>
          <w:p w14:paraId="12864DE2" w14:textId="3400F81E" w:rsidR="00E25D4D" w:rsidRPr="00EA1C69" w:rsidRDefault="00E25D4D" w:rsidP="00E25D4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 с. Божичен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566961E" w14:textId="49F9D1FB" w:rsidR="00E25D4D" w:rsidRPr="00EA1C69" w:rsidRDefault="00E25D4D" w:rsidP="006F4854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0894419306</w:t>
            </w:r>
          </w:p>
        </w:tc>
      </w:tr>
      <w:tr w:rsidR="0037084E" w:rsidRPr="00EA1C69" w14:paraId="55B2C644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5FCA6923" w14:textId="30417E53" w:rsidR="0037084E" w:rsidRDefault="0037084E" w:rsidP="006F4854">
            <w:pPr>
              <w:ind w:right="-64"/>
              <w:jc w:val="center"/>
              <w:rPr>
                <w:sz w:val="22"/>
                <w:szCs w:val="22"/>
              </w:rPr>
            </w:pPr>
            <w:r w:rsidRPr="00C02A17">
              <w:rPr>
                <w:sz w:val="22"/>
                <w:szCs w:val="22"/>
              </w:rPr>
              <w:t>октомври 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73303F20" w14:textId="1BDE04E0" w:rsidR="0037084E" w:rsidRDefault="00A9770F" w:rsidP="00E25D4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Тръстеник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CF29F8B" w14:textId="3F343889" w:rsidR="0037084E" w:rsidRDefault="00A9770F" w:rsidP="006F4854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Организиране на Фестивал „Тръстенишка есен“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2DF6726" w14:textId="445E431F" w:rsidR="0037084E" w:rsidRPr="00EA1C69" w:rsidRDefault="00A9770F" w:rsidP="00E25D4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Кметство Тръстеник и Народно читалище „Христо Ботев“ 1925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7EC61DD" w14:textId="77777777" w:rsidR="00A9770F" w:rsidRPr="00EA1C69" w:rsidRDefault="00A9770F" w:rsidP="00A9770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08145 2378</w:t>
            </w:r>
          </w:p>
          <w:p w14:paraId="6F84D380" w14:textId="77777777" w:rsidR="0037084E" w:rsidRPr="00EA1C69" w:rsidRDefault="0037084E" w:rsidP="006F4854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2102D7" w:rsidRPr="00EA1C69" w14:paraId="78C45445" w14:textId="77777777" w:rsidTr="00F472DF">
        <w:trPr>
          <w:trHeight w:val="217"/>
        </w:trPr>
        <w:tc>
          <w:tcPr>
            <w:tcW w:w="11482" w:type="dxa"/>
            <w:gridSpan w:val="5"/>
            <w:shd w:val="clear" w:color="auto" w:fill="D6E3BC" w:themeFill="accent3" w:themeFillTint="66"/>
            <w:vAlign w:val="center"/>
          </w:tcPr>
          <w:p w14:paraId="64E16D01" w14:textId="77777777" w:rsidR="002102D7" w:rsidRPr="00EA1C69" w:rsidRDefault="002102D7" w:rsidP="002102D7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1CE04C0B" w14:textId="77777777" w:rsidR="002102D7" w:rsidRPr="00EA1C69" w:rsidRDefault="002102D7" w:rsidP="002102D7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160F3C93" w14:textId="08FE3FC0" w:rsidR="002102D7" w:rsidRPr="00EA1C69" w:rsidRDefault="002102D7" w:rsidP="002102D7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МЕСЕЦ НОЕМВРИ</w:t>
            </w:r>
          </w:p>
          <w:p w14:paraId="68D7D84C" w14:textId="77777777" w:rsidR="002102D7" w:rsidRPr="00EA1C69" w:rsidRDefault="002102D7" w:rsidP="002102D7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</w:p>
          <w:p w14:paraId="2274E00F" w14:textId="71551A1E" w:rsidR="002102D7" w:rsidRPr="00EA1C69" w:rsidRDefault="002102D7" w:rsidP="002102D7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102D7" w:rsidRPr="00EA1C69" w14:paraId="4DC67159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1EE1DD72" w14:textId="4AA37CA6" w:rsidR="002102D7" w:rsidRPr="00EA1C69" w:rsidRDefault="00C5636E" w:rsidP="00160099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</w:t>
            </w:r>
            <w:r w:rsidRPr="00C02A17">
              <w:rPr>
                <w:sz w:val="22"/>
                <w:szCs w:val="22"/>
              </w:rPr>
              <w:t>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10B25876" w14:textId="1D0FCC6F" w:rsidR="004A0AB6" w:rsidRDefault="002102D7" w:rsidP="0016009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читалищата на</w:t>
            </w:r>
          </w:p>
          <w:p w14:paraId="5FB2B189" w14:textId="02226E0F" w:rsidR="004A0AB6" w:rsidRDefault="002102D7" w:rsidP="0016009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с. </w:t>
            </w:r>
            <w:r w:rsidRPr="00C02A17">
              <w:rPr>
                <w:sz w:val="22"/>
                <w:szCs w:val="22"/>
              </w:rPr>
              <w:t>Кошов</w:t>
            </w:r>
            <w:r w:rsidRPr="00EA1C69">
              <w:rPr>
                <w:sz w:val="22"/>
                <w:szCs w:val="22"/>
              </w:rPr>
              <w:t>,</w:t>
            </w:r>
          </w:p>
          <w:p w14:paraId="4DAD526A" w14:textId="7DE4DD9B" w:rsidR="004A0AB6" w:rsidRPr="00C02A17" w:rsidRDefault="002102D7" w:rsidP="00160099">
            <w:pPr>
              <w:ind w:right="-64"/>
              <w:jc w:val="center"/>
              <w:rPr>
                <w:sz w:val="22"/>
                <w:szCs w:val="22"/>
              </w:rPr>
            </w:pPr>
            <w:r w:rsidRPr="00C02A17">
              <w:rPr>
                <w:sz w:val="22"/>
                <w:szCs w:val="22"/>
              </w:rPr>
              <w:t>с. Иваново,</w:t>
            </w:r>
          </w:p>
          <w:p w14:paraId="766CEF94" w14:textId="5016914D" w:rsidR="004A0AB6" w:rsidRPr="00C02A17" w:rsidRDefault="002102D7" w:rsidP="00160099">
            <w:pPr>
              <w:ind w:right="-64"/>
              <w:jc w:val="center"/>
              <w:rPr>
                <w:sz w:val="22"/>
                <w:szCs w:val="22"/>
              </w:rPr>
            </w:pPr>
            <w:r w:rsidRPr="00C02A17">
              <w:rPr>
                <w:sz w:val="22"/>
                <w:szCs w:val="22"/>
              </w:rPr>
              <w:t>с. Красен,</w:t>
            </w:r>
          </w:p>
          <w:p w14:paraId="286CA096" w14:textId="0CD10979" w:rsidR="004A0AB6" w:rsidRPr="00C02A17" w:rsidRDefault="004A0AB6" w:rsidP="00160099">
            <w:pPr>
              <w:ind w:right="-64"/>
              <w:jc w:val="center"/>
              <w:rPr>
                <w:sz w:val="22"/>
                <w:szCs w:val="22"/>
              </w:rPr>
            </w:pPr>
            <w:r w:rsidRPr="00C02A17">
              <w:rPr>
                <w:sz w:val="22"/>
                <w:szCs w:val="22"/>
              </w:rPr>
              <w:lastRenderedPageBreak/>
              <w:t>с. Тръстеник,</w:t>
            </w:r>
          </w:p>
          <w:p w14:paraId="650A89A6" w14:textId="4A6519E8" w:rsidR="004A0AB6" w:rsidRPr="00C02A17" w:rsidRDefault="002102D7" w:rsidP="00160099">
            <w:pPr>
              <w:ind w:right="-64"/>
              <w:jc w:val="center"/>
              <w:rPr>
                <w:sz w:val="22"/>
                <w:szCs w:val="22"/>
              </w:rPr>
            </w:pPr>
            <w:r w:rsidRPr="00C02A17">
              <w:rPr>
                <w:sz w:val="22"/>
                <w:szCs w:val="22"/>
              </w:rPr>
              <w:t>с. Сваленик,</w:t>
            </w:r>
          </w:p>
          <w:p w14:paraId="4BA6D669" w14:textId="239FC6E7" w:rsidR="004A0AB6" w:rsidRPr="00C02A17" w:rsidRDefault="002102D7" w:rsidP="00160099">
            <w:pPr>
              <w:ind w:right="-64"/>
              <w:jc w:val="center"/>
              <w:rPr>
                <w:sz w:val="22"/>
                <w:szCs w:val="22"/>
              </w:rPr>
            </w:pPr>
            <w:r w:rsidRPr="00C02A17">
              <w:rPr>
                <w:sz w:val="22"/>
                <w:szCs w:val="22"/>
              </w:rPr>
              <w:t>с. Табачка,</w:t>
            </w:r>
          </w:p>
          <w:p w14:paraId="45A8CDD5" w14:textId="439E5BCB" w:rsidR="004A0AB6" w:rsidRPr="00C02A17" w:rsidRDefault="004A0AB6" w:rsidP="00160099">
            <w:pPr>
              <w:ind w:right="-64"/>
              <w:jc w:val="center"/>
              <w:rPr>
                <w:sz w:val="22"/>
                <w:szCs w:val="22"/>
              </w:rPr>
            </w:pPr>
            <w:r w:rsidRPr="00C02A17">
              <w:rPr>
                <w:sz w:val="22"/>
                <w:szCs w:val="22"/>
              </w:rPr>
              <w:t>с. Червен,</w:t>
            </w:r>
          </w:p>
          <w:p w14:paraId="15CA86B5" w14:textId="6D8941A8" w:rsidR="002102D7" w:rsidRPr="00EA1C69" w:rsidRDefault="002102D7" w:rsidP="00160099">
            <w:pPr>
              <w:ind w:right="-64"/>
              <w:jc w:val="center"/>
              <w:rPr>
                <w:sz w:val="22"/>
                <w:szCs w:val="22"/>
              </w:rPr>
            </w:pPr>
            <w:r w:rsidRPr="00C02A17">
              <w:rPr>
                <w:sz w:val="22"/>
                <w:szCs w:val="22"/>
              </w:rPr>
              <w:t>с. Мечка,</w:t>
            </w:r>
          </w:p>
          <w:p w14:paraId="35889910" w14:textId="2D34465A" w:rsidR="004A0AB6" w:rsidRDefault="002102D7" w:rsidP="0016009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с. </w:t>
            </w:r>
            <w:r w:rsidRPr="00C02A17">
              <w:rPr>
                <w:sz w:val="22"/>
                <w:szCs w:val="22"/>
              </w:rPr>
              <w:t>Нисово</w:t>
            </w:r>
            <w:r w:rsidRPr="00EA1C69">
              <w:rPr>
                <w:sz w:val="22"/>
                <w:szCs w:val="22"/>
              </w:rPr>
              <w:t>,</w:t>
            </w:r>
          </w:p>
          <w:p w14:paraId="59F913FD" w14:textId="4B6B96AD" w:rsidR="002102D7" w:rsidRPr="00EA1C69" w:rsidRDefault="002102D7" w:rsidP="00160099">
            <w:pPr>
              <w:ind w:right="-64"/>
              <w:jc w:val="center"/>
              <w:rPr>
                <w:sz w:val="22"/>
                <w:szCs w:val="22"/>
              </w:rPr>
            </w:pPr>
            <w:r w:rsidRPr="00C02A17">
              <w:rPr>
                <w:sz w:val="22"/>
                <w:szCs w:val="22"/>
              </w:rPr>
              <w:t>с. Пиргово</w:t>
            </w:r>
            <w:r w:rsidR="004A0AB6">
              <w:rPr>
                <w:sz w:val="22"/>
                <w:szCs w:val="22"/>
              </w:rPr>
              <w:t>,</w:t>
            </w:r>
          </w:p>
          <w:p w14:paraId="4380A5E1" w14:textId="61219685" w:rsidR="002102D7" w:rsidRPr="00EA1C69" w:rsidRDefault="002102D7" w:rsidP="00160099">
            <w:pPr>
              <w:ind w:right="-64"/>
              <w:jc w:val="center"/>
              <w:rPr>
                <w:sz w:val="22"/>
                <w:szCs w:val="22"/>
              </w:rPr>
            </w:pPr>
            <w:r w:rsidRPr="00CB3405">
              <w:rPr>
                <w:sz w:val="22"/>
                <w:szCs w:val="22"/>
              </w:rPr>
              <w:t>с. Церовец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E42489C" w14:textId="66A2EC39" w:rsidR="002102D7" w:rsidRPr="00EA1C69" w:rsidRDefault="002102D7" w:rsidP="0016009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lastRenderedPageBreak/>
              <w:t>Ден на народните будители – тържествено честване:</w:t>
            </w:r>
          </w:p>
          <w:p w14:paraId="69885833" w14:textId="17EC424A" w:rsidR="002102D7" w:rsidRPr="00EA1C69" w:rsidRDefault="002102D7" w:rsidP="0016009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- кът от книги на известни личности – с. Церовец;</w:t>
            </w:r>
          </w:p>
          <w:p w14:paraId="6DD7136A" w14:textId="0F1DBCCE" w:rsidR="002102D7" w:rsidRPr="00EA1C69" w:rsidRDefault="002102D7" w:rsidP="0016009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lastRenderedPageBreak/>
              <w:t>- презентация и литературна програма – с. Иваново;</w:t>
            </w:r>
          </w:p>
          <w:p w14:paraId="2013D6FC" w14:textId="77777777" w:rsidR="002102D7" w:rsidRPr="00EA1C69" w:rsidRDefault="002102D7" w:rsidP="0016009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- Помни и не забравяй делото на народните будители за Пиргово;</w:t>
            </w:r>
          </w:p>
          <w:p w14:paraId="40E189AB" w14:textId="77777777" w:rsidR="002102D7" w:rsidRPr="00EA1C69" w:rsidRDefault="002102D7" w:rsidP="0016009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Рецитал – с. Красен;</w:t>
            </w:r>
          </w:p>
          <w:p w14:paraId="396881D4" w14:textId="67468C01" w:rsidR="002102D7" w:rsidRPr="00EA1C69" w:rsidRDefault="002102D7" w:rsidP="00160099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библиотечен кът – с. Червен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5E65D62" w14:textId="1875DF0D" w:rsidR="004A0AB6" w:rsidRDefault="004A0AB6" w:rsidP="0016009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Народно ч</w:t>
            </w:r>
            <w:r w:rsidR="002102D7" w:rsidRPr="00EA1C69">
              <w:rPr>
                <w:sz w:val="22"/>
                <w:szCs w:val="22"/>
              </w:rPr>
              <w:t>италище „Просвета – 1928“,</w:t>
            </w:r>
          </w:p>
          <w:p w14:paraId="11CD7017" w14:textId="7CFAC3A5" w:rsidR="004A0AB6" w:rsidRDefault="002102D7" w:rsidP="0016009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Кошов,</w:t>
            </w:r>
          </w:p>
          <w:p w14:paraId="7A39BDE6" w14:textId="3B308D8C" w:rsidR="004A0AB6" w:rsidRDefault="002102D7" w:rsidP="0016009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lastRenderedPageBreak/>
              <w:t>Народно читалище „Христо Ботев 1925“, с. Иваново,</w:t>
            </w:r>
          </w:p>
          <w:p w14:paraId="694B1E31" w14:textId="50B31065" w:rsidR="004A0AB6" w:rsidRDefault="004A0AB6" w:rsidP="0016009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 ч</w:t>
            </w:r>
            <w:r w:rsidR="002102D7" w:rsidRPr="00EA1C69">
              <w:rPr>
                <w:sz w:val="22"/>
                <w:szCs w:val="22"/>
              </w:rPr>
              <w:t>италище „Просвета – 1919“, с. Красен,</w:t>
            </w:r>
          </w:p>
          <w:p w14:paraId="1CAD8471" w14:textId="0088D90C" w:rsidR="004A0AB6" w:rsidRDefault="002102D7" w:rsidP="0016009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„Христо Ботев 1925“, с. Тръстеник, Народно читалище „Светлина 1929“, с. Сваленик,</w:t>
            </w:r>
          </w:p>
          <w:p w14:paraId="7C5346C7" w14:textId="1CFB597C" w:rsidR="004A0AB6" w:rsidRDefault="002102D7" w:rsidP="0016009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„Просвета – 1927“,</w:t>
            </w:r>
          </w:p>
          <w:p w14:paraId="065610ED" w14:textId="71A49F65" w:rsidR="004A0AB6" w:rsidRDefault="002102D7" w:rsidP="0016009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Табачка,</w:t>
            </w:r>
          </w:p>
          <w:p w14:paraId="79497ABA" w14:textId="01C2800A" w:rsidR="002102D7" w:rsidRPr="00EA1C69" w:rsidRDefault="002102D7" w:rsidP="0016009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„Просвета – Червен 1928“, с. Червен, „Народно читалище Отец Паисий-1927“, с. Мечка</w:t>
            </w:r>
            <w:r w:rsidR="004A0AB6">
              <w:rPr>
                <w:sz w:val="22"/>
                <w:szCs w:val="22"/>
              </w:rPr>
              <w:t>,</w:t>
            </w:r>
          </w:p>
          <w:p w14:paraId="12F6342C" w14:textId="4E586E78" w:rsidR="002102D7" w:rsidRPr="00EA1C69" w:rsidRDefault="002102D7" w:rsidP="0016009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„Гео Милев – 1915“, с. Нисово</w:t>
            </w:r>
            <w:r w:rsidR="004A0AB6">
              <w:rPr>
                <w:sz w:val="22"/>
                <w:szCs w:val="22"/>
              </w:rPr>
              <w:t>,</w:t>
            </w:r>
          </w:p>
          <w:p w14:paraId="0A3C468B" w14:textId="4EE6F632" w:rsidR="002102D7" w:rsidRPr="00EA1C69" w:rsidRDefault="004A0AB6" w:rsidP="0016009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 ч</w:t>
            </w:r>
            <w:r w:rsidR="002102D7" w:rsidRPr="00EA1C69">
              <w:rPr>
                <w:sz w:val="22"/>
                <w:szCs w:val="22"/>
              </w:rPr>
              <w:t>италище „Кирил и Методий 1922“, с. Пиргово,  Народно читалище „Георги Бенковски 2005“, с. Церовец</w:t>
            </w:r>
          </w:p>
          <w:p w14:paraId="2106E016" w14:textId="77777777" w:rsidR="002102D7" w:rsidRPr="00EA1C69" w:rsidRDefault="002102D7" w:rsidP="00160099">
            <w:pPr>
              <w:ind w:right="-64"/>
              <w:jc w:val="center"/>
              <w:rPr>
                <w:sz w:val="22"/>
                <w:szCs w:val="22"/>
              </w:rPr>
            </w:pPr>
          </w:p>
          <w:p w14:paraId="456AEBB5" w14:textId="77777777" w:rsidR="002102D7" w:rsidRPr="00EA1C69" w:rsidRDefault="002102D7" w:rsidP="00160099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23B05D01" w14:textId="5383D79E" w:rsidR="00160099" w:rsidRDefault="00160099" w:rsidP="0016009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Кошов</w:t>
            </w:r>
          </w:p>
          <w:p w14:paraId="31E154D9" w14:textId="03F3BC9E" w:rsidR="002102D7" w:rsidRPr="00EA1C69" w:rsidRDefault="002102D7" w:rsidP="0016009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08159 2220</w:t>
            </w:r>
          </w:p>
          <w:p w14:paraId="77EB65E0" w14:textId="3897A24F" w:rsidR="00160099" w:rsidRDefault="00160099" w:rsidP="0016009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Иваново</w:t>
            </w:r>
          </w:p>
          <w:p w14:paraId="2C80D75C" w14:textId="2C3A9149" w:rsidR="002102D7" w:rsidRPr="00EA1C69" w:rsidRDefault="002102D7" w:rsidP="0016009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08116 2872</w:t>
            </w:r>
          </w:p>
          <w:p w14:paraId="5E33E4FC" w14:textId="77777777" w:rsidR="00683F24" w:rsidRDefault="00160099" w:rsidP="0016009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Красен</w:t>
            </w:r>
          </w:p>
          <w:p w14:paraId="65D2A5AF" w14:textId="7B4697A1" w:rsidR="002102D7" w:rsidRPr="00EA1C69" w:rsidRDefault="00160099" w:rsidP="0016009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102D7" w:rsidRPr="00EA1C69">
              <w:rPr>
                <w:sz w:val="22"/>
                <w:szCs w:val="22"/>
              </w:rPr>
              <w:t xml:space="preserve"> 0877152218</w:t>
            </w:r>
          </w:p>
          <w:p w14:paraId="5B467C6A" w14:textId="5DE4562A" w:rsidR="00160099" w:rsidRDefault="00160099" w:rsidP="0016009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Тръстеник</w:t>
            </w:r>
          </w:p>
          <w:p w14:paraId="5D2B0C6E" w14:textId="1BCA6F63" w:rsidR="002102D7" w:rsidRPr="00EA1C69" w:rsidRDefault="002102D7" w:rsidP="0016009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08145 2378</w:t>
            </w:r>
          </w:p>
          <w:p w14:paraId="27DA943C" w14:textId="401FF28B" w:rsidR="00160099" w:rsidRDefault="00160099" w:rsidP="0016009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Сваленик</w:t>
            </w:r>
          </w:p>
          <w:p w14:paraId="5788BA57" w14:textId="24A8A693" w:rsidR="002102D7" w:rsidRPr="00EA1C69" w:rsidRDefault="002102D7" w:rsidP="0016009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08166 2263</w:t>
            </w:r>
          </w:p>
          <w:p w14:paraId="27609EF0" w14:textId="58B7F104" w:rsidR="002102D7" w:rsidRPr="00EA1C69" w:rsidRDefault="00160099" w:rsidP="0016009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Табачка </w:t>
            </w:r>
            <w:r w:rsidR="002102D7" w:rsidRPr="00EA1C69">
              <w:rPr>
                <w:sz w:val="22"/>
                <w:szCs w:val="22"/>
              </w:rPr>
              <w:t xml:space="preserve"> 0889403810</w:t>
            </w:r>
          </w:p>
          <w:p w14:paraId="6E35B4F6" w14:textId="750B1457" w:rsidR="00160099" w:rsidRDefault="00160099" w:rsidP="0016009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Червен</w:t>
            </w:r>
          </w:p>
          <w:p w14:paraId="3FBAA75E" w14:textId="45183DA0" w:rsidR="002102D7" w:rsidRPr="00EA1C69" w:rsidRDefault="002102D7" w:rsidP="0016009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08156 5280</w:t>
            </w:r>
          </w:p>
          <w:p w14:paraId="21A6BD92" w14:textId="4E00EBE1" w:rsidR="00160099" w:rsidRDefault="00160099" w:rsidP="0016009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Мечка</w:t>
            </w:r>
          </w:p>
          <w:p w14:paraId="76B393B7" w14:textId="1465FEE4" w:rsidR="002102D7" w:rsidRPr="00EA1C69" w:rsidRDefault="002102D7" w:rsidP="0016009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08158 2271</w:t>
            </w:r>
          </w:p>
          <w:p w14:paraId="398D0344" w14:textId="77777777" w:rsidR="00160099" w:rsidRDefault="00160099" w:rsidP="0016009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Нисово</w:t>
            </w:r>
          </w:p>
          <w:p w14:paraId="6236DA20" w14:textId="3FB26301" w:rsidR="002102D7" w:rsidRPr="00EA1C69" w:rsidRDefault="002102D7" w:rsidP="0016009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08196 2260</w:t>
            </w:r>
          </w:p>
          <w:p w14:paraId="34F40993" w14:textId="77777777" w:rsidR="00160099" w:rsidRDefault="00160099" w:rsidP="0016009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Пиргово</w:t>
            </w:r>
          </w:p>
          <w:p w14:paraId="6D5AE732" w14:textId="10194836" w:rsidR="002102D7" w:rsidRPr="00EA1C69" w:rsidRDefault="002102D7" w:rsidP="0016009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08114 2280</w:t>
            </w:r>
          </w:p>
          <w:p w14:paraId="35EFD0E0" w14:textId="27F036BD" w:rsidR="00160099" w:rsidRDefault="00160099" w:rsidP="00160099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Церовец</w:t>
            </w:r>
          </w:p>
          <w:p w14:paraId="536466BE" w14:textId="7FE2E510" w:rsidR="002102D7" w:rsidRPr="00EA1C69" w:rsidRDefault="002102D7" w:rsidP="0016009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0879575108</w:t>
            </w:r>
          </w:p>
        </w:tc>
      </w:tr>
      <w:tr w:rsidR="002102D7" w:rsidRPr="00EA1C69" w14:paraId="0BDC1CA8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7867D26E" w14:textId="6AABD9D0" w:rsidR="002102D7" w:rsidRPr="00EA1C69" w:rsidRDefault="00E25D4D" w:rsidP="00FA5941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02.11.2</w:t>
            </w:r>
            <w:r w:rsidRPr="00C02A17">
              <w:rPr>
                <w:sz w:val="22"/>
                <w:szCs w:val="22"/>
              </w:rPr>
              <w:t>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BB49098" w14:textId="27C88372" w:rsidR="00FA5941" w:rsidRDefault="002102D7" w:rsidP="00FA594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площада на</w:t>
            </w:r>
          </w:p>
          <w:p w14:paraId="4200B60E" w14:textId="31B018CF" w:rsidR="002102D7" w:rsidRPr="00EA1C69" w:rsidRDefault="002102D7" w:rsidP="00FA5941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Божичен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05506BC" w14:textId="3AB77FA4" w:rsidR="002102D7" w:rsidRPr="00EA1C69" w:rsidRDefault="002102D7" w:rsidP="00FA5941">
            <w:pPr>
              <w:jc w:val="center"/>
              <w:rPr>
                <w:b/>
                <w:color w:val="FF0000"/>
                <w:sz w:val="22"/>
                <w:szCs w:val="22"/>
                <w:lang w:eastAsia="zh-TW"/>
              </w:rPr>
            </w:pPr>
            <w:r w:rsidRPr="00EA1C69">
              <w:rPr>
                <w:b/>
                <w:sz w:val="22"/>
                <w:szCs w:val="22"/>
              </w:rPr>
              <w:t>Честване на местния събор на селото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7043959" w14:textId="3D661357" w:rsidR="00FA5941" w:rsidRDefault="002102D7" w:rsidP="00FA594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„Петко Рачев Славейков 1927“,</w:t>
            </w:r>
          </w:p>
          <w:p w14:paraId="48F0375C" w14:textId="56D290A7" w:rsidR="002102D7" w:rsidRPr="00EA1C69" w:rsidRDefault="002102D7" w:rsidP="00FA5941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Божичен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2888ED3" w14:textId="025B8E93" w:rsidR="002102D7" w:rsidRPr="00EA1C69" w:rsidRDefault="002102D7" w:rsidP="00FA5941">
            <w:pPr>
              <w:ind w:right="-64"/>
              <w:jc w:val="center"/>
              <w:rPr>
                <w:color w:val="FF0000"/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0894419306</w:t>
            </w:r>
          </w:p>
        </w:tc>
      </w:tr>
      <w:tr w:rsidR="00E25D4D" w:rsidRPr="00EA1C69" w14:paraId="73770141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645810DC" w14:textId="70E05D89" w:rsidR="00E25D4D" w:rsidRDefault="00E25D4D" w:rsidP="00FA5941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</w:t>
            </w:r>
            <w:r w:rsidRPr="00C02A17">
              <w:rPr>
                <w:sz w:val="22"/>
                <w:szCs w:val="22"/>
              </w:rPr>
              <w:t>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4F47C7E" w14:textId="77777777" w:rsidR="00E25D4D" w:rsidRDefault="00E25D4D" w:rsidP="00E25D4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читалището на</w:t>
            </w:r>
          </w:p>
          <w:p w14:paraId="218BAE6D" w14:textId="2258BC27" w:rsidR="00E25D4D" w:rsidRPr="00EA1C69" w:rsidRDefault="00E25D4D" w:rsidP="00E25D4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Божичен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6AF51A9" w14:textId="2C99B93B" w:rsidR="00E25D4D" w:rsidRPr="00EA1C69" w:rsidRDefault="001D1528" w:rsidP="00FA59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Литературен кръжец „Озарение“ – подготовка за коледен поетичен рецитал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817FC57" w14:textId="77777777" w:rsidR="001D1528" w:rsidRDefault="001D1528" w:rsidP="001D152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„Петко Рачев Славейков 1927“,</w:t>
            </w:r>
          </w:p>
          <w:p w14:paraId="0EDC6D81" w14:textId="4B389F19" w:rsidR="00E25D4D" w:rsidRPr="00EA1C69" w:rsidRDefault="001D1528" w:rsidP="001D152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Божичен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961AEAD" w14:textId="75C223A3" w:rsidR="00E25D4D" w:rsidRPr="00EA1C69" w:rsidRDefault="001D1528" w:rsidP="00FA594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0894419306</w:t>
            </w:r>
          </w:p>
        </w:tc>
      </w:tr>
      <w:tr w:rsidR="002102D7" w:rsidRPr="00EA1C69" w14:paraId="5DDFF4C8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4812ED9E" w14:textId="1366CA86" w:rsidR="002102D7" w:rsidRPr="00EA1C69" w:rsidRDefault="00C5636E" w:rsidP="00FA5941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6D44E195" w14:textId="52677B63" w:rsidR="00FA5941" w:rsidRDefault="00FA5941" w:rsidP="00FA5941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="002102D7" w:rsidRPr="00EA1C69">
              <w:rPr>
                <w:sz w:val="22"/>
                <w:szCs w:val="22"/>
              </w:rPr>
              <w:t>ентъра на</w:t>
            </w:r>
          </w:p>
          <w:p w14:paraId="1932A2F0" w14:textId="14AA888A" w:rsidR="002102D7" w:rsidRPr="00EA1C69" w:rsidRDefault="002102D7" w:rsidP="00FA5941">
            <w:pPr>
              <w:ind w:right="-64"/>
              <w:jc w:val="center"/>
              <w:rPr>
                <w:sz w:val="22"/>
                <w:szCs w:val="22"/>
              </w:rPr>
            </w:pPr>
            <w:r w:rsidRPr="00C02A17">
              <w:rPr>
                <w:sz w:val="22"/>
                <w:szCs w:val="22"/>
              </w:rPr>
              <w:t>с. Пиргово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6A1912D" w14:textId="77777777" w:rsidR="002102D7" w:rsidRPr="00EA1C69" w:rsidRDefault="002102D7" w:rsidP="00FA5941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Традиционен събор на селото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F4B49D5" w14:textId="77777777" w:rsidR="002102D7" w:rsidRPr="00EA1C69" w:rsidRDefault="002102D7" w:rsidP="00FA594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 „Кирил и Методий 1922“, с. Пиргово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65C4C17" w14:textId="77777777" w:rsidR="002102D7" w:rsidRPr="00EA1C69" w:rsidRDefault="002102D7" w:rsidP="00FA594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08114 2280</w:t>
            </w:r>
          </w:p>
        </w:tc>
      </w:tr>
      <w:tr w:rsidR="003A4618" w:rsidRPr="00EA1C69" w14:paraId="5DBD13D4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1CDF6644" w14:textId="10D728B2" w:rsidR="003A4618" w:rsidRDefault="003A4618" w:rsidP="00FA5941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08.11.202</w:t>
            </w:r>
            <w:r w:rsidRPr="00C02A17">
              <w:rPr>
                <w:sz w:val="22"/>
                <w:szCs w:val="22"/>
              </w:rPr>
              <w:t>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002132DB" w14:textId="77777777" w:rsidR="003A4618" w:rsidRDefault="003A4618" w:rsidP="003A4618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читалището на</w:t>
            </w:r>
          </w:p>
          <w:p w14:paraId="41630D4E" w14:textId="7ACE0861" w:rsidR="003A4618" w:rsidRPr="006502C6" w:rsidRDefault="003A4618" w:rsidP="003A461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6502C6">
              <w:rPr>
                <w:sz w:val="22"/>
                <w:szCs w:val="22"/>
              </w:rPr>
              <w:t>Кошов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0023192" w14:textId="2F0B2767" w:rsidR="003A4618" w:rsidRPr="00EA1C69" w:rsidRDefault="006502C6" w:rsidP="00FA5941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Празник на храм „Св. Архангел Михаил“ - 151 години с. Кошов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CE2A05B" w14:textId="77777777" w:rsidR="006502C6" w:rsidRDefault="006502C6" w:rsidP="006502C6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„Просвета-1928“,</w:t>
            </w:r>
          </w:p>
          <w:p w14:paraId="0D2E91F6" w14:textId="77777777" w:rsidR="006502C6" w:rsidRPr="00EA1C69" w:rsidRDefault="006502C6" w:rsidP="006502C6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Кошов</w:t>
            </w:r>
          </w:p>
          <w:p w14:paraId="3F346569" w14:textId="77777777" w:rsidR="003A4618" w:rsidRPr="00EA1C69" w:rsidRDefault="003A4618" w:rsidP="00FA5941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58234FE6" w14:textId="5A6F16B1" w:rsidR="003A4618" w:rsidRPr="00EA1C69" w:rsidRDefault="006502C6" w:rsidP="00FA594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0877489498</w:t>
            </w:r>
          </w:p>
        </w:tc>
      </w:tr>
      <w:tr w:rsidR="00B67BED" w:rsidRPr="00EA1C69" w14:paraId="0910024D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37ECBC9B" w14:textId="273ED5DE" w:rsidR="00B67BED" w:rsidRPr="00482621" w:rsidRDefault="00B67BED" w:rsidP="00FA5941">
            <w:pPr>
              <w:ind w:right="-64"/>
              <w:jc w:val="center"/>
              <w:rPr>
                <w:sz w:val="22"/>
                <w:szCs w:val="22"/>
                <w:highlight w:val="yellow"/>
              </w:rPr>
            </w:pPr>
            <w:r w:rsidRPr="00C02A17">
              <w:rPr>
                <w:sz w:val="22"/>
                <w:szCs w:val="22"/>
              </w:rPr>
              <w:t>09.11.2025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100C4AF2" w14:textId="390824C0" w:rsidR="00B67BED" w:rsidRDefault="00D02C09" w:rsidP="003A461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Червен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2A3E813" w14:textId="708D8564" w:rsidR="00B67BED" w:rsidRDefault="00D02C09" w:rsidP="00FA5941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Традиционен събор на селото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293EA69" w14:textId="77777777" w:rsidR="00D02C09" w:rsidRDefault="00D02C09" w:rsidP="00D02C0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Народно читалище „Просвета –1928“, </w:t>
            </w:r>
          </w:p>
          <w:p w14:paraId="250B09A7" w14:textId="4527CA97" w:rsidR="00B67BED" w:rsidRPr="00EA1C69" w:rsidRDefault="00D02C09" w:rsidP="00D02C0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Червен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B6D0219" w14:textId="77777777" w:rsidR="00D02C09" w:rsidRPr="00EA1C69" w:rsidRDefault="00D02C09" w:rsidP="00D02C09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08156 5280</w:t>
            </w:r>
          </w:p>
          <w:p w14:paraId="337E22F6" w14:textId="77777777" w:rsidR="00B67BED" w:rsidRPr="00EA1C69" w:rsidRDefault="00B67BED" w:rsidP="00FA5941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482621" w:rsidRPr="00EA1C69" w14:paraId="1CD5B7B7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6F5D8781" w14:textId="0A96F7D1" w:rsidR="00482621" w:rsidRDefault="00482621" w:rsidP="00FA5941">
            <w:pPr>
              <w:ind w:right="-64"/>
              <w:jc w:val="center"/>
              <w:rPr>
                <w:sz w:val="22"/>
                <w:szCs w:val="22"/>
              </w:rPr>
            </w:pPr>
            <w:r w:rsidRPr="00C02A17">
              <w:rPr>
                <w:sz w:val="22"/>
                <w:szCs w:val="22"/>
              </w:rPr>
              <w:t>09.11.2025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5FC3939B" w14:textId="56E7C435" w:rsidR="00482621" w:rsidRDefault="00482621" w:rsidP="003A4618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читалището на </w:t>
            </w:r>
          </w:p>
          <w:p w14:paraId="72245EDD" w14:textId="5948FA9F" w:rsidR="00482621" w:rsidRDefault="00482621" w:rsidP="003A461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Сваленик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8583FFD" w14:textId="15CCAFC8" w:rsidR="00482621" w:rsidRDefault="00482621" w:rsidP="00FA5941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145 години от рождението на Йордан Йовков  мултимедийна презентация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9F40544" w14:textId="77777777" w:rsidR="00482621" w:rsidRDefault="00482621" w:rsidP="0048262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„Светлина-1929“,</w:t>
            </w:r>
          </w:p>
          <w:p w14:paraId="6C9BC8EA" w14:textId="117AC6F1" w:rsidR="00482621" w:rsidRPr="00EA1C69" w:rsidRDefault="00482621" w:rsidP="0048262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Сваленик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F77AA87" w14:textId="6C40AC82" w:rsidR="00482621" w:rsidRPr="00EA1C69" w:rsidRDefault="00482621" w:rsidP="00FA594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0886617347</w:t>
            </w:r>
          </w:p>
        </w:tc>
      </w:tr>
      <w:tr w:rsidR="002102D7" w:rsidRPr="00EA1C69" w14:paraId="50503EB0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22E2E45B" w14:textId="301903AB" w:rsidR="002102D7" w:rsidRPr="00EA1C69" w:rsidRDefault="004E223D" w:rsidP="00FA5941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</w:t>
            </w:r>
            <w:r w:rsidRPr="00C02A17">
              <w:rPr>
                <w:sz w:val="22"/>
                <w:szCs w:val="22"/>
              </w:rPr>
              <w:t>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EE4DACD" w14:textId="66F57009" w:rsidR="00FA5941" w:rsidRDefault="002102D7" w:rsidP="00FA594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библиотеката в</w:t>
            </w:r>
          </w:p>
          <w:p w14:paraId="755F3DCA" w14:textId="3D24FC03" w:rsidR="002102D7" w:rsidRPr="00EA1C69" w:rsidRDefault="002102D7" w:rsidP="00FA594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Щръклево</w:t>
            </w:r>
          </w:p>
          <w:p w14:paraId="61D25A34" w14:textId="13282D9A" w:rsidR="002102D7" w:rsidRPr="00EA1C69" w:rsidRDefault="00FA5941" w:rsidP="00FA5941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2102D7" w:rsidRPr="00EA1C69">
              <w:rPr>
                <w:sz w:val="22"/>
                <w:szCs w:val="22"/>
              </w:rPr>
              <w:t>чилище</w:t>
            </w:r>
          </w:p>
          <w:p w14:paraId="5DDB656A" w14:textId="31A01D20" w:rsidR="002102D7" w:rsidRPr="00EA1C69" w:rsidRDefault="00FA5941" w:rsidP="00FA5941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2102D7" w:rsidRPr="00EA1C69">
              <w:rPr>
                <w:sz w:val="22"/>
                <w:szCs w:val="22"/>
              </w:rPr>
              <w:t>узейна сбирка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4CE7C42" w14:textId="13E2F3BF" w:rsidR="002102D7" w:rsidRPr="00EA1C69" w:rsidRDefault="002102D7" w:rsidP="004E223D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 xml:space="preserve">Урок по краезнание – какво знаем за нашия роден край – среща с учениците от ОУ </w:t>
            </w:r>
            <w:r w:rsidR="004E223D">
              <w:rPr>
                <w:b/>
                <w:sz w:val="22"/>
                <w:szCs w:val="22"/>
              </w:rPr>
              <w:t>„Христо Ботев“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41969FE" w14:textId="2B52E483" w:rsidR="00FA5941" w:rsidRDefault="002102D7" w:rsidP="00FA594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„Възраждане 1906“,</w:t>
            </w:r>
          </w:p>
          <w:p w14:paraId="4081C745" w14:textId="3F85339A" w:rsidR="002102D7" w:rsidRPr="00EA1C69" w:rsidRDefault="002102D7" w:rsidP="00FA594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Щръклево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DC66CFF" w14:textId="77777777" w:rsidR="002102D7" w:rsidRPr="00EA1C69" w:rsidRDefault="002102D7" w:rsidP="00FA594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0879575108</w:t>
            </w:r>
          </w:p>
        </w:tc>
      </w:tr>
      <w:tr w:rsidR="002102D7" w:rsidRPr="00EA1C69" w14:paraId="1EF71B44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2A247068" w14:textId="2FDEE2AB" w:rsidR="002102D7" w:rsidRPr="00EA1C69" w:rsidRDefault="001C0AA1" w:rsidP="00FA5941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6B69AB7" w14:textId="70D7F8C3" w:rsidR="00FA5941" w:rsidRDefault="002102D7" w:rsidP="00FA5941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>читалището в</w:t>
            </w:r>
          </w:p>
          <w:p w14:paraId="52F90698" w14:textId="3621B8AD" w:rsidR="002102D7" w:rsidRPr="00EA1C69" w:rsidRDefault="002102D7" w:rsidP="00FA594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>с.</w:t>
            </w:r>
            <w:r w:rsidR="00FA594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A1C69">
              <w:rPr>
                <w:color w:val="000000" w:themeColor="text1"/>
                <w:sz w:val="22"/>
                <w:szCs w:val="22"/>
              </w:rPr>
              <w:t>Иваново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67ED3A1" w14:textId="39F6FAAF" w:rsidR="002102D7" w:rsidRPr="00EA1C69" w:rsidRDefault="002102D7" w:rsidP="00FA5941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95 г. от рождението на Йордан Радичков</w:t>
            </w:r>
            <w:r w:rsidRPr="00EA1C69">
              <w:rPr>
                <w:b/>
                <w:sz w:val="22"/>
                <w:szCs w:val="22"/>
                <w:lang w:val="en-US"/>
              </w:rPr>
              <w:t xml:space="preserve"> (</w:t>
            </w:r>
            <w:r w:rsidRPr="00EA1C69">
              <w:rPr>
                <w:b/>
                <w:sz w:val="22"/>
                <w:szCs w:val="22"/>
              </w:rPr>
              <w:t>24.10.1929 г.</w:t>
            </w:r>
            <w:r w:rsidRPr="00EA1C69">
              <w:rPr>
                <w:b/>
                <w:sz w:val="22"/>
                <w:szCs w:val="22"/>
                <w:lang w:val="en-US"/>
              </w:rPr>
              <w:t>)</w:t>
            </w:r>
            <w:r w:rsidRPr="00EA1C69">
              <w:rPr>
                <w:b/>
                <w:sz w:val="22"/>
                <w:szCs w:val="22"/>
              </w:rPr>
              <w:t xml:space="preserve"> „Ние врабчетата“ – литературно утро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A899C3C" w14:textId="0669C748" w:rsidR="002102D7" w:rsidRPr="00EA1C69" w:rsidRDefault="002102D7" w:rsidP="00FA594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69D7359" w14:textId="77777777" w:rsidR="002102D7" w:rsidRPr="00EA1C69" w:rsidRDefault="002102D7" w:rsidP="00FA594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М. Иванова</w:t>
            </w:r>
          </w:p>
          <w:p w14:paraId="4C3B6DFB" w14:textId="1D948ACC" w:rsidR="002102D7" w:rsidRPr="00EA1C69" w:rsidRDefault="002102D7" w:rsidP="00FA594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08116 2872</w:t>
            </w:r>
          </w:p>
        </w:tc>
      </w:tr>
      <w:tr w:rsidR="002102D7" w:rsidRPr="00EA1C69" w14:paraId="3E4583E4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3181CDCA" w14:textId="5EBAA034" w:rsidR="002102D7" w:rsidRPr="00EA1C69" w:rsidRDefault="004E223D" w:rsidP="00FA5941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17.11</w:t>
            </w:r>
            <w:r w:rsidRPr="00C02A17">
              <w:rPr>
                <w:sz w:val="22"/>
                <w:szCs w:val="22"/>
              </w:rPr>
              <w:t>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6E1E51BC" w14:textId="77777777" w:rsidR="00067D74" w:rsidRDefault="002102D7" w:rsidP="00FA594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библиотеката в </w:t>
            </w:r>
          </w:p>
          <w:p w14:paraId="5BC08EC8" w14:textId="76607967" w:rsidR="002102D7" w:rsidRPr="00EA1C69" w:rsidRDefault="002102D7" w:rsidP="00FA594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Щръклево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53264AE" w14:textId="3D58EF7F" w:rsidR="002102D7" w:rsidRPr="00EA1C69" w:rsidRDefault="002102D7" w:rsidP="00FA5941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„Не правете като тях, да не станете за смях“ – 111 г. от рождението на Асен Босев – вечер с ученици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AD5296A" w14:textId="1AAD9BD8" w:rsidR="00FA5941" w:rsidRDefault="002102D7" w:rsidP="00FA594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„Възраждане 1906“,</w:t>
            </w:r>
          </w:p>
          <w:p w14:paraId="794D0867" w14:textId="7AD0E459" w:rsidR="002102D7" w:rsidRPr="00EA1C69" w:rsidRDefault="002102D7" w:rsidP="00FA594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Щръклево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B48432B" w14:textId="77777777" w:rsidR="002102D7" w:rsidRPr="00EA1C69" w:rsidRDefault="002102D7" w:rsidP="00FA594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0879575108</w:t>
            </w:r>
          </w:p>
        </w:tc>
      </w:tr>
      <w:tr w:rsidR="002102D7" w:rsidRPr="00EA1C69" w14:paraId="634CFAEB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72CD5275" w14:textId="576AC466" w:rsidR="002102D7" w:rsidRPr="00EA1C69" w:rsidRDefault="00304533" w:rsidP="00FA5941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C02A17">
              <w:rPr>
                <w:color w:val="000000" w:themeColor="text1"/>
                <w:sz w:val="22"/>
                <w:szCs w:val="22"/>
              </w:rPr>
              <w:t>17.11.2025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7C37DD1D" w14:textId="77777777" w:rsidR="002102D7" w:rsidRPr="00EA1C69" w:rsidRDefault="002102D7" w:rsidP="00FA5941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>читалището в</w:t>
            </w:r>
          </w:p>
          <w:p w14:paraId="49E1431F" w14:textId="11405C01" w:rsidR="002102D7" w:rsidRPr="00EA1C69" w:rsidRDefault="002102D7" w:rsidP="00FA5941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>с. Табачка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1D8D666" w14:textId="53E09D56" w:rsidR="002102D7" w:rsidRPr="00EA1C69" w:rsidRDefault="00304533" w:rsidP="00FA5941">
            <w:pPr>
              <w:ind w:right="-64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197</w:t>
            </w:r>
            <w:r w:rsidR="002102D7" w:rsidRPr="00EA1C69">
              <w:rPr>
                <w:b/>
                <w:color w:val="000000" w:themeColor="text1"/>
                <w:sz w:val="22"/>
                <w:szCs w:val="22"/>
              </w:rPr>
              <w:t xml:space="preserve"> г. от рождението на Петко Рачев Славейков-кът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4A6EB77" w14:textId="6D163E1E" w:rsidR="00FA5941" w:rsidRDefault="002102D7" w:rsidP="00FA5941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>Народно читалище „Просвета – 1927“,</w:t>
            </w:r>
          </w:p>
          <w:p w14:paraId="56A5F499" w14:textId="0344E236" w:rsidR="002102D7" w:rsidRPr="00EA1C69" w:rsidRDefault="002102D7" w:rsidP="00FA5941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>с. Табачка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7A580DA" w14:textId="504C989C" w:rsidR="002102D7" w:rsidRPr="00EA1C69" w:rsidRDefault="002102D7" w:rsidP="00FA5941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>Д. Великова - 0889403810</w:t>
            </w:r>
          </w:p>
        </w:tc>
      </w:tr>
      <w:tr w:rsidR="002102D7" w:rsidRPr="00EA1C69" w14:paraId="627F2FBF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1B42ED67" w14:textId="0756F8B0" w:rsidR="002102D7" w:rsidRPr="00EA1C69" w:rsidRDefault="004E223D" w:rsidP="00FA5941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</w:t>
            </w:r>
            <w:r w:rsidRPr="00C02A17">
              <w:rPr>
                <w:sz w:val="22"/>
                <w:szCs w:val="22"/>
              </w:rPr>
              <w:t>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32A24AA" w14:textId="77777777" w:rsidR="00067D74" w:rsidRDefault="002102D7" w:rsidP="00FA594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библиотеката в </w:t>
            </w:r>
          </w:p>
          <w:p w14:paraId="719A4EB3" w14:textId="65492C02" w:rsidR="002102D7" w:rsidRPr="00EA1C69" w:rsidRDefault="002102D7" w:rsidP="00FA594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Щръклево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7CA1167" w14:textId="6FBCB441" w:rsidR="002102D7" w:rsidRPr="00EA1C69" w:rsidRDefault="002102D7" w:rsidP="00FA5941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Изработка на картички за Деня на Християнското семейство с участието на деца от ръкотворница „Армаган“:</w:t>
            </w:r>
          </w:p>
          <w:p w14:paraId="2E0A774F" w14:textId="2A3C919B" w:rsidR="002102D7" w:rsidRPr="00EA1C69" w:rsidRDefault="002102D7" w:rsidP="00FA5941">
            <w:pPr>
              <w:pStyle w:val="a3"/>
              <w:numPr>
                <w:ilvl w:val="0"/>
                <w:numId w:val="3"/>
              </w:numPr>
              <w:tabs>
                <w:tab w:val="left" w:pos="454"/>
                <w:tab w:val="left" w:pos="737"/>
              </w:tabs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Изложба</w:t>
            </w:r>
          </w:p>
          <w:p w14:paraId="628FD1D6" w14:textId="243FA3F9" w:rsidR="002102D7" w:rsidRPr="00EA1C69" w:rsidRDefault="002102D7" w:rsidP="00FA5941">
            <w:pPr>
              <w:pStyle w:val="a3"/>
              <w:numPr>
                <w:ilvl w:val="0"/>
                <w:numId w:val="3"/>
              </w:numPr>
              <w:tabs>
                <w:tab w:val="left" w:pos="595"/>
                <w:tab w:val="left" w:pos="976"/>
              </w:tabs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Витрина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665D80A" w14:textId="095A081A" w:rsidR="00FA5941" w:rsidRDefault="002102D7" w:rsidP="00FA594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„Възраждане 1906“,</w:t>
            </w:r>
          </w:p>
          <w:p w14:paraId="4271EB2A" w14:textId="2AF00E6B" w:rsidR="002102D7" w:rsidRPr="00EA1C69" w:rsidRDefault="002102D7" w:rsidP="00FA594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Щръклево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7577DBB" w14:textId="77777777" w:rsidR="002102D7" w:rsidRPr="00EA1C69" w:rsidRDefault="002102D7" w:rsidP="00FA594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0879575108</w:t>
            </w:r>
          </w:p>
        </w:tc>
      </w:tr>
      <w:tr w:rsidR="002102D7" w:rsidRPr="00EA1C69" w14:paraId="0EE53FBE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50627736" w14:textId="4EAB7BDA" w:rsidR="002102D7" w:rsidRPr="00EA1C69" w:rsidRDefault="006502C6" w:rsidP="002102D7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</w:t>
            </w:r>
            <w:r w:rsidRPr="00C02A17">
              <w:rPr>
                <w:sz w:val="22"/>
                <w:szCs w:val="22"/>
              </w:rPr>
              <w:t>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6C842C61" w14:textId="77777777" w:rsidR="002102D7" w:rsidRPr="00EA1C69" w:rsidRDefault="002102D7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Кошов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5A7764F" w14:textId="77777777" w:rsidR="002102D7" w:rsidRPr="00EA1C69" w:rsidRDefault="002102D7" w:rsidP="002102D7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Събор на селото – музикално тържество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0D922EA" w14:textId="77777777" w:rsidR="00FA5941" w:rsidRDefault="002102D7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Народно читалище „Просвета-1928“, </w:t>
            </w:r>
          </w:p>
          <w:p w14:paraId="24726BEC" w14:textId="7A1C0AD9" w:rsidR="002102D7" w:rsidRPr="00EA1C69" w:rsidRDefault="002102D7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Кошов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4A3118D" w14:textId="77777777" w:rsidR="002102D7" w:rsidRPr="00EA1C69" w:rsidRDefault="002102D7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0877489498</w:t>
            </w:r>
          </w:p>
        </w:tc>
      </w:tr>
      <w:tr w:rsidR="002102D7" w:rsidRPr="00EA1C69" w14:paraId="17994D84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0BCB169F" w14:textId="2B726807" w:rsidR="002102D7" w:rsidRPr="00EA1C69" w:rsidRDefault="00EB17BA" w:rsidP="00FA5941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21.11.2</w:t>
            </w:r>
            <w:r w:rsidRPr="00C02A17">
              <w:rPr>
                <w:sz w:val="22"/>
                <w:szCs w:val="22"/>
              </w:rPr>
              <w:t>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00F2B321" w14:textId="6BC9EE10" w:rsidR="00FA5941" w:rsidRDefault="002102D7" w:rsidP="00FA594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читалищата в</w:t>
            </w:r>
          </w:p>
          <w:p w14:paraId="092F86E4" w14:textId="4ADC4FEA" w:rsidR="002102D7" w:rsidRPr="00EA1C69" w:rsidRDefault="002102D7" w:rsidP="00FA594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Иваново,</w:t>
            </w:r>
          </w:p>
          <w:p w14:paraId="0F6B7D6D" w14:textId="3CBEBE32" w:rsidR="00FA5941" w:rsidRPr="00C02A17" w:rsidRDefault="00FA5941" w:rsidP="00FA5941">
            <w:pPr>
              <w:ind w:right="-64"/>
              <w:jc w:val="center"/>
              <w:rPr>
                <w:sz w:val="22"/>
                <w:szCs w:val="22"/>
              </w:rPr>
            </w:pPr>
            <w:r w:rsidRPr="00C02A17">
              <w:rPr>
                <w:sz w:val="22"/>
                <w:szCs w:val="22"/>
              </w:rPr>
              <w:t>с. Красен</w:t>
            </w:r>
            <w:r w:rsidR="002102D7" w:rsidRPr="00C02A17">
              <w:rPr>
                <w:sz w:val="22"/>
                <w:szCs w:val="22"/>
              </w:rPr>
              <w:t>,</w:t>
            </w:r>
          </w:p>
          <w:p w14:paraId="6EA6984D" w14:textId="7C934AAB" w:rsidR="00FA5941" w:rsidRPr="00C02A17" w:rsidRDefault="002102D7" w:rsidP="00FA5941">
            <w:pPr>
              <w:ind w:right="-64"/>
              <w:jc w:val="center"/>
              <w:rPr>
                <w:sz w:val="22"/>
                <w:szCs w:val="22"/>
              </w:rPr>
            </w:pPr>
            <w:r w:rsidRPr="00C02A17">
              <w:rPr>
                <w:sz w:val="22"/>
                <w:szCs w:val="22"/>
              </w:rPr>
              <w:t>с. Червен,</w:t>
            </w:r>
          </w:p>
          <w:p w14:paraId="7F5683FC" w14:textId="263F8A3A" w:rsidR="002102D7" w:rsidRPr="00C02A17" w:rsidRDefault="002102D7" w:rsidP="00FA5941">
            <w:pPr>
              <w:ind w:right="-64"/>
              <w:jc w:val="center"/>
              <w:rPr>
                <w:sz w:val="22"/>
                <w:szCs w:val="22"/>
              </w:rPr>
            </w:pPr>
            <w:r w:rsidRPr="00C02A17">
              <w:rPr>
                <w:sz w:val="22"/>
                <w:szCs w:val="22"/>
              </w:rPr>
              <w:t>с. Нисово,</w:t>
            </w:r>
          </w:p>
          <w:p w14:paraId="378E2A68" w14:textId="39A47F67" w:rsidR="00FA5941" w:rsidRPr="00C02A17" w:rsidRDefault="002102D7" w:rsidP="00FA5941">
            <w:pPr>
              <w:ind w:right="-64"/>
              <w:jc w:val="center"/>
              <w:rPr>
                <w:sz w:val="22"/>
                <w:szCs w:val="22"/>
              </w:rPr>
            </w:pPr>
            <w:r w:rsidRPr="00C02A17">
              <w:rPr>
                <w:sz w:val="22"/>
                <w:szCs w:val="22"/>
              </w:rPr>
              <w:t>с. Мечка,</w:t>
            </w:r>
          </w:p>
          <w:p w14:paraId="1D5CB821" w14:textId="76B860DD" w:rsidR="00FA5941" w:rsidRDefault="002102D7" w:rsidP="00FA5941">
            <w:pPr>
              <w:ind w:right="-64"/>
              <w:jc w:val="center"/>
              <w:rPr>
                <w:sz w:val="22"/>
                <w:szCs w:val="22"/>
              </w:rPr>
            </w:pPr>
            <w:r w:rsidRPr="00C02A17">
              <w:rPr>
                <w:sz w:val="22"/>
                <w:szCs w:val="22"/>
              </w:rPr>
              <w:t>с. Табачка,</w:t>
            </w:r>
          </w:p>
          <w:p w14:paraId="25A0D494" w14:textId="49FD6777" w:rsidR="00FA5941" w:rsidRPr="00CB3405" w:rsidRDefault="002102D7" w:rsidP="00FA5941">
            <w:pPr>
              <w:ind w:right="-64"/>
              <w:jc w:val="center"/>
              <w:rPr>
                <w:sz w:val="22"/>
                <w:szCs w:val="22"/>
              </w:rPr>
            </w:pPr>
            <w:r w:rsidRPr="00CB3405">
              <w:rPr>
                <w:sz w:val="22"/>
                <w:szCs w:val="22"/>
              </w:rPr>
              <w:t>с. Церовец,</w:t>
            </w:r>
          </w:p>
          <w:p w14:paraId="04296E0A" w14:textId="197709D0" w:rsidR="00FA5941" w:rsidRPr="00C02A17" w:rsidRDefault="002102D7" w:rsidP="00FA5941">
            <w:pPr>
              <w:ind w:right="-64"/>
              <w:jc w:val="center"/>
              <w:rPr>
                <w:sz w:val="22"/>
                <w:szCs w:val="22"/>
                <w:highlight w:val="yellow"/>
              </w:rPr>
            </w:pPr>
            <w:r w:rsidRPr="00EA1C69">
              <w:rPr>
                <w:sz w:val="22"/>
                <w:szCs w:val="22"/>
              </w:rPr>
              <w:t>с</w:t>
            </w:r>
            <w:r w:rsidRPr="00C02A17">
              <w:rPr>
                <w:sz w:val="22"/>
                <w:szCs w:val="22"/>
              </w:rPr>
              <w:t>. Пиргово,</w:t>
            </w:r>
          </w:p>
          <w:p w14:paraId="4EB1027D" w14:textId="06C03247" w:rsidR="002102D7" w:rsidRPr="00EA1C69" w:rsidRDefault="00FA5941" w:rsidP="00FA5941">
            <w:pPr>
              <w:ind w:right="-64"/>
              <w:jc w:val="center"/>
              <w:rPr>
                <w:sz w:val="22"/>
                <w:szCs w:val="22"/>
              </w:rPr>
            </w:pPr>
            <w:r w:rsidRPr="00C02A17">
              <w:rPr>
                <w:sz w:val="22"/>
                <w:szCs w:val="22"/>
              </w:rPr>
              <w:t>с. Сваленик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939DD07" w14:textId="77777777" w:rsidR="002102D7" w:rsidRPr="00EA1C69" w:rsidRDefault="002102D7" w:rsidP="00FA5941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Ден на християнското семейство – празник:</w:t>
            </w:r>
          </w:p>
          <w:p w14:paraId="2007F926" w14:textId="77777777" w:rsidR="002102D7" w:rsidRPr="00EA1C69" w:rsidRDefault="002102D7" w:rsidP="00FA5941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- концерт на самодейни състави, кулинарна изложба и общоселско тържество - с. Иваново;</w:t>
            </w:r>
          </w:p>
          <w:p w14:paraId="48395DB9" w14:textId="5274168C" w:rsidR="002102D7" w:rsidRPr="00EA1C69" w:rsidRDefault="002102D7" w:rsidP="00FA5941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-</w:t>
            </w:r>
            <w:r w:rsidR="00EB17BA">
              <w:rPr>
                <w:b/>
                <w:sz w:val="22"/>
                <w:szCs w:val="22"/>
              </w:rPr>
              <w:t xml:space="preserve">среща разговор с възрастните жители на селото </w:t>
            </w:r>
            <w:r w:rsidRPr="00EA1C69">
              <w:rPr>
                <w:b/>
                <w:sz w:val="22"/>
                <w:szCs w:val="22"/>
              </w:rPr>
              <w:t>– с</w:t>
            </w:r>
            <w:r w:rsidRPr="00C02A17">
              <w:rPr>
                <w:b/>
                <w:sz w:val="22"/>
                <w:szCs w:val="22"/>
              </w:rPr>
              <w:t>. Пиргово</w:t>
            </w:r>
            <w:r w:rsidRPr="00EA1C69">
              <w:rPr>
                <w:b/>
                <w:sz w:val="22"/>
                <w:szCs w:val="22"/>
              </w:rPr>
              <w:t>;</w:t>
            </w:r>
          </w:p>
          <w:p w14:paraId="2E919114" w14:textId="77777777" w:rsidR="002102D7" w:rsidRPr="00EA1C69" w:rsidRDefault="002102D7" w:rsidP="00FA5941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тържество – с. Кошов;</w:t>
            </w:r>
          </w:p>
          <w:p w14:paraId="77B9444E" w14:textId="49AF5E8F" w:rsidR="002102D7" w:rsidRPr="00EA1C69" w:rsidRDefault="002102D7" w:rsidP="00FA5941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- беседа с жените от пенсионерския     клуб – с. Сваленик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D9C87A2" w14:textId="16558CBC" w:rsidR="00FA5941" w:rsidRDefault="002102D7" w:rsidP="00FA594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„Христо Ботев 1925“, с. Иваново,</w:t>
            </w:r>
          </w:p>
          <w:p w14:paraId="6A1C0C30" w14:textId="6B04D1F3" w:rsidR="00FA5941" w:rsidRDefault="00FA5941" w:rsidP="00FA5941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 ч</w:t>
            </w:r>
            <w:r w:rsidR="002102D7" w:rsidRPr="00EA1C69">
              <w:rPr>
                <w:sz w:val="22"/>
                <w:szCs w:val="22"/>
              </w:rPr>
              <w:t>италище „Просвета - 1919“,</w:t>
            </w:r>
          </w:p>
          <w:p w14:paraId="4BC35FA4" w14:textId="32F74652" w:rsidR="00FA5941" w:rsidRDefault="002102D7" w:rsidP="00FA594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Красен,</w:t>
            </w:r>
          </w:p>
          <w:p w14:paraId="197E6ECE" w14:textId="71725F6A" w:rsidR="002102D7" w:rsidRPr="00EA1C69" w:rsidRDefault="002102D7" w:rsidP="00FA594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„Просвета - Червен 1928“, с. Червен,</w:t>
            </w:r>
          </w:p>
          <w:p w14:paraId="025D34B5" w14:textId="77777777" w:rsidR="00FA5941" w:rsidRDefault="002102D7" w:rsidP="00FA594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Народно читалище </w:t>
            </w:r>
            <w:r w:rsidR="00FA5941">
              <w:rPr>
                <w:sz w:val="22"/>
                <w:szCs w:val="22"/>
              </w:rPr>
              <w:t>„Гео Милев - 1915“, с. Нисово,</w:t>
            </w:r>
          </w:p>
          <w:p w14:paraId="226DA217" w14:textId="2EE97E7E" w:rsidR="002102D7" w:rsidRPr="00EA1C69" w:rsidRDefault="002102D7" w:rsidP="00FA594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</w:t>
            </w:r>
            <w:r w:rsidR="00FA5941">
              <w:rPr>
                <w:sz w:val="22"/>
                <w:szCs w:val="22"/>
              </w:rPr>
              <w:t>одно читалище Отец Паисий-1927“, църковното настоятелство и п</w:t>
            </w:r>
            <w:r w:rsidRPr="00EA1C69">
              <w:rPr>
                <w:sz w:val="22"/>
                <w:szCs w:val="22"/>
              </w:rPr>
              <w:t>енсионерския клуб</w:t>
            </w:r>
            <w:r w:rsidR="00FA5941">
              <w:rPr>
                <w:sz w:val="22"/>
                <w:szCs w:val="22"/>
              </w:rPr>
              <w:t xml:space="preserve"> с. Мечка,</w:t>
            </w:r>
          </w:p>
          <w:p w14:paraId="5F127674" w14:textId="5351991F" w:rsidR="00FA5941" w:rsidRDefault="002102D7" w:rsidP="00FA594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„Христо Ботев 1925“, с. Иваново,</w:t>
            </w:r>
          </w:p>
          <w:p w14:paraId="0B23F8D0" w14:textId="77777777" w:rsidR="00FA5941" w:rsidRDefault="00FA5941" w:rsidP="00FA5941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 ч</w:t>
            </w:r>
            <w:r w:rsidR="002102D7" w:rsidRPr="00EA1C69">
              <w:rPr>
                <w:sz w:val="22"/>
                <w:szCs w:val="22"/>
              </w:rPr>
              <w:t>италище „Кирил и Методий 1922“, с. Пиргово, Народно читалище „Просвета 1927“,</w:t>
            </w:r>
          </w:p>
          <w:p w14:paraId="62F00A3F" w14:textId="7C6C1239" w:rsidR="002102D7" w:rsidRPr="00EA1C69" w:rsidRDefault="002102D7" w:rsidP="00FA594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Табачка,</w:t>
            </w:r>
          </w:p>
          <w:p w14:paraId="2DC5EE13" w14:textId="01D5B81C" w:rsidR="002102D7" w:rsidRPr="00EA1C69" w:rsidRDefault="002102D7" w:rsidP="00FA594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„Георги Бенковски 2005“, с. Церовец,</w:t>
            </w:r>
          </w:p>
          <w:p w14:paraId="042E1647" w14:textId="2129709E" w:rsidR="00FA5941" w:rsidRDefault="002102D7" w:rsidP="00FA594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„Светлина 1929“,</w:t>
            </w:r>
          </w:p>
          <w:p w14:paraId="7B78A044" w14:textId="27B920DA" w:rsidR="002102D7" w:rsidRPr="00EA1C69" w:rsidRDefault="002102D7" w:rsidP="00FA594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Сваленик</w:t>
            </w:r>
          </w:p>
          <w:p w14:paraId="1D4B2AEB" w14:textId="77777777" w:rsidR="002102D7" w:rsidRPr="00EA1C69" w:rsidRDefault="002102D7" w:rsidP="00FA5941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34208EE3" w14:textId="4DD23271" w:rsidR="00FA5941" w:rsidRDefault="00FA5941" w:rsidP="00FA5941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Иваново</w:t>
            </w:r>
          </w:p>
          <w:p w14:paraId="67BA2EF1" w14:textId="13E5F91D" w:rsidR="002102D7" w:rsidRPr="00EA1C69" w:rsidRDefault="002102D7" w:rsidP="00FA594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08116 2872</w:t>
            </w:r>
          </w:p>
          <w:p w14:paraId="6CA7CEE1" w14:textId="550A9734" w:rsidR="002102D7" w:rsidRPr="00EA1C69" w:rsidRDefault="00FA5941" w:rsidP="00FA5941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Красен </w:t>
            </w:r>
            <w:r w:rsidR="002102D7" w:rsidRPr="00EA1C69">
              <w:rPr>
                <w:sz w:val="22"/>
                <w:szCs w:val="22"/>
              </w:rPr>
              <w:t xml:space="preserve"> 0877152218</w:t>
            </w:r>
          </w:p>
          <w:p w14:paraId="755740C3" w14:textId="78927BC3" w:rsidR="00FA5941" w:rsidRDefault="00FA5941" w:rsidP="00FA5941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Червен</w:t>
            </w:r>
          </w:p>
          <w:p w14:paraId="7CB88D30" w14:textId="26A2EAD1" w:rsidR="002102D7" w:rsidRPr="00EA1C69" w:rsidRDefault="002102D7" w:rsidP="00FA594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08156 5280</w:t>
            </w:r>
          </w:p>
          <w:p w14:paraId="32512AE1" w14:textId="53171AE2" w:rsidR="00FA5941" w:rsidRDefault="00FA5941" w:rsidP="00FA5941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Нисово</w:t>
            </w:r>
          </w:p>
          <w:p w14:paraId="4F0D6997" w14:textId="386F2A77" w:rsidR="002102D7" w:rsidRPr="00EA1C69" w:rsidRDefault="002102D7" w:rsidP="00FA594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08196 2260</w:t>
            </w:r>
          </w:p>
          <w:p w14:paraId="3F045878" w14:textId="1BBCF352" w:rsidR="00FA5941" w:rsidRDefault="00FA5941" w:rsidP="00FA5941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Мечка</w:t>
            </w:r>
          </w:p>
          <w:p w14:paraId="5098A923" w14:textId="3ACF4D55" w:rsidR="002102D7" w:rsidRPr="00EA1C69" w:rsidRDefault="002102D7" w:rsidP="00FA594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08158 2271</w:t>
            </w:r>
          </w:p>
          <w:p w14:paraId="4D74FA08" w14:textId="3DD686BA" w:rsidR="00FA5941" w:rsidRDefault="00FA5941" w:rsidP="00FA5941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Пиргово</w:t>
            </w:r>
          </w:p>
          <w:p w14:paraId="0B9D710B" w14:textId="69FB6708" w:rsidR="002102D7" w:rsidRPr="00EA1C69" w:rsidRDefault="002102D7" w:rsidP="00FA594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08114 2280</w:t>
            </w:r>
          </w:p>
          <w:p w14:paraId="7D4BAF69" w14:textId="5C510BE1" w:rsidR="002102D7" w:rsidRPr="00EA1C69" w:rsidRDefault="00FA5941" w:rsidP="00FA5941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Табачка</w:t>
            </w:r>
            <w:r w:rsidR="002102D7" w:rsidRPr="00EA1C69">
              <w:rPr>
                <w:sz w:val="22"/>
                <w:szCs w:val="22"/>
              </w:rPr>
              <w:t xml:space="preserve">  0889403810</w:t>
            </w:r>
          </w:p>
          <w:p w14:paraId="29C0E1B0" w14:textId="348831DD" w:rsidR="00FA5941" w:rsidRDefault="00FA5941" w:rsidP="00FA5941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Церовец</w:t>
            </w:r>
          </w:p>
          <w:p w14:paraId="24E921C9" w14:textId="67EDB7A3" w:rsidR="002102D7" w:rsidRPr="00EA1C69" w:rsidRDefault="002102D7" w:rsidP="00FA594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08167 2280</w:t>
            </w:r>
          </w:p>
          <w:p w14:paraId="7A9CAB90" w14:textId="5E668415" w:rsidR="002102D7" w:rsidRPr="00EA1C69" w:rsidRDefault="00FA5941" w:rsidP="00FA5941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Сваленик </w:t>
            </w:r>
            <w:r w:rsidR="002102D7" w:rsidRPr="00EA1C69">
              <w:rPr>
                <w:sz w:val="22"/>
                <w:szCs w:val="22"/>
              </w:rPr>
              <w:t xml:space="preserve"> 0894914770</w:t>
            </w:r>
          </w:p>
          <w:p w14:paraId="5E2F9A6F" w14:textId="77777777" w:rsidR="00FA5941" w:rsidRDefault="00FA5941" w:rsidP="00FA5941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Щръклево</w:t>
            </w:r>
          </w:p>
          <w:p w14:paraId="3D30E3A0" w14:textId="4DC01D44" w:rsidR="002102D7" w:rsidRPr="00EA1C69" w:rsidRDefault="002102D7" w:rsidP="00FA594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087957108</w:t>
            </w:r>
          </w:p>
        </w:tc>
      </w:tr>
      <w:tr w:rsidR="002102D7" w:rsidRPr="00EA1C69" w14:paraId="403AF78F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361785A0" w14:textId="77777777" w:rsidR="00C2603E" w:rsidRDefault="00C2603E" w:rsidP="002102D7">
            <w:pPr>
              <w:ind w:right="-64"/>
              <w:jc w:val="center"/>
              <w:rPr>
                <w:sz w:val="22"/>
                <w:szCs w:val="22"/>
              </w:rPr>
            </w:pPr>
          </w:p>
          <w:p w14:paraId="47337885" w14:textId="4D29181C" w:rsidR="002102D7" w:rsidRPr="00EA1C69" w:rsidRDefault="001C0AA1" w:rsidP="002102D7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21.11.2025</w:t>
            </w:r>
            <w:r w:rsidR="00C260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06" w:type="dxa"/>
            <w:shd w:val="clear" w:color="auto" w:fill="auto"/>
          </w:tcPr>
          <w:p w14:paraId="3FABB5A7" w14:textId="77777777" w:rsidR="00C2603E" w:rsidRDefault="002102D7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читалището в </w:t>
            </w:r>
          </w:p>
          <w:p w14:paraId="1CA35F2F" w14:textId="4084BF4D" w:rsidR="002102D7" w:rsidRPr="00EA1C69" w:rsidRDefault="002102D7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Червен</w:t>
            </w:r>
          </w:p>
        </w:tc>
        <w:tc>
          <w:tcPr>
            <w:tcW w:w="3686" w:type="dxa"/>
            <w:shd w:val="clear" w:color="auto" w:fill="auto"/>
          </w:tcPr>
          <w:p w14:paraId="428751E2" w14:textId="48592427" w:rsidR="002102D7" w:rsidRPr="0032037C" w:rsidRDefault="002102D7" w:rsidP="002102D7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32037C">
              <w:rPr>
                <w:b/>
                <w:sz w:val="22"/>
                <w:szCs w:val="22"/>
              </w:rPr>
              <w:t>Ден на християнското семейство - поздравителни картички за семействата с кръгли годишнини.</w:t>
            </w:r>
          </w:p>
        </w:tc>
        <w:tc>
          <w:tcPr>
            <w:tcW w:w="2239" w:type="dxa"/>
            <w:shd w:val="clear" w:color="auto" w:fill="auto"/>
          </w:tcPr>
          <w:p w14:paraId="3AF7A497" w14:textId="77777777" w:rsidR="002102D7" w:rsidRPr="00EA1C69" w:rsidRDefault="002102D7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„Просвета –1928“,</w:t>
            </w:r>
          </w:p>
          <w:p w14:paraId="5C5D33B3" w14:textId="30D6C95C" w:rsidR="002102D7" w:rsidRPr="00EA1C69" w:rsidRDefault="002102D7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 с. Червен</w:t>
            </w:r>
          </w:p>
        </w:tc>
        <w:tc>
          <w:tcPr>
            <w:tcW w:w="2155" w:type="dxa"/>
            <w:shd w:val="clear" w:color="auto" w:fill="auto"/>
          </w:tcPr>
          <w:p w14:paraId="00D63E36" w14:textId="77777777" w:rsidR="002102D7" w:rsidRPr="00EA1C69" w:rsidRDefault="002102D7" w:rsidP="002102D7">
            <w:pPr>
              <w:ind w:right="-64"/>
              <w:jc w:val="center"/>
              <w:rPr>
                <w:sz w:val="22"/>
                <w:szCs w:val="22"/>
              </w:rPr>
            </w:pPr>
          </w:p>
          <w:p w14:paraId="7E9549BE" w14:textId="2744434A" w:rsidR="002102D7" w:rsidRPr="00EA1C69" w:rsidRDefault="002102D7" w:rsidP="002102D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08156 5280</w:t>
            </w:r>
          </w:p>
        </w:tc>
      </w:tr>
      <w:tr w:rsidR="00445FD0" w:rsidRPr="00EA1C69" w14:paraId="27E31598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59571249" w14:textId="045CE033" w:rsidR="00445FD0" w:rsidRDefault="004E223D" w:rsidP="00445FD0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</w:t>
            </w:r>
            <w:r w:rsidRPr="00C02A17">
              <w:rPr>
                <w:sz w:val="22"/>
                <w:szCs w:val="22"/>
              </w:rPr>
              <w:t>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AF2118F" w14:textId="77777777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Pr="00EA1C69">
              <w:rPr>
                <w:sz w:val="22"/>
                <w:szCs w:val="22"/>
              </w:rPr>
              <w:t>ърковен храм,</w:t>
            </w:r>
          </w:p>
          <w:p w14:paraId="7C655421" w14:textId="23987132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ресторант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6597F7B" w14:textId="2A3B4144" w:rsidR="00445FD0" w:rsidRPr="0032037C" w:rsidRDefault="00445FD0" w:rsidP="00445FD0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32037C">
              <w:rPr>
                <w:b/>
                <w:sz w:val="22"/>
                <w:szCs w:val="22"/>
              </w:rPr>
              <w:t>Ден на християнското семейство – празник в храма и общоселско тържество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E4386B9" w14:textId="77777777" w:rsidR="00445FD0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Народно читалище „Възраждане 1906“, </w:t>
            </w:r>
          </w:p>
          <w:p w14:paraId="427C7783" w14:textId="3F9449D0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Щръклево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C01B0A9" w14:textId="36E08BE7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0879575108</w:t>
            </w:r>
          </w:p>
        </w:tc>
      </w:tr>
      <w:tr w:rsidR="001D1528" w:rsidRPr="00EA1C69" w14:paraId="6DB9DCAC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3F53502F" w14:textId="77777777" w:rsidR="001D1528" w:rsidRDefault="001D1528" w:rsidP="00445FD0">
            <w:pPr>
              <w:ind w:right="-64"/>
              <w:jc w:val="center"/>
              <w:rPr>
                <w:sz w:val="22"/>
                <w:szCs w:val="22"/>
              </w:rPr>
            </w:pPr>
          </w:p>
          <w:p w14:paraId="1B0A7F0E" w14:textId="6F58DE41" w:rsidR="001D1528" w:rsidRDefault="001D1528" w:rsidP="00445FD0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27.11.20</w:t>
            </w:r>
            <w:r w:rsidRPr="00C02A17">
              <w:rPr>
                <w:sz w:val="22"/>
                <w:szCs w:val="22"/>
              </w:rPr>
              <w:t>25</w:t>
            </w:r>
          </w:p>
        </w:tc>
        <w:tc>
          <w:tcPr>
            <w:tcW w:w="2006" w:type="dxa"/>
            <w:shd w:val="clear" w:color="auto" w:fill="auto"/>
          </w:tcPr>
          <w:p w14:paraId="167395C8" w14:textId="77777777" w:rsidR="001D1528" w:rsidRDefault="001D1528" w:rsidP="001D1528">
            <w:pPr>
              <w:ind w:right="-64"/>
              <w:jc w:val="center"/>
              <w:rPr>
                <w:sz w:val="22"/>
                <w:szCs w:val="22"/>
              </w:rPr>
            </w:pPr>
          </w:p>
          <w:p w14:paraId="013AE34D" w14:textId="34E02837" w:rsidR="001D1528" w:rsidRDefault="001D1528" w:rsidP="001D1528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читалището на</w:t>
            </w:r>
          </w:p>
          <w:p w14:paraId="7CB90390" w14:textId="4B2EBC8A" w:rsidR="001D1528" w:rsidRPr="00EA1C69" w:rsidRDefault="001D1528" w:rsidP="001D152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Божичен</w:t>
            </w:r>
          </w:p>
        </w:tc>
        <w:tc>
          <w:tcPr>
            <w:tcW w:w="3686" w:type="dxa"/>
            <w:shd w:val="clear" w:color="auto" w:fill="auto"/>
          </w:tcPr>
          <w:p w14:paraId="5F5ED4EC" w14:textId="77777777" w:rsidR="00C545F8" w:rsidRDefault="00C545F8" w:rsidP="00445FD0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60CAB674" w14:textId="59BA6919" w:rsidR="001D1528" w:rsidRPr="0032037C" w:rsidRDefault="001D1528" w:rsidP="00445FD0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Ваканция за жени – подготовка за коледните празници на общността</w:t>
            </w:r>
          </w:p>
        </w:tc>
        <w:tc>
          <w:tcPr>
            <w:tcW w:w="2239" w:type="dxa"/>
            <w:shd w:val="clear" w:color="auto" w:fill="auto"/>
          </w:tcPr>
          <w:p w14:paraId="6B5595A9" w14:textId="77777777" w:rsidR="001D1528" w:rsidRDefault="001D1528" w:rsidP="001D152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„Петко Рачев Славейков 1927“,</w:t>
            </w:r>
          </w:p>
          <w:p w14:paraId="5BC665D1" w14:textId="4D5B7798" w:rsidR="001D1528" w:rsidRPr="00EA1C69" w:rsidRDefault="001D1528" w:rsidP="001D152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Божичен</w:t>
            </w:r>
          </w:p>
        </w:tc>
        <w:tc>
          <w:tcPr>
            <w:tcW w:w="2155" w:type="dxa"/>
            <w:shd w:val="clear" w:color="auto" w:fill="auto"/>
          </w:tcPr>
          <w:p w14:paraId="6EDD2802" w14:textId="77777777" w:rsidR="001D1528" w:rsidRDefault="001D1528" w:rsidP="00445FD0">
            <w:pPr>
              <w:ind w:right="-64"/>
              <w:jc w:val="center"/>
              <w:rPr>
                <w:sz w:val="22"/>
                <w:szCs w:val="22"/>
              </w:rPr>
            </w:pPr>
          </w:p>
          <w:p w14:paraId="653CEF6C" w14:textId="3EE4E976" w:rsidR="001D1528" w:rsidRPr="00EA1C69" w:rsidRDefault="001D1528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0894419306</w:t>
            </w:r>
          </w:p>
        </w:tc>
      </w:tr>
      <w:tr w:rsidR="00C545F8" w:rsidRPr="00EA1C69" w14:paraId="586263E8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25F79806" w14:textId="77777777" w:rsidR="008062B1" w:rsidRDefault="008062B1" w:rsidP="00445FD0">
            <w:pPr>
              <w:ind w:right="-64"/>
              <w:jc w:val="center"/>
              <w:rPr>
                <w:sz w:val="22"/>
                <w:szCs w:val="22"/>
              </w:rPr>
            </w:pPr>
          </w:p>
          <w:p w14:paraId="73778BD7" w14:textId="13EDD456" w:rsidR="00C545F8" w:rsidRDefault="00C545F8" w:rsidP="00445FD0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28.11.20</w:t>
            </w:r>
            <w:r w:rsidRPr="00C02A17">
              <w:rPr>
                <w:sz w:val="22"/>
                <w:szCs w:val="22"/>
              </w:rPr>
              <w:t>25</w:t>
            </w:r>
          </w:p>
        </w:tc>
        <w:tc>
          <w:tcPr>
            <w:tcW w:w="2006" w:type="dxa"/>
            <w:shd w:val="clear" w:color="auto" w:fill="auto"/>
          </w:tcPr>
          <w:p w14:paraId="15A7D7AF" w14:textId="77777777" w:rsidR="008062B1" w:rsidRDefault="008062B1" w:rsidP="00C545F8">
            <w:pPr>
              <w:ind w:right="-64"/>
              <w:jc w:val="center"/>
              <w:rPr>
                <w:sz w:val="22"/>
                <w:szCs w:val="22"/>
              </w:rPr>
            </w:pPr>
          </w:p>
          <w:p w14:paraId="515896AA" w14:textId="7EA1863D" w:rsidR="00C545F8" w:rsidRDefault="00C545F8" w:rsidP="00C545F8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читалището на</w:t>
            </w:r>
          </w:p>
          <w:p w14:paraId="4C3CA793" w14:textId="4E98CB9A" w:rsidR="00C545F8" w:rsidRDefault="00C545F8" w:rsidP="00C545F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Божичен</w:t>
            </w:r>
          </w:p>
        </w:tc>
        <w:tc>
          <w:tcPr>
            <w:tcW w:w="3686" w:type="dxa"/>
            <w:shd w:val="clear" w:color="auto" w:fill="auto"/>
          </w:tcPr>
          <w:p w14:paraId="4DF57E9B" w14:textId="4BFC5FC0" w:rsidR="00C545F8" w:rsidRDefault="00C545F8" w:rsidP="00445FD0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Детско творческо ателие – Коледната картичка – история, значение – някога и днес. Изработване и адресиране до самотни възрастни хора</w:t>
            </w:r>
          </w:p>
        </w:tc>
        <w:tc>
          <w:tcPr>
            <w:tcW w:w="2239" w:type="dxa"/>
            <w:shd w:val="clear" w:color="auto" w:fill="auto"/>
          </w:tcPr>
          <w:p w14:paraId="3A9BDBB6" w14:textId="77777777" w:rsidR="00C545F8" w:rsidRDefault="00C545F8" w:rsidP="00C545F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„Петко Рачев Славейков 1927“,</w:t>
            </w:r>
          </w:p>
          <w:p w14:paraId="5E06CFBB" w14:textId="08489EA0" w:rsidR="00C545F8" w:rsidRPr="00EA1C69" w:rsidRDefault="00C545F8" w:rsidP="00C545F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Божичен</w:t>
            </w:r>
          </w:p>
        </w:tc>
        <w:tc>
          <w:tcPr>
            <w:tcW w:w="2155" w:type="dxa"/>
            <w:shd w:val="clear" w:color="auto" w:fill="auto"/>
          </w:tcPr>
          <w:p w14:paraId="645D1FA2" w14:textId="77777777" w:rsidR="00C545F8" w:rsidRDefault="00C545F8" w:rsidP="00445FD0">
            <w:pPr>
              <w:ind w:right="-64"/>
              <w:jc w:val="center"/>
              <w:rPr>
                <w:sz w:val="22"/>
                <w:szCs w:val="22"/>
              </w:rPr>
            </w:pPr>
          </w:p>
          <w:p w14:paraId="465C2774" w14:textId="6CDC8EBF" w:rsidR="00C545F8" w:rsidRDefault="00C545F8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0894419306</w:t>
            </w:r>
          </w:p>
        </w:tc>
      </w:tr>
      <w:tr w:rsidR="00EB17BA" w:rsidRPr="00EA1C69" w14:paraId="0D0491FA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5AB5DB79" w14:textId="77777777" w:rsidR="00EB17BA" w:rsidRDefault="00EB17BA" w:rsidP="00445FD0">
            <w:pPr>
              <w:ind w:right="-64"/>
              <w:jc w:val="center"/>
              <w:rPr>
                <w:sz w:val="22"/>
                <w:szCs w:val="22"/>
              </w:rPr>
            </w:pPr>
          </w:p>
          <w:p w14:paraId="67A92F8E" w14:textId="68B74A9A" w:rsidR="00EB17BA" w:rsidRDefault="00EB17BA" w:rsidP="00445FD0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30.11.2025</w:t>
            </w:r>
          </w:p>
        </w:tc>
        <w:tc>
          <w:tcPr>
            <w:tcW w:w="2006" w:type="dxa"/>
            <w:shd w:val="clear" w:color="auto" w:fill="auto"/>
          </w:tcPr>
          <w:p w14:paraId="5DE9CE55" w14:textId="77777777" w:rsidR="00EB17BA" w:rsidRDefault="00EB17BA" w:rsidP="00445FD0">
            <w:pPr>
              <w:ind w:right="-64"/>
              <w:jc w:val="center"/>
              <w:rPr>
                <w:sz w:val="22"/>
                <w:szCs w:val="22"/>
              </w:rPr>
            </w:pPr>
          </w:p>
          <w:p w14:paraId="60924522" w14:textId="6549DE80" w:rsidR="00EB17BA" w:rsidRPr="00EA1C69" w:rsidRDefault="00EB17BA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C02A17">
              <w:rPr>
                <w:sz w:val="22"/>
                <w:szCs w:val="22"/>
              </w:rPr>
              <w:t>с. Пиргово</w:t>
            </w:r>
          </w:p>
        </w:tc>
        <w:tc>
          <w:tcPr>
            <w:tcW w:w="3686" w:type="dxa"/>
            <w:shd w:val="clear" w:color="auto" w:fill="auto"/>
          </w:tcPr>
          <w:p w14:paraId="7498AF5E" w14:textId="77777777" w:rsidR="00EB17BA" w:rsidRDefault="00EB17BA" w:rsidP="00445FD0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66730E6E" w14:textId="292E69AC" w:rsidR="00EB17BA" w:rsidRPr="0032037C" w:rsidRDefault="00EB17BA" w:rsidP="00445FD0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Оскар Уайлд – 125 г. от смъртта на писателя – книжен път</w:t>
            </w:r>
          </w:p>
        </w:tc>
        <w:tc>
          <w:tcPr>
            <w:tcW w:w="2239" w:type="dxa"/>
            <w:shd w:val="clear" w:color="auto" w:fill="auto"/>
          </w:tcPr>
          <w:p w14:paraId="7A3AA9FF" w14:textId="77777777" w:rsidR="00EB17BA" w:rsidRDefault="00EB17BA" w:rsidP="00EB17BA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 ч</w:t>
            </w:r>
            <w:r w:rsidRPr="00EA1C69">
              <w:rPr>
                <w:sz w:val="22"/>
                <w:szCs w:val="22"/>
              </w:rPr>
              <w:t xml:space="preserve">италище „Кирил и Методий 1922“, </w:t>
            </w:r>
          </w:p>
          <w:p w14:paraId="66FD6D12" w14:textId="37989A7E" w:rsidR="00EB17BA" w:rsidRPr="00EA1C69" w:rsidRDefault="00EB17BA" w:rsidP="00EB17BA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Пиргово</w:t>
            </w:r>
          </w:p>
        </w:tc>
        <w:tc>
          <w:tcPr>
            <w:tcW w:w="2155" w:type="dxa"/>
            <w:shd w:val="clear" w:color="auto" w:fill="auto"/>
          </w:tcPr>
          <w:p w14:paraId="5E1A8414" w14:textId="77777777" w:rsidR="00EB17BA" w:rsidRDefault="00EB17BA" w:rsidP="00445FD0">
            <w:pPr>
              <w:ind w:right="-64"/>
              <w:jc w:val="center"/>
              <w:rPr>
                <w:sz w:val="22"/>
                <w:szCs w:val="22"/>
              </w:rPr>
            </w:pPr>
          </w:p>
          <w:p w14:paraId="234E46F3" w14:textId="1C4D574A" w:rsidR="00EB17BA" w:rsidRPr="00EA1C69" w:rsidRDefault="00EB17BA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08114 2280</w:t>
            </w:r>
          </w:p>
        </w:tc>
      </w:tr>
      <w:tr w:rsidR="008062B1" w:rsidRPr="00EA1C69" w14:paraId="035B6F91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7B60F2AE" w14:textId="77777777" w:rsidR="008062B1" w:rsidRDefault="008062B1" w:rsidP="00445FD0">
            <w:pPr>
              <w:ind w:right="-64"/>
              <w:jc w:val="center"/>
              <w:rPr>
                <w:sz w:val="22"/>
                <w:szCs w:val="22"/>
              </w:rPr>
            </w:pPr>
          </w:p>
          <w:p w14:paraId="0EA98740" w14:textId="43E32075" w:rsidR="008062B1" w:rsidRDefault="008062B1" w:rsidP="00445FD0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30.11.20</w:t>
            </w:r>
            <w:r w:rsidRPr="004E23F4">
              <w:rPr>
                <w:sz w:val="22"/>
                <w:szCs w:val="22"/>
              </w:rPr>
              <w:t>25</w:t>
            </w:r>
          </w:p>
        </w:tc>
        <w:tc>
          <w:tcPr>
            <w:tcW w:w="2006" w:type="dxa"/>
            <w:shd w:val="clear" w:color="auto" w:fill="auto"/>
          </w:tcPr>
          <w:p w14:paraId="4C0CD636" w14:textId="77777777" w:rsidR="008062B1" w:rsidRDefault="008062B1" w:rsidP="008062B1">
            <w:pPr>
              <w:ind w:right="-64"/>
              <w:jc w:val="center"/>
              <w:rPr>
                <w:sz w:val="22"/>
                <w:szCs w:val="22"/>
              </w:rPr>
            </w:pPr>
          </w:p>
          <w:p w14:paraId="0DBC8CA5" w14:textId="26C0C330" w:rsidR="008062B1" w:rsidRDefault="008062B1" w:rsidP="008062B1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читалището на</w:t>
            </w:r>
          </w:p>
          <w:p w14:paraId="18B6652A" w14:textId="156C54A9" w:rsidR="008062B1" w:rsidRDefault="008062B1" w:rsidP="008062B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Божичен</w:t>
            </w:r>
          </w:p>
        </w:tc>
        <w:tc>
          <w:tcPr>
            <w:tcW w:w="3686" w:type="dxa"/>
            <w:shd w:val="clear" w:color="auto" w:fill="auto"/>
          </w:tcPr>
          <w:p w14:paraId="2853B79A" w14:textId="24330A1A" w:rsidR="008062B1" w:rsidRDefault="008062B1" w:rsidP="00445FD0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Стартиране на „Коледа в Божичен“ - с „Празник на Коледната</w:t>
            </w:r>
            <w:r w:rsidR="00203961">
              <w:rPr>
                <w:b/>
                <w:sz w:val="22"/>
                <w:szCs w:val="22"/>
              </w:rPr>
              <w:t xml:space="preserve"> елха“</w:t>
            </w:r>
          </w:p>
        </w:tc>
        <w:tc>
          <w:tcPr>
            <w:tcW w:w="2239" w:type="dxa"/>
            <w:shd w:val="clear" w:color="auto" w:fill="auto"/>
          </w:tcPr>
          <w:p w14:paraId="79B740E8" w14:textId="77777777" w:rsidR="008062B1" w:rsidRDefault="008062B1" w:rsidP="008062B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„Петко Рачев Славейков 1927“,</w:t>
            </w:r>
          </w:p>
          <w:p w14:paraId="2EB76364" w14:textId="0641F487" w:rsidR="008062B1" w:rsidRDefault="008062B1" w:rsidP="008062B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Божичен</w:t>
            </w:r>
          </w:p>
        </w:tc>
        <w:tc>
          <w:tcPr>
            <w:tcW w:w="2155" w:type="dxa"/>
            <w:shd w:val="clear" w:color="auto" w:fill="auto"/>
          </w:tcPr>
          <w:p w14:paraId="0EF7E151" w14:textId="77777777" w:rsidR="008062B1" w:rsidRDefault="008062B1" w:rsidP="00445FD0">
            <w:pPr>
              <w:ind w:right="-64"/>
              <w:jc w:val="center"/>
              <w:rPr>
                <w:sz w:val="22"/>
                <w:szCs w:val="22"/>
              </w:rPr>
            </w:pPr>
          </w:p>
          <w:p w14:paraId="4C6CC201" w14:textId="7A50F5F0" w:rsidR="008062B1" w:rsidRDefault="008062B1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0894419306</w:t>
            </w:r>
          </w:p>
        </w:tc>
      </w:tr>
      <w:tr w:rsidR="00482621" w:rsidRPr="00EA1C69" w14:paraId="0BD83383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38613FCA" w14:textId="77777777" w:rsidR="00810985" w:rsidRDefault="00810985" w:rsidP="00445FD0">
            <w:pPr>
              <w:ind w:right="-64"/>
              <w:jc w:val="center"/>
              <w:rPr>
                <w:sz w:val="22"/>
                <w:szCs w:val="22"/>
              </w:rPr>
            </w:pPr>
          </w:p>
          <w:p w14:paraId="32FD8787" w14:textId="2456FE29" w:rsidR="00482621" w:rsidRDefault="00482621" w:rsidP="00445FD0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30.11.20</w:t>
            </w:r>
            <w:r w:rsidRPr="004E23F4">
              <w:rPr>
                <w:sz w:val="22"/>
                <w:szCs w:val="22"/>
              </w:rPr>
              <w:t>25</w:t>
            </w:r>
          </w:p>
        </w:tc>
        <w:tc>
          <w:tcPr>
            <w:tcW w:w="2006" w:type="dxa"/>
            <w:shd w:val="clear" w:color="auto" w:fill="auto"/>
          </w:tcPr>
          <w:p w14:paraId="732DC48D" w14:textId="77777777" w:rsidR="00482621" w:rsidRDefault="00482621" w:rsidP="00482621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читалището на</w:t>
            </w:r>
          </w:p>
          <w:p w14:paraId="4345176A" w14:textId="1FDADCDF" w:rsidR="00482621" w:rsidRDefault="00482621" w:rsidP="0048262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. Сваленик</w:t>
            </w:r>
          </w:p>
        </w:tc>
        <w:tc>
          <w:tcPr>
            <w:tcW w:w="3686" w:type="dxa"/>
            <w:shd w:val="clear" w:color="auto" w:fill="auto"/>
          </w:tcPr>
          <w:p w14:paraId="4CA02163" w14:textId="2D70C667" w:rsidR="00482621" w:rsidRDefault="00810985" w:rsidP="00445FD0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175 години от рождението на Захари Стоянов – библиотечен кът</w:t>
            </w:r>
          </w:p>
        </w:tc>
        <w:tc>
          <w:tcPr>
            <w:tcW w:w="2239" w:type="dxa"/>
            <w:shd w:val="clear" w:color="auto" w:fill="auto"/>
          </w:tcPr>
          <w:p w14:paraId="58CF8BE4" w14:textId="77777777" w:rsidR="00482621" w:rsidRDefault="00482621" w:rsidP="0048262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„Светлина-1929“,</w:t>
            </w:r>
          </w:p>
          <w:p w14:paraId="362DB1AD" w14:textId="2D36A0D1" w:rsidR="00482621" w:rsidRPr="00EA1C69" w:rsidRDefault="00482621" w:rsidP="0048262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Сваленик</w:t>
            </w:r>
          </w:p>
        </w:tc>
        <w:tc>
          <w:tcPr>
            <w:tcW w:w="2155" w:type="dxa"/>
            <w:shd w:val="clear" w:color="auto" w:fill="auto"/>
          </w:tcPr>
          <w:p w14:paraId="069036D0" w14:textId="77777777" w:rsidR="00810985" w:rsidRDefault="00810985" w:rsidP="00445FD0">
            <w:pPr>
              <w:ind w:right="-64"/>
              <w:jc w:val="center"/>
              <w:rPr>
                <w:sz w:val="22"/>
                <w:szCs w:val="22"/>
              </w:rPr>
            </w:pPr>
          </w:p>
          <w:p w14:paraId="1206041B" w14:textId="450FB499" w:rsidR="00482621" w:rsidRDefault="00810985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0886617347</w:t>
            </w:r>
          </w:p>
        </w:tc>
      </w:tr>
      <w:tr w:rsidR="00C545F8" w:rsidRPr="00EA1C69" w14:paraId="03D20F74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6D0B6D25" w14:textId="31182DA2" w:rsidR="00C545F8" w:rsidRDefault="00C545F8" w:rsidP="00445FD0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ноември 20</w:t>
            </w:r>
            <w:r w:rsidRPr="004E23F4">
              <w:rPr>
                <w:sz w:val="22"/>
                <w:szCs w:val="22"/>
              </w:rPr>
              <w:t>25</w:t>
            </w:r>
          </w:p>
        </w:tc>
        <w:tc>
          <w:tcPr>
            <w:tcW w:w="2006" w:type="dxa"/>
            <w:shd w:val="clear" w:color="auto" w:fill="auto"/>
          </w:tcPr>
          <w:p w14:paraId="524D4BE5" w14:textId="77777777" w:rsidR="00C545F8" w:rsidRDefault="00C545F8" w:rsidP="00C545F8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читалището на</w:t>
            </w:r>
          </w:p>
          <w:p w14:paraId="6A6717FB" w14:textId="7A65769D" w:rsidR="00C545F8" w:rsidRDefault="00C545F8" w:rsidP="00C545F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Божичен</w:t>
            </w:r>
          </w:p>
        </w:tc>
        <w:tc>
          <w:tcPr>
            <w:tcW w:w="3686" w:type="dxa"/>
            <w:shd w:val="clear" w:color="auto" w:fill="auto"/>
          </w:tcPr>
          <w:p w14:paraId="7B74045A" w14:textId="77777777" w:rsidR="00C545F8" w:rsidRDefault="00C545F8" w:rsidP="00445FD0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100FD59F" w14:textId="7CA25A6D" w:rsidR="00C545F8" w:rsidRDefault="00C545F8" w:rsidP="00445FD0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Ежеседмично читалищно кафе</w:t>
            </w:r>
          </w:p>
        </w:tc>
        <w:tc>
          <w:tcPr>
            <w:tcW w:w="2239" w:type="dxa"/>
            <w:shd w:val="clear" w:color="auto" w:fill="auto"/>
          </w:tcPr>
          <w:p w14:paraId="2E214287" w14:textId="77777777" w:rsidR="00C545F8" w:rsidRDefault="00C545F8" w:rsidP="00C545F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„Петко Рачев Славейков 1927“,</w:t>
            </w:r>
          </w:p>
          <w:p w14:paraId="4A82FBA5" w14:textId="4D01F0AF" w:rsidR="00C545F8" w:rsidRDefault="00C545F8" w:rsidP="00C545F8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Божичен</w:t>
            </w:r>
          </w:p>
        </w:tc>
        <w:tc>
          <w:tcPr>
            <w:tcW w:w="2155" w:type="dxa"/>
            <w:shd w:val="clear" w:color="auto" w:fill="auto"/>
          </w:tcPr>
          <w:p w14:paraId="4A49D2CA" w14:textId="77777777" w:rsidR="00C545F8" w:rsidRDefault="00C545F8" w:rsidP="00445FD0">
            <w:pPr>
              <w:ind w:right="-64"/>
              <w:jc w:val="center"/>
              <w:rPr>
                <w:sz w:val="22"/>
                <w:szCs w:val="22"/>
              </w:rPr>
            </w:pPr>
          </w:p>
          <w:p w14:paraId="1DFCBC57" w14:textId="256FBA46" w:rsidR="00C545F8" w:rsidRDefault="00C545F8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0894419306</w:t>
            </w:r>
          </w:p>
        </w:tc>
      </w:tr>
      <w:tr w:rsidR="00445FD0" w:rsidRPr="00EA1C69" w14:paraId="15D62BC3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3D136F5C" w14:textId="09103AB4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4E23F4">
              <w:rPr>
                <w:sz w:val="22"/>
                <w:szCs w:val="22"/>
              </w:rPr>
              <w:t>н</w:t>
            </w:r>
            <w:r w:rsidR="00A9770F" w:rsidRPr="004E23F4">
              <w:rPr>
                <w:sz w:val="22"/>
                <w:szCs w:val="22"/>
              </w:rPr>
              <w:t>оември 2025</w:t>
            </w:r>
          </w:p>
        </w:tc>
        <w:tc>
          <w:tcPr>
            <w:tcW w:w="2006" w:type="dxa"/>
            <w:shd w:val="clear" w:color="auto" w:fill="auto"/>
          </w:tcPr>
          <w:p w14:paraId="3629CFAD" w14:textId="77777777" w:rsidR="00445FD0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читалището в </w:t>
            </w:r>
          </w:p>
          <w:p w14:paraId="2DA3F4EA" w14:textId="257C8C94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Тръстеник</w:t>
            </w:r>
          </w:p>
        </w:tc>
        <w:tc>
          <w:tcPr>
            <w:tcW w:w="3686" w:type="dxa"/>
            <w:shd w:val="clear" w:color="auto" w:fill="auto"/>
          </w:tcPr>
          <w:p w14:paraId="05F77C58" w14:textId="2459A943" w:rsidR="00445FD0" w:rsidRPr="0032037C" w:rsidRDefault="00A9770F" w:rsidP="004D3449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4D3449">
              <w:rPr>
                <w:b/>
                <w:sz w:val="22"/>
                <w:szCs w:val="22"/>
              </w:rPr>
              <w:t>олагане на коледна украса в читалището</w:t>
            </w:r>
          </w:p>
        </w:tc>
        <w:tc>
          <w:tcPr>
            <w:tcW w:w="2239" w:type="dxa"/>
            <w:shd w:val="clear" w:color="auto" w:fill="auto"/>
          </w:tcPr>
          <w:p w14:paraId="0269EC74" w14:textId="6ACA7DA0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„Христо Ботев 1925“, с. Тръстеник</w:t>
            </w:r>
          </w:p>
        </w:tc>
        <w:tc>
          <w:tcPr>
            <w:tcW w:w="2155" w:type="dxa"/>
            <w:shd w:val="clear" w:color="auto" w:fill="auto"/>
          </w:tcPr>
          <w:p w14:paraId="34A0BF43" w14:textId="4BD7A835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</w:p>
          <w:p w14:paraId="2B5CDDBC" w14:textId="0E431795" w:rsidR="00445FD0" w:rsidRPr="00EA1C69" w:rsidRDefault="00445FD0" w:rsidP="00445FD0">
            <w:pPr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088286918</w:t>
            </w:r>
          </w:p>
        </w:tc>
      </w:tr>
      <w:tr w:rsidR="009C16BB" w:rsidRPr="00EA1C69" w14:paraId="1B4F4F90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155DD972" w14:textId="38AE7BAB" w:rsidR="009C16BB" w:rsidRDefault="009C16BB" w:rsidP="00445FD0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ноември 20</w:t>
            </w:r>
            <w:r w:rsidRPr="004E23F4">
              <w:rPr>
                <w:sz w:val="22"/>
                <w:szCs w:val="22"/>
              </w:rPr>
              <w:t>25</w:t>
            </w:r>
          </w:p>
        </w:tc>
        <w:tc>
          <w:tcPr>
            <w:tcW w:w="2006" w:type="dxa"/>
            <w:shd w:val="clear" w:color="auto" w:fill="auto"/>
          </w:tcPr>
          <w:p w14:paraId="17F183A8" w14:textId="77777777" w:rsidR="009C16BB" w:rsidRDefault="009C16BB" w:rsidP="00445FD0">
            <w:pPr>
              <w:ind w:right="-64"/>
              <w:jc w:val="center"/>
              <w:rPr>
                <w:sz w:val="22"/>
                <w:szCs w:val="22"/>
              </w:rPr>
            </w:pPr>
          </w:p>
          <w:p w14:paraId="4C6BA2E9" w14:textId="4B29A6D1" w:rsidR="009C16BB" w:rsidRPr="00EA1C69" w:rsidRDefault="009C16BB" w:rsidP="00445FD0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Нисово</w:t>
            </w:r>
          </w:p>
        </w:tc>
        <w:tc>
          <w:tcPr>
            <w:tcW w:w="3686" w:type="dxa"/>
            <w:shd w:val="clear" w:color="auto" w:fill="auto"/>
          </w:tcPr>
          <w:p w14:paraId="58559CD5" w14:textId="3EB568A6" w:rsidR="009C16BB" w:rsidRPr="0032037C" w:rsidRDefault="009C16BB" w:rsidP="00445FD0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Посещение на театрална постановка</w:t>
            </w:r>
          </w:p>
        </w:tc>
        <w:tc>
          <w:tcPr>
            <w:tcW w:w="2239" w:type="dxa"/>
            <w:shd w:val="clear" w:color="auto" w:fill="auto"/>
          </w:tcPr>
          <w:p w14:paraId="676E8F90" w14:textId="1C351A19" w:rsidR="009C16BB" w:rsidRPr="00EA1C69" w:rsidRDefault="009C16BB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„Гео Милев – 1915“, с. Нисово</w:t>
            </w:r>
          </w:p>
        </w:tc>
        <w:tc>
          <w:tcPr>
            <w:tcW w:w="2155" w:type="dxa"/>
            <w:shd w:val="clear" w:color="auto" w:fill="auto"/>
          </w:tcPr>
          <w:p w14:paraId="70D68956" w14:textId="77777777" w:rsidR="009C16BB" w:rsidRDefault="009C16BB" w:rsidP="009C16BB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974D5D5" w14:textId="261E3B52" w:rsidR="009C16BB" w:rsidRPr="00EA1C69" w:rsidRDefault="009C16BB" w:rsidP="009C16BB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>08196 2260</w:t>
            </w:r>
          </w:p>
          <w:p w14:paraId="17866EA4" w14:textId="77777777" w:rsidR="009C16BB" w:rsidRPr="00EA1C69" w:rsidRDefault="009C16BB" w:rsidP="00445FD0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445FD0" w:rsidRPr="00EA1C69" w14:paraId="5F195142" w14:textId="77777777" w:rsidTr="00F472DF">
        <w:trPr>
          <w:trHeight w:val="242"/>
        </w:trPr>
        <w:tc>
          <w:tcPr>
            <w:tcW w:w="11482" w:type="dxa"/>
            <w:gridSpan w:val="5"/>
            <w:shd w:val="clear" w:color="auto" w:fill="D6E3BC" w:themeFill="accent3" w:themeFillTint="66"/>
            <w:vAlign w:val="center"/>
          </w:tcPr>
          <w:p w14:paraId="00A4EDF1" w14:textId="77777777" w:rsidR="00445FD0" w:rsidRPr="00EA1C69" w:rsidRDefault="00445FD0" w:rsidP="00445FD0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01463A5C" w14:textId="5A637C0D" w:rsidR="00445FD0" w:rsidRPr="00EA1C69" w:rsidRDefault="00445FD0" w:rsidP="00445FD0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МЕСЕЦ  ДЕКЕМВРИ</w:t>
            </w:r>
          </w:p>
          <w:p w14:paraId="65894B44" w14:textId="731ED7B5" w:rsidR="00445FD0" w:rsidRPr="00EA1C69" w:rsidRDefault="00445FD0" w:rsidP="00445FD0">
            <w:pPr>
              <w:ind w:right="-64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445FD0" w:rsidRPr="00EA1C69" w14:paraId="7F9C76BA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694F3DD8" w14:textId="4EBADAC1" w:rsidR="00445FD0" w:rsidRPr="00EA1C69" w:rsidRDefault="00B0050C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4E23F4">
              <w:rPr>
                <w:sz w:val="22"/>
                <w:szCs w:val="22"/>
              </w:rPr>
              <w:t>01.12.2025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18F073C" w14:textId="79D82051" w:rsidR="00445FD0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читалището в</w:t>
            </w:r>
          </w:p>
          <w:p w14:paraId="200484C0" w14:textId="5CBF4A37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Червен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8658833" w14:textId="77777777" w:rsidR="00445FD0" w:rsidRPr="00EA1C69" w:rsidRDefault="00445FD0" w:rsidP="00445FD0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Изработване на коледна украса – сбирка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A26ED30" w14:textId="77777777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„Просвета – Червен 1928“, с. Червен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2660A0D" w14:textId="77777777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08156 5280</w:t>
            </w:r>
          </w:p>
        </w:tc>
      </w:tr>
      <w:tr w:rsidR="00445FD0" w:rsidRPr="00EA1C69" w14:paraId="0B06D992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5330362C" w14:textId="5FE0AE78" w:rsidR="00445FD0" w:rsidRDefault="004E223D" w:rsidP="00445FD0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</w:t>
            </w:r>
            <w:r w:rsidRPr="004E23F4">
              <w:rPr>
                <w:sz w:val="22"/>
                <w:szCs w:val="22"/>
              </w:rPr>
              <w:t>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7B9B06FB" w14:textId="76DE84DB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библиотеката в с. Щръклево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567B297" w14:textId="759EDF71" w:rsidR="00445FD0" w:rsidRPr="00EA1C69" w:rsidRDefault="00445FD0" w:rsidP="00445FD0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Международен ден на хората с увреждания – среща – разговор</w:t>
            </w:r>
            <w:r w:rsidR="004E223D">
              <w:rPr>
                <w:b/>
                <w:sz w:val="22"/>
                <w:szCs w:val="22"/>
              </w:rPr>
              <w:t xml:space="preserve"> с потребителите на Център „Динамика“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EB6EA54" w14:textId="77777777" w:rsidR="00445FD0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Народно читалище „Възраждане 1906“, </w:t>
            </w:r>
          </w:p>
          <w:p w14:paraId="763AF171" w14:textId="2A488251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Щръклево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E4D6ACB" w14:textId="3ABC232F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0879575108</w:t>
            </w:r>
          </w:p>
        </w:tc>
      </w:tr>
      <w:tr w:rsidR="00203961" w:rsidRPr="00EA1C69" w14:paraId="6606D2E6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21670A38" w14:textId="05CC9146" w:rsidR="00203961" w:rsidRPr="00EA1C69" w:rsidRDefault="00203961" w:rsidP="00445FD0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</w:t>
            </w:r>
            <w:r w:rsidRPr="004E23F4">
              <w:rPr>
                <w:sz w:val="22"/>
                <w:szCs w:val="22"/>
              </w:rPr>
              <w:t>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194213A9" w14:textId="77777777" w:rsidR="00203961" w:rsidRDefault="00203961" w:rsidP="00203961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читалището на</w:t>
            </w:r>
          </w:p>
          <w:p w14:paraId="08FFC31D" w14:textId="16F8FD75" w:rsidR="00203961" w:rsidRPr="00EA1C69" w:rsidRDefault="00203961" w:rsidP="00203961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Божичен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6ECEEEC" w14:textId="738EC854" w:rsidR="00203961" w:rsidRPr="00EA1C69" w:rsidRDefault="00A7604F" w:rsidP="00445FD0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Литературен кръжец „Озарение“ – коледна поезия – публичен рецитал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B04B407" w14:textId="77777777" w:rsidR="00A7604F" w:rsidRDefault="00A7604F" w:rsidP="00A7604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„Петко Рачев Славейков 1927“,</w:t>
            </w:r>
          </w:p>
          <w:p w14:paraId="5A96C733" w14:textId="5E7B53D2" w:rsidR="00203961" w:rsidRPr="00EA1C69" w:rsidRDefault="00A7604F" w:rsidP="00A7604F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Божичен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564C5D8" w14:textId="08B17C34" w:rsidR="00203961" w:rsidRPr="00EA1C69" w:rsidRDefault="00A7604F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0894419306</w:t>
            </w:r>
          </w:p>
        </w:tc>
      </w:tr>
      <w:tr w:rsidR="004E223D" w:rsidRPr="00EA1C69" w14:paraId="3FF111AC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1B87E829" w14:textId="6861EF22" w:rsidR="004E223D" w:rsidRPr="00EA1C69" w:rsidRDefault="004E223D" w:rsidP="00445FD0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05.12</w:t>
            </w:r>
            <w:r w:rsidRPr="004E23F4">
              <w:rPr>
                <w:sz w:val="22"/>
                <w:szCs w:val="22"/>
              </w:rPr>
              <w:t>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1A4882B7" w14:textId="77777777" w:rsidR="004E223D" w:rsidRDefault="004E223D" w:rsidP="004E223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библиотеката в </w:t>
            </w:r>
          </w:p>
          <w:p w14:paraId="47E21FD8" w14:textId="6ACB5875" w:rsidR="004E223D" w:rsidRDefault="004E223D" w:rsidP="004E223D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Щръклево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8EC8F17" w14:textId="1B6C682A" w:rsidR="004E223D" w:rsidRPr="00EA1C69" w:rsidRDefault="00BD7CEB" w:rsidP="00445FD0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Традиции и обичаи – да поговорим за предстоящите зимни празници с деца и възрастни</w:t>
            </w:r>
          </w:p>
        </w:tc>
        <w:tc>
          <w:tcPr>
            <w:tcW w:w="2239" w:type="dxa"/>
            <w:shd w:val="clear" w:color="auto" w:fill="auto"/>
          </w:tcPr>
          <w:p w14:paraId="363A353B" w14:textId="57FD5429" w:rsidR="004E223D" w:rsidRPr="00EA1C69" w:rsidRDefault="00BD7CEB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„Възраждане - 1906“, с. Щръклево</w:t>
            </w:r>
          </w:p>
        </w:tc>
        <w:tc>
          <w:tcPr>
            <w:tcW w:w="2155" w:type="dxa"/>
            <w:shd w:val="clear" w:color="auto" w:fill="auto"/>
          </w:tcPr>
          <w:p w14:paraId="72948CD4" w14:textId="77777777" w:rsidR="00D241CC" w:rsidRDefault="00D241CC" w:rsidP="00445FD0">
            <w:pPr>
              <w:ind w:right="-64"/>
              <w:jc w:val="center"/>
              <w:rPr>
                <w:sz w:val="22"/>
                <w:szCs w:val="22"/>
              </w:rPr>
            </w:pPr>
          </w:p>
          <w:p w14:paraId="7218E409" w14:textId="320485FA" w:rsidR="004E223D" w:rsidRPr="00EA1C69" w:rsidRDefault="00BD7CEB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0879575108</w:t>
            </w:r>
          </w:p>
        </w:tc>
      </w:tr>
      <w:tr w:rsidR="00445FD0" w:rsidRPr="00EA1C69" w14:paraId="303D097F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70C25D8D" w14:textId="59372C96" w:rsidR="00445FD0" w:rsidRPr="00EA1C69" w:rsidRDefault="00312DC7" w:rsidP="00445FD0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06.12.2025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4A90D61" w14:textId="78EF91E0" w:rsidR="00445FD0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библиотеката в</w:t>
            </w:r>
          </w:p>
          <w:p w14:paraId="6B8BDCC9" w14:textId="5331B2E6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4E23F4">
              <w:rPr>
                <w:sz w:val="22"/>
                <w:szCs w:val="22"/>
              </w:rPr>
              <w:t>с. Пиргово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FA200E1" w14:textId="1804CD22" w:rsidR="00445FD0" w:rsidRPr="00EA1C69" w:rsidRDefault="00312DC7" w:rsidP="00312DC7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Традиционно меню за Никулден – онлайн изложба</w:t>
            </w:r>
          </w:p>
        </w:tc>
        <w:tc>
          <w:tcPr>
            <w:tcW w:w="2239" w:type="dxa"/>
            <w:shd w:val="clear" w:color="auto" w:fill="auto"/>
          </w:tcPr>
          <w:p w14:paraId="2301A565" w14:textId="77777777" w:rsidR="00312DC7" w:rsidRDefault="00312DC7" w:rsidP="00312DC7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 ч</w:t>
            </w:r>
            <w:r w:rsidRPr="00EA1C69">
              <w:rPr>
                <w:sz w:val="22"/>
                <w:szCs w:val="22"/>
              </w:rPr>
              <w:t xml:space="preserve">италище „Кирил и Методий 1922“, </w:t>
            </w:r>
          </w:p>
          <w:p w14:paraId="3508AD4D" w14:textId="1132E212" w:rsidR="00445FD0" w:rsidRPr="00EA1C69" w:rsidRDefault="00312DC7" w:rsidP="00312DC7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Пиргово</w:t>
            </w:r>
          </w:p>
        </w:tc>
        <w:tc>
          <w:tcPr>
            <w:tcW w:w="2155" w:type="dxa"/>
            <w:shd w:val="clear" w:color="auto" w:fill="auto"/>
          </w:tcPr>
          <w:p w14:paraId="0B9986D8" w14:textId="77777777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</w:p>
          <w:p w14:paraId="28ED3CAA" w14:textId="6823AD5B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08114 2280</w:t>
            </w:r>
          </w:p>
        </w:tc>
      </w:tr>
      <w:tr w:rsidR="00EF16DB" w:rsidRPr="00EA1C69" w14:paraId="6D163E29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6342179E" w14:textId="690B2BF2" w:rsidR="00EF16DB" w:rsidRPr="00EA1C69" w:rsidRDefault="00EF16DB" w:rsidP="00445FD0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</w:t>
            </w:r>
            <w:r w:rsidRPr="004E23F4">
              <w:rPr>
                <w:sz w:val="22"/>
                <w:szCs w:val="22"/>
              </w:rPr>
              <w:t>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52A1F3A" w14:textId="77777777" w:rsidR="00EF16DB" w:rsidRDefault="00EF16DB" w:rsidP="00EF16DB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читалището на</w:t>
            </w:r>
          </w:p>
          <w:p w14:paraId="799102AE" w14:textId="5BFCAA04" w:rsidR="00EF16DB" w:rsidRPr="00EA1C69" w:rsidRDefault="00EF16DB" w:rsidP="00EF16DB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Божичен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B20B7D5" w14:textId="1D84D256" w:rsidR="00EF16DB" w:rsidRPr="00EA1C69" w:rsidRDefault="00EF16DB" w:rsidP="00445FD0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Детско творческо ателие – Коледния чорап – какво символизира и нека да си направим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35052F6" w14:textId="77777777" w:rsidR="00EF16DB" w:rsidRDefault="00EF16DB" w:rsidP="00EF16DB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„Светлина-1929“,</w:t>
            </w:r>
          </w:p>
          <w:p w14:paraId="41395280" w14:textId="7B8B8B65" w:rsidR="00EF16DB" w:rsidRPr="00EA1C69" w:rsidRDefault="00EF16DB" w:rsidP="00EF16DB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Сваленик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F1ED676" w14:textId="76432D77" w:rsidR="00EF16DB" w:rsidRPr="00EA1C69" w:rsidRDefault="00EF16DB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0894419306</w:t>
            </w:r>
          </w:p>
        </w:tc>
      </w:tr>
      <w:tr w:rsidR="00445FD0" w:rsidRPr="00EA1C69" w14:paraId="3DC13CA0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468C45A0" w14:textId="3A06A080" w:rsidR="00445FD0" w:rsidRPr="00EA1C69" w:rsidRDefault="00BD7CEB" w:rsidP="00445FD0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4E23F4">
              <w:rPr>
                <w:sz w:val="22"/>
                <w:szCs w:val="22"/>
              </w:rPr>
              <w:t>.12.2025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158F41B3" w14:textId="77777777" w:rsidR="00445FD0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EA1C69">
              <w:rPr>
                <w:sz w:val="22"/>
                <w:szCs w:val="22"/>
              </w:rPr>
              <w:t xml:space="preserve">иносалона на читалището в </w:t>
            </w:r>
          </w:p>
          <w:p w14:paraId="0E57F441" w14:textId="5E0233EF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Щръклево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F420F05" w14:textId="77777777" w:rsidR="00445FD0" w:rsidRPr="00EA1C69" w:rsidRDefault="00445FD0" w:rsidP="00445FD0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Коледен концерт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FC91077" w14:textId="77777777" w:rsidR="00445FD0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Народно читалище „Възраждане 1906“, </w:t>
            </w:r>
          </w:p>
          <w:p w14:paraId="04470F82" w14:textId="66002CF1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Щръклево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52A95CA" w14:textId="77777777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0879575108</w:t>
            </w:r>
          </w:p>
        </w:tc>
      </w:tr>
      <w:tr w:rsidR="00810985" w:rsidRPr="00EA1C69" w14:paraId="570A6A70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73A15139" w14:textId="30C8FB8D" w:rsidR="00810985" w:rsidRDefault="00810985" w:rsidP="00445FD0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15 - </w:t>
            </w:r>
            <w:r w:rsidRPr="004E23F4">
              <w:rPr>
                <w:sz w:val="22"/>
                <w:szCs w:val="22"/>
              </w:rPr>
              <w:t>19.12.2025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0EB5F703" w14:textId="2178F597" w:rsidR="00810985" w:rsidRDefault="00810985" w:rsidP="00445FD0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Сваленик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5D1F8F1" w14:textId="3CD93499" w:rsidR="00810985" w:rsidRPr="00EA1C69" w:rsidRDefault="00810985" w:rsidP="00445FD0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Участие на самодейките в К</w:t>
            </w:r>
            <w:r w:rsidR="00FB2A03">
              <w:rPr>
                <w:b/>
                <w:sz w:val="22"/>
                <w:szCs w:val="22"/>
              </w:rPr>
              <w:t>оледното тържество в</w:t>
            </w:r>
            <w:r>
              <w:rPr>
                <w:b/>
                <w:sz w:val="22"/>
                <w:szCs w:val="22"/>
              </w:rPr>
              <w:t xml:space="preserve"> Общината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6D2661C" w14:textId="77777777" w:rsidR="009A265B" w:rsidRDefault="009A265B" w:rsidP="009A265B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„Светлина-1929“,</w:t>
            </w:r>
          </w:p>
          <w:p w14:paraId="13482100" w14:textId="10A41DB0" w:rsidR="00810985" w:rsidRPr="00EA1C69" w:rsidRDefault="009A265B" w:rsidP="009A265B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 с. Сваленик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126C2C2" w14:textId="61435C68" w:rsidR="00810985" w:rsidRPr="00EA1C69" w:rsidRDefault="009A265B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0886617347</w:t>
            </w:r>
          </w:p>
        </w:tc>
      </w:tr>
      <w:tr w:rsidR="009A265B" w:rsidRPr="00EA1C69" w14:paraId="1AB79A4E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1D4693DB" w14:textId="7BB4BB2C" w:rsidR="009A265B" w:rsidRPr="00EA1C69" w:rsidRDefault="009A265B" w:rsidP="00445FD0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19 – </w:t>
            </w:r>
            <w:r w:rsidRPr="004E23F4">
              <w:rPr>
                <w:sz w:val="22"/>
                <w:szCs w:val="22"/>
              </w:rPr>
              <w:t>25.12.2025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0D0A0285" w14:textId="77777777" w:rsidR="009A265B" w:rsidRDefault="009A265B" w:rsidP="009A265B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читалището в</w:t>
            </w:r>
          </w:p>
          <w:p w14:paraId="37A3067C" w14:textId="540F7052" w:rsidR="009A265B" w:rsidRPr="00EA1C69" w:rsidRDefault="009A265B" w:rsidP="009A265B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Мечка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4C895ED" w14:textId="77777777" w:rsidR="009A265B" w:rsidRPr="00EA1C69" w:rsidRDefault="009A265B" w:rsidP="009A265B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EA1C69">
              <w:rPr>
                <w:b/>
                <w:bCs/>
                <w:sz w:val="22"/>
                <w:szCs w:val="22"/>
              </w:rPr>
              <w:t>Коледни празници и концертна програма</w:t>
            </w:r>
          </w:p>
          <w:p w14:paraId="043C994B" w14:textId="77777777" w:rsidR="009A265B" w:rsidRPr="00EA1C69" w:rsidRDefault="009A265B" w:rsidP="00445FD0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</w:tcPr>
          <w:p w14:paraId="23D18859" w14:textId="0B7B1E41" w:rsidR="009A265B" w:rsidRPr="00EA1C69" w:rsidRDefault="009A265B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„Народно </w:t>
            </w:r>
            <w:r>
              <w:rPr>
                <w:sz w:val="22"/>
                <w:szCs w:val="22"/>
              </w:rPr>
              <w:t xml:space="preserve">читалище Отец Паисий-1927“, с. </w:t>
            </w:r>
            <w:r w:rsidRPr="00EA1C69">
              <w:rPr>
                <w:sz w:val="22"/>
                <w:szCs w:val="22"/>
              </w:rPr>
              <w:t>Мечка</w:t>
            </w:r>
          </w:p>
        </w:tc>
        <w:tc>
          <w:tcPr>
            <w:tcW w:w="2155" w:type="dxa"/>
            <w:shd w:val="clear" w:color="auto" w:fill="auto"/>
          </w:tcPr>
          <w:p w14:paraId="072171FC" w14:textId="77777777" w:rsidR="009A265B" w:rsidRDefault="009A265B" w:rsidP="00445FD0">
            <w:pPr>
              <w:ind w:right="-64"/>
              <w:jc w:val="center"/>
              <w:rPr>
                <w:sz w:val="22"/>
                <w:szCs w:val="22"/>
              </w:rPr>
            </w:pPr>
          </w:p>
          <w:p w14:paraId="3868775A" w14:textId="63BA8F89" w:rsidR="009A265B" w:rsidRPr="00EA1C69" w:rsidRDefault="009A265B" w:rsidP="00445FD0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081582271</w:t>
            </w:r>
          </w:p>
        </w:tc>
      </w:tr>
      <w:tr w:rsidR="00445FD0" w:rsidRPr="00EA1C69" w14:paraId="4EBEE84C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2B6620D8" w14:textId="77777777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</w:p>
          <w:p w14:paraId="75EFF2AF" w14:textId="7CB0885D" w:rsidR="00445FD0" w:rsidRPr="00EA1C69" w:rsidRDefault="00312DC7" w:rsidP="00445FD0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20.12.2025</w:t>
            </w:r>
          </w:p>
        </w:tc>
        <w:tc>
          <w:tcPr>
            <w:tcW w:w="2006" w:type="dxa"/>
            <w:shd w:val="clear" w:color="auto" w:fill="auto"/>
          </w:tcPr>
          <w:p w14:paraId="6EF11493" w14:textId="77777777" w:rsidR="00312DC7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 </w:t>
            </w:r>
          </w:p>
          <w:p w14:paraId="113E2282" w14:textId="04E56219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библиотеката в с. </w:t>
            </w:r>
            <w:r w:rsidRPr="004E23F4">
              <w:rPr>
                <w:sz w:val="22"/>
                <w:szCs w:val="22"/>
              </w:rPr>
              <w:t>Пиргово</w:t>
            </w:r>
          </w:p>
        </w:tc>
        <w:tc>
          <w:tcPr>
            <w:tcW w:w="3686" w:type="dxa"/>
            <w:shd w:val="clear" w:color="auto" w:fill="auto"/>
          </w:tcPr>
          <w:p w14:paraId="47A28603" w14:textId="77777777" w:rsidR="00312DC7" w:rsidRDefault="00312DC7" w:rsidP="00445FD0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17BE7D51" w14:textId="33EDDF76" w:rsidR="00445FD0" w:rsidRPr="00EA1C69" w:rsidRDefault="00312DC7" w:rsidP="00445FD0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Коледна седянка с групата за автентичен фолклор</w:t>
            </w:r>
          </w:p>
        </w:tc>
        <w:tc>
          <w:tcPr>
            <w:tcW w:w="2239" w:type="dxa"/>
            <w:shd w:val="clear" w:color="auto" w:fill="auto"/>
          </w:tcPr>
          <w:p w14:paraId="04DBB059" w14:textId="0EA99821" w:rsidR="00445FD0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 ч</w:t>
            </w:r>
            <w:r w:rsidRPr="00EA1C69">
              <w:rPr>
                <w:sz w:val="22"/>
                <w:szCs w:val="22"/>
              </w:rPr>
              <w:t xml:space="preserve">италище „Кирил и Методий 1922“, </w:t>
            </w:r>
          </w:p>
          <w:p w14:paraId="01DA46B9" w14:textId="065BA528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Пиргово</w:t>
            </w:r>
          </w:p>
        </w:tc>
        <w:tc>
          <w:tcPr>
            <w:tcW w:w="2155" w:type="dxa"/>
            <w:shd w:val="clear" w:color="auto" w:fill="auto"/>
          </w:tcPr>
          <w:p w14:paraId="0E0C5EEC" w14:textId="77777777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</w:p>
          <w:p w14:paraId="2DD7E6D3" w14:textId="41D78110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08114 2280</w:t>
            </w:r>
          </w:p>
        </w:tc>
      </w:tr>
      <w:tr w:rsidR="00445FD0" w:rsidRPr="00EA1C69" w14:paraId="6C980710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40D142B7" w14:textId="77777777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</w:p>
          <w:p w14:paraId="393E149E" w14:textId="61A821FF" w:rsidR="00445FD0" w:rsidRPr="00EA1C69" w:rsidRDefault="00810985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4E23F4">
              <w:rPr>
                <w:sz w:val="22"/>
                <w:szCs w:val="22"/>
              </w:rPr>
              <w:t>20.12.2025</w:t>
            </w:r>
          </w:p>
        </w:tc>
        <w:tc>
          <w:tcPr>
            <w:tcW w:w="2006" w:type="dxa"/>
            <w:shd w:val="clear" w:color="auto" w:fill="auto"/>
          </w:tcPr>
          <w:p w14:paraId="6E671B07" w14:textId="77777777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</w:p>
          <w:p w14:paraId="1DA9C2A0" w14:textId="146B2B41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Сваленик</w:t>
            </w:r>
          </w:p>
        </w:tc>
        <w:tc>
          <w:tcPr>
            <w:tcW w:w="3686" w:type="dxa"/>
            <w:shd w:val="clear" w:color="auto" w:fill="auto"/>
          </w:tcPr>
          <w:p w14:paraId="149C23B5" w14:textId="757D0668" w:rsidR="00445FD0" w:rsidRPr="00EA1C69" w:rsidRDefault="00445FD0" w:rsidP="00445FD0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Коледно сърце – Празник на площада за малки и големи</w:t>
            </w:r>
          </w:p>
        </w:tc>
        <w:tc>
          <w:tcPr>
            <w:tcW w:w="2239" w:type="dxa"/>
            <w:shd w:val="clear" w:color="auto" w:fill="auto"/>
          </w:tcPr>
          <w:p w14:paraId="087BCA05" w14:textId="77777777" w:rsidR="00445FD0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„Светлина-1929“,</w:t>
            </w:r>
          </w:p>
          <w:p w14:paraId="45129758" w14:textId="7F3DFF65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 с. Сваленик</w:t>
            </w:r>
          </w:p>
        </w:tc>
        <w:tc>
          <w:tcPr>
            <w:tcW w:w="2155" w:type="dxa"/>
            <w:shd w:val="clear" w:color="auto" w:fill="auto"/>
          </w:tcPr>
          <w:p w14:paraId="5E207213" w14:textId="77777777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</w:p>
          <w:p w14:paraId="7544D478" w14:textId="242297A6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0886617347</w:t>
            </w:r>
          </w:p>
        </w:tc>
      </w:tr>
      <w:tr w:rsidR="00EF16DB" w:rsidRPr="00EA1C69" w14:paraId="75039A4B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39469C9A" w14:textId="77777777" w:rsidR="00EF16DB" w:rsidRDefault="00EF16DB" w:rsidP="00445FD0">
            <w:pPr>
              <w:ind w:right="-64"/>
              <w:jc w:val="center"/>
              <w:rPr>
                <w:sz w:val="22"/>
                <w:szCs w:val="22"/>
              </w:rPr>
            </w:pPr>
          </w:p>
          <w:p w14:paraId="7D464CCC" w14:textId="5DFFCC1F" w:rsidR="00EF16DB" w:rsidRPr="00EA1C69" w:rsidRDefault="00EF16DB" w:rsidP="00445FD0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21.12.20</w:t>
            </w:r>
            <w:r w:rsidRPr="004E23F4">
              <w:rPr>
                <w:sz w:val="22"/>
                <w:szCs w:val="22"/>
              </w:rPr>
              <w:t>25</w:t>
            </w:r>
          </w:p>
        </w:tc>
        <w:tc>
          <w:tcPr>
            <w:tcW w:w="2006" w:type="dxa"/>
            <w:shd w:val="clear" w:color="auto" w:fill="auto"/>
          </w:tcPr>
          <w:p w14:paraId="43B92645" w14:textId="77777777" w:rsidR="00EF16DB" w:rsidRDefault="00EF16DB" w:rsidP="00EF16DB">
            <w:pPr>
              <w:ind w:right="-64"/>
              <w:jc w:val="center"/>
              <w:rPr>
                <w:sz w:val="22"/>
                <w:szCs w:val="22"/>
              </w:rPr>
            </w:pPr>
          </w:p>
          <w:p w14:paraId="30ADE898" w14:textId="6542836F" w:rsidR="00EF16DB" w:rsidRDefault="00EF16DB" w:rsidP="00EF16DB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EA1C69">
              <w:rPr>
                <w:sz w:val="22"/>
                <w:szCs w:val="22"/>
              </w:rPr>
              <w:t>италището в</w:t>
            </w:r>
          </w:p>
          <w:p w14:paraId="0CFD1CB5" w14:textId="1AC0EBFC" w:rsidR="00EF16DB" w:rsidRPr="00EA1C69" w:rsidRDefault="00EF16DB" w:rsidP="00EF16DB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Божичен</w:t>
            </w:r>
          </w:p>
        </w:tc>
        <w:tc>
          <w:tcPr>
            <w:tcW w:w="3686" w:type="dxa"/>
            <w:shd w:val="clear" w:color="auto" w:fill="auto"/>
          </w:tcPr>
          <w:p w14:paraId="0A0DB345" w14:textId="77777777" w:rsidR="00EF16DB" w:rsidRDefault="00EF16DB" w:rsidP="00445FD0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65430320" w14:textId="426DD192" w:rsidR="00EF16DB" w:rsidRPr="00EA1C69" w:rsidRDefault="00EF16DB" w:rsidP="00445FD0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Коледно парти на общността</w:t>
            </w:r>
          </w:p>
        </w:tc>
        <w:tc>
          <w:tcPr>
            <w:tcW w:w="2239" w:type="dxa"/>
            <w:shd w:val="clear" w:color="auto" w:fill="auto"/>
          </w:tcPr>
          <w:p w14:paraId="009D935A" w14:textId="77777777" w:rsidR="00EF16DB" w:rsidRDefault="00EF16DB" w:rsidP="00EF16DB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„Петко Рачев Славейков 1927“,</w:t>
            </w:r>
          </w:p>
          <w:p w14:paraId="56DBC561" w14:textId="382A8603" w:rsidR="00EF16DB" w:rsidRPr="00EA1C69" w:rsidRDefault="00EF16DB" w:rsidP="00EF16DB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Божичен</w:t>
            </w:r>
          </w:p>
        </w:tc>
        <w:tc>
          <w:tcPr>
            <w:tcW w:w="2155" w:type="dxa"/>
            <w:shd w:val="clear" w:color="auto" w:fill="auto"/>
          </w:tcPr>
          <w:p w14:paraId="39087C6F" w14:textId="77777777" w:rsidR="00EF16DB" w:rsidRDefault="00EF16DB" w:rsidP="00EF16DB">
            <w:pPr>
              <w:ind w:right="-64"/>
              <w:jc w:val="center"/>
              <w:rPr>
                <w:sz w:val="22"/>
                <w:szCs w:val="22"/>
                <w:lang w:eastAsia="en-US"/>
              </w:rPr>
            </w:pPr>
          </w:p>
          <w:p w14:paraId="70ACE90E" w14:textId="6065B61E" w:rsidR="00EF16DB" w:rsidRPr="00EA1C69" w:rsidRDefault="00EF16DB" w:rsidP="00EF16DB">
            <w:pPr>
              <w:ind w:right="-64"/>
              <w:jc w:val="center"/>
              <w:rPr>
                <w:sz w:val="22"/>
                <w:szCs w:val="22"/>
                <w:lang w:eastAsia="en-US"/>
              </w:rPr>
            </w:pPr>
            <w:r w:rsidRPr="00EA1C69">
              <w:rPr>
                <w:sz w:val="22"/>
                <w:szCs w:val="22"/>
                <w:lang w:eastAsia="en-US"/>
              </w:rPr>
              <w:t>08116 2865</w:t>
            </w:r>
          </w:p>
          <w:p w14:paraId="48300383" w14:textId="77777777" w:rsidR="00EF16DB" w:rsidRPr="00EA1C69" w:rsidRDefault="00EF16DB" w:rsidP="00445FD0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9A265B" w:rsidRPr="00EA1C69" w14:paraId="46E06272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1D50660A" w14:textId="77777777" w:rsidR="00D241CC" w:rsidRDefault="00D241CC" w:rsidP="00445FD0">
            <w:pPr>
              <w:ind w:right="-64"/>
              <w:jc w:val="center"/>
              <w:rPr>
                <w:sz w:val="22"/>
                <w:szCs w:val="22"/>
              </w:rPr>
            </w:pPr>
          </w:p>
          <w:p w14:paraId="6D67F4EC" w14:textId="0B8235A3" w:rsidR="009A265B" w:rsidRDefault="009A265B" w:rsidP="00445FD0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21.12.20</w:t>
            </w:r>
            <w:r w:rsidRPr="004E23F4">
              <w:rPr>
                <w:sz w:val="22"/>
                <w:szCs w:val="22"/>
              </w:rPr>
              <w:t>25</w:t>
            </w:r>
          </w:p>
        </w:tc>
        <w:tc>
          <w:tcPr>
            <w:tcW w:w="2006" w:type="dxa"/>
            <w:shd w:val="clear" w:color="auto" w:fill="auto"/>
          </w:tcPr>
          <w:p w14:paraId="71650437" w14:textId="77777777" w:rsidR="009A265B" w:rsidRDefault="009A265B" w:rsidP="009A265B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читалището в</w:t>
            </w:r>
          </w:p>
          <w:p w14:paraId="482BF007" w14:textId="4B5FA419" w:rsidR="009A265B" w:rsidRDefault="009A265B" w:rsidP="009A265B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Мечка</w:t>
            </w:r>
          </w:p>
        </w:tc>
        <w:tc>
          <w:tcPr>
            <w:tcW w:w="3686" w:type="dxa"/>
            <w:shd w:val="clear" w:color="auto" w:fill="auto"/>
          </w:tcPr>
          <w:p w14:paraId="58A424C4" w14:textId="131395C1" w:rsidR="009A265B" w:rsidRDefault="009A265B" w:rsidP="00445FD0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Ден на християнското семейство</w:t>
            </w:r>
          </w:p>
        </w:tc>
        <w:tc>
          <w:tcPr>
            <w:tcW w:w="2239" w:type="dxa"/>
            <w:shd w:val="clear" w:color="auto" w:fill="auto"/>
          </w:tcPr>
          <w:p w14:paraId="2C236672" w14:textId="3A0EC1F4" w:rsidR="009A265B" w:rsidRPr="00EA1C69" w:rsidRDefault="009A265B" w:rsidP="00EF16DB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„Народно </w:t>
            </w:r>
            <w:r>
              <w:rPr>
                <w:sz w:val="22"/>
                <w:szCs w:val="22"/>
              </w:rPr>
              <w:t xml:space="preserve">читалище Отец Паисий-1927“, с. </w:t>
            </w:r>
            <w:r w:rsidRPr="00EA1C69">
              <w:rPr>
                <w:sz w:val="22"/>
                <w:szCs w:val="22"/>
              </w:rPr>
              <w:t>Мечка</w:t>
            </w:r>
          </w:p>
        </w:tc>
        <w:tc>
          <w:tcPr>
            <w:tcW w:w="2155" w:type="dxa"/>
            <w:shd w:val="clear" w:color="auto" w:fill="auto"/>
          </w:tcPr>
          <w:p w14:paraId="21D0F3BF" w14:textId="77777777" w:rsidR="009A265B" w:rsidRDefault="009A265B" w:rsidP="00EF16DB">
            <w:pPr>
              <w:ind w:right="-64"/>
              <w:jc w:val="center"/>
              <w:rPr>
                <w:sz w:val="22"/>
                <w:szCs w:val="22"/>
              </w:rPr>
            </w:pPr>
          </w:p>
          <w:p w14:paraId="651DE4D3" w14:textId="7EF54124" w:rsidR="009A265B" w:rsidRDefault="009A265B" w:rsidP="00EF16DB">
            <w:pPr>
              <w:ind w:right="-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081582271</w:t>
            </w:r>
          </w:p>
        </w:tc>
      </w:tr>
      <w:tr w:rsidR="00BD7CEB" w:rsidRPr="00EA1C69" w14:paraId="4D59F063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44F03F4B" w14:textId="77777777" w:rsidR="0067014F" w:rsidRDefault="0067014F" w:rsidP="00445FD0">
            <w:pPr>
              <w:ind w:right="-64"/>
              <w:jc w:val="center"/>
              <w:rPr>
                <w:sz w:val="22"/>
                <w:szCs w:val="22"/>
              </w:rPr>
            </w:pPr>
          </w:p>
          <w:p w14:paraId="50AA1E7B" w14:textId="3CCAA387" w:rsidR="00BD7CEB" w:rsidRDefault="00BD7CEB" w:rsidP="00445FD0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</w:t>
            </w:r>
            <w:r w:rsidRPr="004E23F4">
              <w:rPr>
                <w:sz w:val="22"/>
                <w:szCs w:val="22"/>
              </w:rPr>
              <w:t>.2025</w:t>
            </w:r>
          </w:p>
        </w:tc>
        <w:tc>
          <w:tcPr>
            <w:tcW w:w="2006" w:type="dxa"/>
            <w:shd w:val="clear" w:color="auto" w:fill="auto"/>
          </w:tcPr>
          <w:p w14:paraId="447D6F35" w14:textId="77777777" w:rsidR="0067014F" w:rsidRDefault="0067014F" w:rsidP="00EF16DB">
            <w:pPr>
              <w:ind w:right="-64"/>
              <w:jc w:val="center"/>
              <w:rPr>
                <w:sz w:val="22"/>
                <w:szCs w:val="22"/>
              </w:rPr>
            </w:pPr>
          </w:p>
          <w:p w14:paraId="2960400F" w14:textId="2A9580DD" w:rsidR="00BD7CEB" w:rsidRDefault="0067014F" w:rsidP="00EF16DB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Щръклево</w:t>
            </w:r>
          </w:p>
        </w:tc>
        <w:tc>
          <w:tcPr>
            <w:tcW w:w="3686" w:type="dxa"/>
            <w:shd w:val="clear" w:color="auto" w:fill="auto"/>
          </w:tcPr>
          <w:p w14:paraId="33B5F607" w14:textId="77777777" w:rsidR="0067014F" w:rsidRDefault="0067014F" w:rsidP="00445FD0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6C863E16" w14:textId="45C50DF9" w:rsidR="00BD7CEB" w:rsidRDefault="0067014F" w:rsidP="00445FD0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Коледуване в селото</w:t>
            </w:r>
          </w:p>
        </w:tc>
        <w:tc>
          <w:tcPr>
            <w:tcW w:w="2239" w:type="dxa"/>
            <w:shd w:val="clear" w:color="auto" w:fill="auto"/>
          </w:tcPr>
          <w:p w14:paraId="7508CC7F" w14:textId="62E49F2D" w:rsidR="00BD7CEB" w:rsidRPr="00EA1C69" w:rsidRDefault="0067014F" w:rsidP="00EF16DB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„Възраждане - 1906“, с. Щръклево</w:t>
            </w:r>
          </w:p>
        </w:tc>
        <w:tc>
          <w:tcPr>
            <w:tcW w:w="2155" w:type="dxa"/>
            <w:shd w:val="clear" w:color="auto" w:fill="auto"/>
          </w:tcPr>
          <w:p w14:paraId="1B2C431D" w14:textId="77777777" w:rsidR="0067014F" w:rsidRDefault="0067014F" w:rsidP="00EF16DB">
            <w:pPr>
              <w:ind w:right="-64"/>
              <w:jc w:val="center"/>
              <w:rPr>
                <w:sz w:val="22"/>
                <w:szCs w:val="22"/>
              </w:rPr>
            </w:pPr>
          </w:p>
          <w:p w14:paraId="6D9A23BD" w14:textId="5FAD6C9A" w:rsidR="00BD7CEB" w:rsidRDefault="0067014F" w:rsidP="00EF16DB">
            <w:pPr>
              <w:ind w:right="-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0879575108</w:t>
            </w:r>
          </w:p>
        </w:tc>
      </w:tr>
      <w:tr w:rsidR="00445FD0" w:rsidRPr="00EA1C69" w14:paraId="4798CE42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7D4EF7D8" w14:textId="2E114064" w:rsidR="00445FD0" w:rsidRPr="00EA1C69" w:rsidRDefault="00312DC7" w:rsidP="00445FD0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040A562E" w14:textId="77777777" w:rsidR="00445FD0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читалищен салон</w:t>
            </w:r>
          </w:p>
          <w:p w14:paraId="59870B70" w14:textId="1A3446BD" w:rsidR="00312DC7" w:rsidRPr="00EA1C69" w:rsidRDefault="00312DC7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4E23F4">
              <w:rPr>
                <w:sz w:val="22"/>
                <w:szCs w:val="22"/>
              </w:rPr>
              <w:t>с. Пиргово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CCE9CBC" w14:textId="77777777" w:rsidR="00445FD0" w:rsidRPr="00EA1C69" w:rsidRDefault="00445FD0" w:rsidP="00445FD0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Коледен концерт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D5F91FF" w14:textId="77777777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 „Кирил и Методий 1922“, с. Пиргово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67091DF" w14:textId="77777777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08114 2280</w:t>
            </w:r>
          </w:p>
        </w:tc>
      </w:tr>
      <w:tr w:rsidR="0083269A" w:rsidRPr="00EA1C69" w14:paraId="6F900089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62EA82FA" w14:textId="7D9A3E14" w:rsidR="0083269A" w:rsidRDefault="0083269A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4E23F4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-30</w:t>
            </w:r>
            <w:r w:rsidRPr="004E23F4">
              <w:rPr>
                <w:sz w:val="22"/>
                <w:szCs w:val="22"/>
              </w:rPr>
              <w:t>.12.2025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0181EABA" w14:textId="77777777" w:rsidR="0083269A" w:rsidRDefault="0083269A" w:rsidP="0083269A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читалището на </w:t>
            </w:r>
          </w:p>
          <w:p w14:paraId="59AF9BE4" w14:textId="7016A3CE" w:rsidR="0083269A" w:rsidRPr="00EA1C69" w:rsidRDefault="0083269A" w:rsidP="0083269A">
            <w:pPr>
              <w:ind w:right="-64"/>
              <w:jc w:val="center"/>
              <w:rPr>
                <w:sz w:val="22"/>
                <w:szCs w:val="22"/>
              </w:rPr>
            </w:pPr>
            <w:r w:rsidRPr="0083269A">
              <w:rPr>
                <w:color w:val="000000" w:themeColor="text1"/>
                <w:sz w:val="22"/>
                <w:szCs w:val="22"/>
              </w:rPr>
              <w:t>с. Церовец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008FC1F" w14:textId="77777777" w:rsidR="0083269A" w:rsidRPr="00EA1C69" w:rsidRDefault="0083269A" w:rsidP="0083269A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  <w:r w:rsidRPr="00EA1C69">
              <w:rPr>
                <w:b/>
                <w:bCs/>
                <w:sz w:val="22"/>
                <w:szCs w:val="22"/>
              </w:rPr>
              <w:t>Коледни и Новогодишни тържества</w:t>
            </w:r>
          </w:p>
          <w:p w14:paraId="40FC6952" w14:textId="77777777" w:rsidR="0083269A" w:rsidRPr="00EA1C69" w:rsidRDefault="0083269A" w:rsidP="00445FD0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72E20EDF" w14:textId="77777777" w:rsidR="0083269A" w:rsidRPr="00EA1C69" w:rsidRDefault="0083269A" w:rsidP="0083269A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„Георги Бенковски 2005“, с. Церовец</w:t>
            </w:r>
          </w:p>
          <w:p w14:paraId="2E61536B" w14:textId="77777777" w:rsidR="0083269A" w:rsidRPr="00EA1C69" w:rsidRDefault="0083269A" w:rsidP="00445FD0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66CA0789" w14:textId="3FE6F4F6" w:rsidR="0083269A" w:rsidRPr="00EA1C69" w:rsidRDefault="0083269A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08167 2280</w:t>
            </w:r>
          </w:p>
        </w:tc>
      </w:tr>
      <w:tr w:rsidR="00B0050C" w:rsidRPr="00EA1C69" w14:paraId="755AA7DA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61522D2B" w14:textId="5B400C26" w:rsidR="00B0050C" w:rsidRDefault="00B0050C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4E23F4">
              <w:rPr>
                <w:sz w:val="22"/>
                <w:szCs w:val="22"/>
              </w:rPr>
              <w:t>25.12.2025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B9E6ECD" w14:textId="77777777" w:rsidR="00B0050C" w:rsidRDefault="00B0050C" w:rsidP="00B0050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читалището в</w:t>
            </w:r>
          </w:p>
          <w:p w14:paraId="289BA510" w14:textId="480D7EF2" w:rsidR="00B0050C" w:rsidRPr="00EA1C69" w:rsidRDefault="00B0050C" w:rsidP="00B0050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Червен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6181380" w14:textId="757921EA" w:rsidR="00B0050C" w:rsidRPr="00EA1C69" w:rsidRDefault="00B0050C" w:rsidP="00445FD0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Дядо Коледа най-желания гост – посещения в домовете на малките деца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91FAB07" w14:textId="77777777" w:rsidR="00B0050C" w:rsidRDefault="00B0050C" w:rsidP="00B0050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„Просвета –1928“,</w:t>
            </w:r>
          </w:p>
          <w:p w14:paraId="14B11AA7" w14:textId="0EF0FF51" w:rsidR="00B0050C" w:rsidRPr="00EA1C69" w:rsidRDefault="00B0050C" w:rsidP="00B0050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 с. Червен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958239A" w14:textId="2E0DED23" w:rsidR="00B0050C" w:rsidRPr="00EA1C69" w:rsidRDefault="00B0050C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08156 5280</w:t>
            </w:r>
          </w:p>
        </w:tc>
      </w:tr>
      <w:tr w:rsidR="00445FD0" w:rsidRPr="00EA1C69" w14:paraId="3B2AA39E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4C2DA74C" w14:textId="72AB6057" w:rsidR="00445FD0" w:rsidRPr="00EA1C69" w:rsidRDefault="00312DC7" w:rsidP="00445FD0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 25 и 26.12.2025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0E77E8FA" w14:textId="77777777" w:rsidR="00445FD0" w:rsidRPr="004E23F4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4E23F4">
              <w:rPr>
                <w:sz w:val="22"/>
                <w:szCs w:val="22"/>
              </w:rPr>
              <w:t>с. Тръстеник,</w:t>
            </w:r>
          </w:p>
          <w:p w14:paraId="6950DB66" w14:textId="0AF024BE" w:rsidR="00445FD0" w:rsidRPr="004E23F4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4E23F4">
              <w:rPr>
                <w:sz w:val="22"/>
                <w:szCs w:val="22"/>
              </w:rPr>
              <w:t>с. Красен,</w:t>
            </w:r>
          </w:p>
          <w:p w14:paraId="5DFDCF44" w14:textId="39BE46B8" w:rsidR="00445FD0" w:rsidRPr="004E23F4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4E23F4">
              <w:rPr>
                <w:sz w:val="22"/>
                <w:szCs w:val="22"/>
              </w:rPr>
              <w:t>с. Нисово,</w:t>
            </w:r>
          </w:p>
          <w:p w14:paraId="7D086FD0" w14:textId="0228064E" w:rsidR="00445FD0" w:rsidRPr="004E23F4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4E23F4">
              <w:rPr>
                <w:sz w:val="22"/>
                <w:szCs w:val="22"/>
              </w:rPr>
              <w:t>с. Червен,</w:t>
            </w:r>
          </w:p>
          <w:p w14:paraId="47B66CA2" w14:textId="54867EEE" w:rsidR="00445FD0" w:rsidRPr="004E23F4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4E23F4">
              <w:rPr>
                <w:sz w:val="22"/>
                <w:szCs w:val="22"/>
              </w:rPr>
              <w:t>с. Пиргово,</w:t>
            </w:r>
          </w:p>
          <w:p w14:paraId="3C72563F" w14:textId="46C04AD4" w:rsidR="00445FD0" w:rsidRPr="004E23F4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4E23F4">
              <w:rPr>
                <w:sz w:val="22"/>
                <w:szCs w:val="22"/>
              </w:rPr>
              <w:t>с. Иваново,</w:t>
            </w:r>
          </w:p>
          <w:p w14:paraId="2006408E" w14:textId="77777777" w:rsidR="00445FD0" w:rsidRPr="004E23F4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4E23F4">
              <w:rPr>
                <w:sz w:val="22"/>
                <w:szCs w:val="22"/>
              </w:rPr>
              <w:t>с. Кошов,</w:t>
            </w:r>
          </w:p>
          <w:p w14:paraId="5D35CB1C" w14:textId="77777777" w:rsidR="00445FD0" w:rsidRPr="004E23F4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4E23F4">
              <w:rPr>
                <w:sz w:val="22"/>
                <w:szCs w:val="22"/>
              </w:rPr>
              <w:t>с. Табачка</w:t>
            </w:r>
            <w:r w:rsidR="00810985" w:rsidRPr="004E23F4">
              <w:rPr>
                <w:sz w:val="22"/>
                <w:szCs w:val="22"/>
              </w:rPr>
              <w:t>,</w:t>
            </w:r>
          </w:p>
          <w:p w14:paraId="4B756E40" w14:textId="61446258" w:rsidR="00810985" w:rsidRPr="00EA1C69" w:rsidRDefault="00810985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4E23F4">
              <w:rPr>
                <w:sz w:val="22"/>
                <w:szCs w:val="22"/>
              </w:rPr>
              <w:t>с. Сваленик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313619E" w14:textId="77777777" w:rsidR="00445FD0" w:rsidRPr="00EA1C69" w:rsidRDefault="00445FD0" w:rsidP="00445FD0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Коледуване из селата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994D878" w14:textId="106F6008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„Христо Ботев 1925“, с. Тръстеник,</w:t>
            </w:r>
          </w:p>
          <w:p w14:paraId="7CCEC920" w14:textId="1BC3CB2E" w:rsidR="00445FD0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„Гео Милев - 1915“, с. Нисово,</w:t>
            </w:r>
          </w:p>
          <w:p w14:paraId="0C5116C7" w14:textId="415666FF" w:rsidR="00445FD0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 ч</w:t>
            </w:r>
            <w:r w:rsidRPr="00EA1C69">
              <w:rPr>
                <w:sz w:val="22"/>
                <w:szCs w:val="22"/>
              </w:rPr>
              <w:t>италище „Просвета - 1919“,</w:t>
            </w:r>
          </w:p>
          <w:p w14:paraId="6E4146FD" w14:textId="3ADEB1A0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Красен ,</w:t>
            </w:r>
          </w:p>
          <w:p w14:paraId="2E7447DC" w14:textId="2ABA22D3" w:rsidR="00445FD0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„Просв</w:t>
            </w:r>
            <w:r>
              <w:rPr>
                <w:sz w:val="22"/>
                <w:szCs w:val="22"/>
              </w:rPr>
              <w:t>ета - Червен 1928“, с. Червен, Народно ч</w:t>
            </w:r>
            <w:r w:rsidRPr="00EA1C69">
              <w:rPr>
                <w:sz w:val="22"/>
                <w:szCs w:val="22"/>
              </w:rPr>
              <w:t>италище „Кирил и Методий 1922“,</w:t>
            </w:r>
          </w:p>
          <w:p w14:paraId="0B1FAC59" w14:textId="77777777" w:rsidR="00445FD0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4E23F4">
              <w:rPr>
                <w:sz w:val="22"/>
                <w:szCs w:val="22"/>
              </w:rPr>
              <w:t>с. Пиргово,</w:t>
            </w:r>
          </w:p>
          <w:p w14:paraId="499AA3F3" w14:textId="56AB77CC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„Христо Ботев 1925“, с. Иваново,</w:t>
            </w:r>
          </w:p>
          <w:p w14:paraId="343E10F1" w14:textId="65708A52" w:rsidR="00445FD0" w:rsidRDefault="00445FD0" w:rsidP="00445FD0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>Народно читалище „Просвета – 1927“,</w:t>
            </w:r>
          </w:p>
          <w:p w14:paraId="1AC054F7" w14:textId="4798031A" w:rsidR="00445FD0" w:rsidRDefault="00445FD0" w:rsidP="00445FD0">
            <w:pPr>
              <w:ind w:right="-64"/>
              <w:jc w:val="center"/>
              <w:rPr>
                <w:color w:val="000000" w:themeColor="text1"/>
                <w:sz w:val="22"/>
                <w:szCs w:val="22"/>
              </w:rPr>
            </w:pPr>
            <w:r w:rsidRPr="00EA1C69">
              <w:rPr>
                <w:color w:val="000000" w:themeColor="text1"/>
                <w:sz w:val="22"/>
                <w:szCs w:val="22"/>
              </w:rPr>
              <w:t>с. Табачка</w:t>
            </w:r>
            <w:r w:rsidR="00810985">
              <w:rPr>
                <w:color w:val="000000" w:themeColor="text1"/>
                <w:sz w:val="22"/>
                <w:szCs w:val="22"/>
              </w:rPr>
              <w:t>,</w:t>
            </w:r>
          </w:p>
          <w:p w14:paraId="08C39F22" w14:textId="77777777" w:rsidR="00810985" w:rsidRDefault="00810985" w:rsidP="0081098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„Светлина-1929“,</w:t>
            </w:r>
          </w:p>
          <w:p w14:paraId="2DBBC820" w14:textId="53BCA169" w:rsidR="00810985" w:rsidRPr="00EA1C69" w:rsidRDefault="00810985" w:rsidP="00810985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 с. Сваленик</w:t>
            </w:r>
          </w:p>
          <w:p w14:paraId="59DA9D32" w14:textId="77777777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</w:p>
          <w:p w14:paraId="6CCC8554" w14:textId="59F157C0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5FAC9F1F" w14:textId="77777777" w:rsidR="00445FD0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Тръстеник </w:t>
            </w:r>
          </w:p>
          <w:p w14:paraId="7D23D596" w14:textId="7807D613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 08145  2378</w:t>
            </w:r>
          </w:p>
          <w:p w14:paraId="4CCC9244" w14:textId="77777777" w:rsidR="00445FD0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Красен</w:t>
            </w:r>
          </w:p>
          <w:p w14:paraId="1C55AEA3" w14:textId="1CDC5C45" w:rsidR="00445FD0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0877152218 Нисово</w:t>
            </w:r>
          </w:p>
          <w:p w14:paraId="62C5C5D0" w14:textId="1FEB2E23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 08196 2260</w:t>
            </w:r>
          </w:p>
          <w:p w14:paraId="435DB3A0" w14:textId="77777777" w:rsidR="00445FD0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Червен</w:t>
            </w:r>
          </w:p>
          <w:p w14:paraId="11E08D6F" w14:textId="1D75983A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08156 5280</w:t>
            </w:r>
          </w:p>
          <w:p w14:paraId="7568551F" w14:textId="77777777" w:rsidR="00445FD0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Пиргово</w:t>
            </w:r>
          </w:p>
          <w:p w14:paraId="6E9E84C2" w14:textId="0E1C795B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08114 2280</w:t>
            </w:r>
          </w:p>
          <w:p w14:paraId="6656556D" w14:textId="77777777" w:rsidR="00445FD0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Иваново</w:t>
            </w:r>
          </w:p>
          <w:p w14:paraId="5257F179" w14:textId="11BBA284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08116 2872</w:t>
            </w:r>
          </w:p>
          <w:p w14:paraId="1DA1FC97" w14:textId="77777777" w:rsidR="00445FD0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Мечка</w:t>
            </w:r>
          </w:p>
          <w:p w14:paraId="12D7977C" w14:textId="5E0C6C42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08158 2277</w:t>
            </w:r>
          </w:p>
          <w:p w14:paraId="487AE09F" w14:textId="613B11B3" w:rsidR="00445FD0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Кошов</w:t>
            </w:r>
          </w:p>
          <w:p w14:paraId="7916C7FC" w14:textId="3222EC86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08159 2220</w:t>
            </w:r>
          </w:p>
          <w:p w14:paraId="37DD7712" w14:textId="77777777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Табачка</w:t>
            </w:r>
          </w:p>
          <w:p w14:paraId="1E7A8814" w14:textId="77777777" w:rsidR="00445FD0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0889403810</w:t>
            </w:r>
          </w:p>
          <w:p w14:paraId="1D1282E7" w14:textId="77777777" w:rsidR="00810985" w:rsidRDefault="00810985" w:rsidP="00445FD0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Сваленик</w:t>
            </w:r>
          </w:p>
          <w:p w14:paraId="73DB326E" w14:textId="6AC805DC" w:rsidR="00810985" w:rsidRPr="00EA1C69" w:rsidRDefault="00810985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0886617347</w:t>
            </w:r>
          </w:p>
        </w:tc>
      </w:tr>
      <w:tr w:rsidR="00445FD0" w:rsidRPr="00EA1C69" w14:paraId="551C393C" w14:textId="77777777" w:rsidTr="00F472DF">
        <w:trPr>
          <w:trHeight w:val="521"/>
        </w:trPr>
        <w:tc>
          <w:tcPr>
            <w:tcW w:w="1396" w:type="dxa"/>
            <w:shd w:val="clear" w:color="auto" w:fill="auto"/>
          </w:tcPr>
          <w:p w14:paraId="3BBEE496" w14:textId="77777777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</w:p>
          <w:p w14:paraId="69659EE3" w14:textId="32D448E6" w:rsidR="00445FD0" w:rsidRPr="00EA1C69" w:rsidRDefault="00304533" w:rsidP="00445FD0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</w:t>
            </w:r>
            <w:r w:rsidRPr="004E23F4">
              <w:rPr>
                <w:sz w:val="22"/>
                <w:szCs w:val="22"/>
              </w:rPr>
              <w:t>31.12.2025</w:t>
            </w:r>
          </w:p>
        </w:tc>
        <w:tc>
          <w:tcPr>
            <w:tcW w:w="2006" w:type="dxa"/>
            <w:shd w:val="clear" w:color="auto" w:fill="auto"/>
          </w:tcPr>
          <w:p w14:paraId="4F891B18" w14:textId="77777777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</w:p>
          <w:p w14:paraId="0C03D73E" w14:textId="2D5A6742" w:rsidR="00445FD0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читалището в</w:t>
            </w:r>
          </w:p>
          <w:p w14:paraId="7A8D6259" w14:textId="31650880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Табачка</w:t>
            </w:r>
          </w:p>
        </w:tc>
        <w:tc>
          <w:tcPr>
            <w:tcW w:w="3686" w:type="dxa"/>
            <w:shd w:val="clear" w:color="auto" w:fill="auto"/>
          </w:tcPr>
          <w:p w14:paraId="26FE6622" w14:textId="77777777" w:rsidR="00445FD0" w:rsidRPr="00EA1C69" w:rsidRDefault="00445FD0" w:rsidP="00445FD0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6B6A0F4D" w14:textId="77777777" w:rsidR="00445FD0" w:rsidRPr="00EA1C69" w:rsidRDefault="00445FD0" w:rsidP="00445FD0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Коледни и новогодишни празници – концерти</w:t>
            </w:r>
          </w:p>
          <w:p w14:paraId="1D02E227" w14:textId="12694433" w:rsidR="00445FD0" w:rsidRPr="00EA1C69" w:rsidRDefault="00445FD0" w:rsidP="00445FD0">
            <w:pPr>
              <w:ind w:right="-6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</w:tcPr>
          <w:p w14:paraId="314742B7" w14:textId="77777777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</w:p>
          <w:p w14:paraId="7470BBE5" w14:textId="003826B9" w:rsidR="00445FD0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„Просвета – 1927“,</w:t>
            </w:r>
          </w:p>
          <w:p w14:paraId="775F0086" w14:textId="3290B4B1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lastRenderedPageBreak/>
              <w:t>с. Табачка</w:t>
            </w:r>
          </w:p>
          <w:p w14:paraId="12AAA25A" w14:textId="1D378E68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14:paraId="37EEA3D3" w14:textId="77777777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</w:p>
          <w:p w14:paraId="3723024E" w14:textId="78678F3A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Д. Великова - 0889403810</w:t>
            </w:r>
          </w:p>
        </w:tc>
      </w:tr>
      <w:tr w:rsidR="00445FD0" w:rsidRPr="00EA1C69" w14:paraId="43BC89E5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6DD3AF66" w14:textId="1402B9F8" w:rsidR="00445FD0" w:rsidRPr="00EA1C69" w:rsidRDefault="00B0050C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4E23F4">
              <w:rPr>
                <w:sz w:val="22"/>
                <w:szCs w:val="22"/>
              </w:rPr>
              <w:lastRenderedPageBreak/>
              <w:t>27.12.2025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58AF4E38" w14:textId="05322F39" w:rsidR="00445FD0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читалището в</w:t>
            </w:r>
          </w:p>
          <w:p w14:paraId="6CFCD570" w14:textId="29B9D1B8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Червен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3F01841" w14:textId="77777777" w:rsidR="00445FD0" w:rsidRPr="00EA1C69" w:rsidRDefault="00445FD0" w:rsidP="00445FD0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29FACD03" w14:textId="77777777" w:rsidR="00445FD0" w:rsidRPr="00EA1C69" w:rsidRDefault="00445FD0" w:rsidP="00445FD0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„Моята чудна Коледа“-детско утро. Конкурс за най-хубава сурвакничка</w:t>
            </w:r>
          </w:p>
          <w:p w14:paraId="3A950D6B" w14:textId="3B18301E" w:rsidR="00445FD0" w:rsidRPr="00EA1C69" w:rsidRDefault="00445FD0" w:rsidP="00445FD0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0BBA0694" w14:textId="77777777" w:rsidR="00B0050C" w:rsidRDefault="00445FD0" w:rsidP="00B0050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„Просвета –1928“,</w:t>
            </w:r>
          </w:p>
          <w:p w14:paraId="033092B9" w14:textId="5019E02D" w:rsidR="00445FD0" w:rsidRPr="00EA1C69" w:rsidRDefault="00445FD0" w:rsidP="00B0050C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 с. Червен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979764E" w14:textId="77777777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08156 5280</w:t>
            </w:r>
          </w:p>
        </w:tc>
      </w:tr>
      <w:tr w:rsidR="006502C6" w:rsidRPr="00EA1C69" w14:paraId="273C30EE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542594AF" w14:textId="77777777" w:rsidR="006502C6" w:rsidRPr="00EA1C69" w:rsidRDefault="006502C6" w:rsidP="006502C6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декември</w:t>
            </w:r>
          </w:p>
          <w:p w14:paraId="669265AA" w14:textId="40C5D82A" w:rsidR="006502C6" w:rsidRPr="00EA1C69" w:rsidRDefault="006502C6" w:rsidP="006502C6">
            <w:pPr>
              <w:ind w:right="-64"/>
              <w:jc w:val="center"/>
              <w:rPr>
                <w:sz w:val="22"/>
                <w:szCs w:val="22"/>
              </w:rPr>
            </w:pPr>
            <w:r w:rsidRPr="004E23F4">
              <w:rPr>
                <w:sz w:val="22"/>
                <w:szCs w:val="22"/>
              </w:rPr>
              <w:t>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93A42DE" w14:textId="77777777" w:rsidR="000001CA" w:rsidRDefault="000001CA" w:rsidP="000001CA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читалището в</w:t>
            </w:r>
          </w:p>
          <w:p w14:paraId="19530546" w14:textId="69B461AD" w:rsidR="006502C6" w:rsidRPr="00EA1C69" w:rsidRDefault="000001CA" w:rsidP="000001CA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Кошов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0FE1218" w14:textId="0BC2FA5D" w:rsidR="006502C6" w:rsidRPr="00EA1C69" w:rsidRDefault="000001CA" w:rsidP="00445FD0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Коледни и новогодишни празници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A61048F" w14:textId="77777777" w:rsidR="006502C6" w:rsidRDefault="006502C6" w:rsidP="006502C6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Народно читалище „Просвета-1928“, </w:t>
            </w:r>
          </w:p>
          <w:p w14:paraId="4E08D705" w14:textId="66F89DD1" w:rsidR="006502C6" w:rsidRPr="00EA1C69" w:rsidRDefault="006502C6" w:rsidP="006502C6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Кошов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B597505" w14:textId="77777777" w:rsidR="000001CA" w:rsidRPr="00EA1C69" w:rsidRDefault="000001CA" w:rsidP="000001CA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08159 2220</w:t>
            </w:r>
          </w:p>
          <w:p w14:paraId="442DAC6A" w14:textId="77777777" w:rsidR="006502C6" w:rsidRPr="00EA1C69" w:rsidRDefault="006502C6" w:rsidP="00445FD0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445FD0" w:rsidRPr="00EA1C69" w14:paraId="6D8192E8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5D2F390B" w14:textId="77777777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декември</w:t>
            </w:r>
          </w:p>
          <w:p w14:paraId="11A932D3" w14:textId="741E9916" w:rsidR="00445FD0" w:rsidRPr="00EA1C69" w:rsidRDefault="004D3449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4E23F4">
              <w:rPr>
                <w:sz w:val="22"/>
                <w:szCs w:val="22"/>
              </w:rPr>
              <w:t>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23CF447" w14:textId="77777777" w:rsidR="00445FD0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A1C69">
              <w:rPr>
                <w:sz w:val="22"/>
                <w:szCs w:val="22"/>
              </w:rPr>
              <w:t xml:space="preserve">енсионерски клуб и читалището в </w:t>
            </w:r>
          </w:p>
          <w:p w14:paraId="230F75B0" w14:textId="32953C74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Тръстеник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3229AC9" w14:textId="6B5C72AF" w:rsidR="00445FD0" w:rsidRPr="00EA1C69" w:rsidRDefault="00445FD0" w:rsidP="00445FD0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Коледно арт ателие с Ивелина Димитрова и участие на децата от селото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198CD31" w14:textId="4E479FB7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„Христо Ботев 1925“, с. Тръстеник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E047ECE" w14:textId="48296C60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088286918</w:t>
            </w:r>
          </w:p>
        </w:tc>
      </w:tr>
      <w:tr w:rsidR="00445FD0" w:rsidRPr="00EA1C69" w14:paraId="065AC66D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2A404FCC" w14:textId="44A8FCBB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декември</w:t>
            </w:r>
          </w:p>
          <w:p w14:paraId="3302F4D4" w14:textId="302365BA" w:rsidR="00445FD0" w:rsidRPr="00EA1C69" w:rsidRDefault="00812C83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4E23F4">
              <w:rPr>
                <w:sz w:val="22"/>
                <w:szCs w:val="22"/>
              </w:rPr>
              <w:t>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F48FF3F" w14:textId="77777777" w:rsidR="00445FD0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 xml:space="preserve">читалището в </w:t>
            </w:r>
          </w:p>
          <w:p w14:paraId="13772C4E" w14:textId="7B7AC0F2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Нисово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DEB6428" w14:textId="0B815EBB" w:rsidR="00445FD0" w:rsidRPr="00EA1C69" w:rsidRDefault="00445FD0" w:rsidP="00445FD0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Посрещане на Нова година - тържество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A6E38BC" w14:textId="77777777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„Гео Милев – 1915“, с. Нисово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18354D8" w14:textId="77777777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08196 2260</w:t>
            </w:r>
          </w:p>
        </w:tc>
      </w:tr>
      <w:tr w:rsidR="00445FD0" w:rsidRPr="00EA1C69" w14:paraId="36669CE6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637B02E9" w14:textId="777F877B" w:rsidR="00445FD0" w:rsidRPr="00EA1C69" w:rsidRDefault="005B0C8D" w:rsidP="00445FD0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декември </w:t>
            </w:r>
            <w:r w:rsidRPr="004E23F4">
              <w:rPr>
                <w:sz w:val="22"/>
                <w:szCs w:val="22"/>
              </w:rPr>
              <w:t>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0C311AE" w14:textId="77777777" w:rsidR="00445FD0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EA1C69">
              <w:rPr>
                <w:sz w:val="22"/>
                <w:szCs w:val="22"/>
              </w:rPr>
              <w:t xml:space="preserve">алата на читалището в </w:t>
            </w:r>
          </w:p>
          <w:p w14:paraId="012B9125" w14:textId="038858CB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Красен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F6BEC83" w14:textId="77777777" w:rsidR="00445FD0" w:rsidRPr="00EA1C69" w:rsidRDefault="00445FD0" w:rsidP="00445FD0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Сурва, сурва, сурвакари – изработване на сурвакнички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F7DEE96" w14:textId="77777777" w:rsidR="00445FD0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 ч</w:t>
            </w:r>
            <w:r w:rsidRPr="00EA1C69">
              <w:rPr>
                <w:sz w:val="22"/>
                <w:szCs w:val="22"/>
              </w:rPr>
              <w:t xml:space="preserve">италище „Просвета – 1919“, </w:t>
            </w:r>
          </w:p>
          <w:p w14:paraId="6A5D6702" w14:textId="11ACDBEE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Красен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C45A20D" w14:textId="77777777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0877152218</w:t>
            </w:r>
          </w:p>
        </w:tc>
      </w:tr>
      <w:tr w:rsidR="00445FD0" w:rsidRPr="00EA1C69" w14:paraId="268F3820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199DE4AC" w14:textId="7E3CC136" w:rsidR="00445FD0" w:rsidRPr="00EA1C69" w:rsidRDefault="005B0C8D" w:rsidP="00445FD0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декември </w:t>
            </w:r>
            <w:r w:rsidRPr="004E23F4">
              <w:rPr>
                <w:sz w:val="22"/>
                <w:szCs w:val="22"/>
              </w:rPr>
              <w:t>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EB50B5D" w14:textId="77777777" w:rsidR="00445FD0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EA1C69">
              <w:rPr>
                <w:sz w:val="22"/>
                <w:szCs w:val="22"/>
              </w:rPr>
              <w:t xml:space="preserve">алата на читалището в </w:t>
            </w:r>
          </w:p>
          <w:p w14:paraId="595A480A" w14:textId="352A3160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Красен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1FEBE94" w14:textId="77777777" w:rsidR="00445FD0" w:rsidRPr="00EA1C69" w:rsidRDefault="00445FD0" w:rsidP="00445FD0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  <w:p w14:paraId="455EDABE" w14:textId="688A3369" w:rsidR="00445FD0" w:rsidRPr="00EA1C69" w:rsidRDefault="00445FD0" w:rsidP="00445FD0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 xml:space="preserve"> Коледен празник</w:t>
            </w:r>
          </w:p>
          <w:p w14:paraId="778A9241" w14:textId="00B54684" w:rsidR="00445FD0" w:rsidRPr="00EA1C69" w:rsidRDefault="00445FD0" w:rsidP="00445FD0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36281307" w14:textId="77777777" w:rsidR="00445FD0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 ч</w:t>
            </w:r>
            <w:r w:rsidRPr="00EA1C69">
              <w:rPr>
                <w:sz w:val="22"/>
                <w:szCs w:val="22"/>
              </w:rPr>
              <w:t xml:space="preserve">италище „Просвета – 1919“, </w:t>
            </w:r>
          </w:p>
          <w:p w14:paraId="1A19B3AA" w14:textId="05840E5F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Красен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70E3189" w14:textId="77777777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0877152218</w:t>
            </w:r>
          </w:p>
        </w:tc>
      </w:tr>
      <w:tr w:rsidR="00445FD0" w:rsidRPr="00EA1C69" w14:paraId="60E49415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185A49E0" w14:textId="7DF9F70E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дек</w:t>
            </w:r>
            <w:r w:rsidR="00C92718">
              <w:rPr>
                <w:sz w:val="22"/>
                <w:szCs w:val="22"/>
              </w:rPr>
              <w:t xml:space="preserve">ември </w:t>
            </w:r>
            <w:r w:rsidR="00C92718" w:rsidRPr="004E23F4">
              <w:rPr>
                <w:sz w:val="22"/>
                <w:szCs w:val="22"/>
              </w:rPr>
              <w:t>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01EB1A9E" w14:textId="33678EE9" w:rsidR="00445FD0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читалището в</w:t>
            </w:r>
          </w:p>
          <w:p w14:paraId="5AD0E3ED" w14:textId="656F826A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Иваново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AC4D4DD" w14:textId="6547566D" w:rsidR="00445FD0" w:rsidRPr="00EA1C69" w:rsidRDefault="00445FD0" w:rsidP="00445FD0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Коледна работилница – клуб „Любознайко“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C26ECFE" w14:textId="03EA26A3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0A60887" w14:textId="77777777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М. Иванова</w:t>
            </w:r>
          </w:p>
          <w:p w14:paraId="4C5E836C" w14:textId="422215AB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08116 2872</w:t>
            </w:r>
          </w:p>
        </w:tc>
      </w:tr>
      <w:tr w:rsidR="00445FD0" w:rsidRPr="00EA1C69" w14:paraId="5C04A918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5F68F7EB" w14:textId="6E629D20" w:rsidR="00445FD0" w:rsidRPr="00EA1C69" w:rsidRDefault="00C92718" w:rsidP="00445FD0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декември </w:t>
            </w:r>
            <w:r w:rsidRPr="004E23F4">
              <w:rPr>
                <w:sz w:val="22"/>
                <w:szCs w:val="22"/>
              </w:rPr>
              <w:t>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1ABBFE28" w14:textId="26E249B4" w:rsidR="00445FD0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читалището в</w:t>
            </w:r>
          </w:p>
          <w:p w14:paraId="58FBD979" w14:textId="7FB9ECBD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Иваново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0D2CE66" w14:textId="5126FF4F" w:rsidR="00445FD0" w:rsidRPr="00EA1C69" w:rsidRDefault="00445FD0" w:rsidP="00445FD0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Коледен концерт на коледарските групи в общината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244F7EB" w14:textId="77777777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„Христо Ботев 1925“, с. Иваново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AE7DC8B" w14:textId="77777777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08116 2872</w:t>
            </w:r>
          </w:p>
        </w:tc>
      </w:tr>
      <w:tr w:rsidR="00445FD0" w:rsidRPr="00EA1C69" w14:paraId="3AC650C6" w14:textId="77777777" w:rsidTr="00F472DF">
        <w:trPr>
          <w:trHeight w:val="521"/>
        </w:trPr>
        <w:tc>
          <w:tcPr>
            <w:tcW w:w="1396" w:type="dxa"/>
            <w:shd w:val="clear" w:color="auto" w:fill="auto"/>
            <w:vAlign w:val="center"/>
          </w:tcPr>
          <w:p w14:paraId="1065AA3E" w14:textId="1BDF894B" w:rsidR="00445FD0" w:rsidRPr="00EA1C69" w:rsidRDefault="004D3449" w:rsidP="00445FD0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декември </w:t>
            </w:r>
            <w:r w:rsidRPr="004E23F4">
              <w:rPr>
                <w:sz w:val="22"/>
                <w:szCs w:val="22"/>
              </w:rPr>
              <w:t>2025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5F64C06F" w14:textId="523235B0" w:rsidR="00445FD0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читалището в</w:t>
            </w:r>
          </w:p>
          <w:p w14:paraId="2740CD0A" w14:textId="44A74090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с. Тръстеник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C06BB2A" w14:textId="10CF9613" w:rsidR="00445FD0" w:rsidRPr="00EA1C69" w:rsidRDefault="00445FD0" w:rsidP="00445FD0">
            <w:pPr>
              <w:ind w:right="-64"/>
              <w:jc w:val="center"/>
              <w:rPr>
                <w:b/>
                <w:sz w:val="22"/>
                <w:szCs w:val="22"/>
              </w:rPr>
            </w:pPr>
            <w:r w:rsidRPr="00EA1C69">
              <w:rPr>
                <w:b/>
                <w:sz w:val="22"/>
                <w:szCs w:val="22"/>
              </w:rPr>
              <w:t>Празничен коледен концерт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94745DA" w14:textId="06BD03CA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Народно читалище „Христо Ботев 1925“, с. Тръстеник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E4F7EF5" w14:textId="1C47084B" w:rsidR="00445FD0" w:rsidRPr="00EA1C69" w:rsidRDefault="00445FD0" w:rsidP="00445FD0">
            <w:pPr>
              <w:ind w:right="-64"/>
              <w:jc w:val="center"/>
              <w:rPr>
                <w:sz w:val="22"/>
                <w:szCs w:val="22"/>
              </w:rPr>
            </w:pPr>
            <w:r w:rsidRPr="00EA1C69">
              <w:rPr>
                <w:sz w:val="22"/>
                <w:szCs w:val="22"/>
              </w:rPr>
              <w:t>08145 2378</w:t>
            </w:r>
          </w:p>
        </w:tc>
      </w:tr>
    </w:tbl>
    <w:p w14:paraId="57B843B7" w14:textId="1B0F9B67" w:rsidR="001F51B5" w:rsidRPr="00EA1C69" w:rsidRDefault="001F51B5" w:rsidP="007E73F9">
      <w:pPr>
        <w:jc w:val="center"/>
        <w:rPr>
          <w:color w:val="FF0000"/>
          <w:sz w:val="22"/>
          <w:szCs w:val="22"/>
        </w:rPr>
      </w:pPr>
    </w:p>
    <w:p w14:paraId="64BC9540" w14:textId="77777777" w:rsidR="00382533" w:rsidRPr="00EA1C69" w:rsidRDefault="00382533" w:rsidP="007E73F9">
      <w:pPr>
        <w:jc w:val="center"/>
        <w:rPr>
          <w:color w:val="FF0000"/>
          <w:sz w:val="22"/>
          <w:szCs w:val="22"/>
        </w:rPr>
      </w:pPr>
    </w:p>
    <w:sectPr w:rsidR="00382533" w:rsidRPr="00EA1C69" w:rsidSect="007E73F9">
      <w:footerReference w:type="default" r:id="rId11"/>
      <w:pgSz w:w="11906" w:h="16838"/>
      <w:pgMar w:top="284" w:right="1417" w:bottom="284" w:left="1417" w:header="708" w:footer="6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5882F" w14:textId="77777777" w:rsidR="0018512A" w:rsidRDefault="0018512A" w:rsidP="003A3630">
      <w:r>
        <w:separator/>
      </w:r>
    </w:p>
  </w:endnote>
  <w:endnote w:type="continuationSeparator" w:id="0">
    <w:p w14:paraId="58CA5A5B" w14:textId="77777777" w:rsidR="0018512A" w:rsidRDefault="0018512A" w:rsidP="003A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3354653"/>
      <w:docPartObj>
        <w:docPartGallery w:val="Page Numbers (Bottom of Page)"/>
        <w:docPartUnique/>
      </w:docPartObj>
    </w:sdtPr>
    <w:sdtContent>
      <w:p w14:paraId="4ECD2ED5" w14:textId="490AA8EF" w:rsidR="00B141A5" w:rsidRDefault="00B141A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F38">
          <w:rPr>
            <w:noProof/>
          </w:rPr>
          <w:t>3</w:t>
        </w:r>
        <w:r>
          <w:fldChar w:fldCharType="end"/>
        </w:r>
      </w:p>
    </w:sdtContent>
  </w:sdt>
  <w:p w14:paraId="308A8A34" w14:textId="77777777" w:rsidR="00B141A5" w:rsidRDefault="00B141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18CA3" w14:textId="77777777" w:rsidR="0018512A" w:rsidRDefault="0018512A" w:rsidP="003A3630">
      <w:r>
        <w:separator/>
      </w:r>
    </w:p>
  </w:footnote>
  <w:footnote w:type="continuationSeparator" w:id="0">
    <w:p w14:paraId="46180217" w14:textId="77777777" w:rsidR="0018512A" w:rsidRDefault="0018512A" w:rsidP="003A3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A469C"/>
    <w:multiLevelType w:val="hybridMultilevel"/>
    <w:tmpl w:val="837ED8A8"/>
    <w:lvl w:ilvl="0" w:tplc="71D09AD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BE01FA"/>
    <w:multiLevelType w:val="hybridMultilevel"/>
    <w:tmpl w:val="6A804676"/>
    <w:lvl w:ilvl="0" w:tplc="EC7CE2F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A034A"/>
    <w:multiLevelType w:val="hybridMultilevel"/>
    <w:tmpl w:val="ABE4BB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C553D"/>
    <w:multiLevelType w:val="hybridMultilevel"/>
    <w:tmpl w:val="736C5CAC"/>
    <w:lvl w:ilvl="0" w:tplc="F19EC732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20854C0"/>
    <w:multiLevelType w:val="hybridMultilevel"/>
    <w:tmpl w:val="D54C6738"/>
    <w:lvl w:ilvl="0" w:tplc="524A7C10">
      <w:start w:val="16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6494210"/>
    <w:multiLevelType w:val="hybridMultilevel"/>
    <w:tmpl w:val="30FA2F2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B4C"/>
    <w:rsid w:val="000001CA"/>
    <w:rsid w:val="00001FF0"/>
    <w:rsid w:val="000021B1"/>
    <w:rsid w:val="00002683"/>
    <w:rsid w:val="00003296"/>
    <w:rsid w:val="000049D3"/>
    <w:rsid w:val="00005AF0"/>
    <w:rsid w:val="00006525"/>
    <w:rsid w:val="00007B7C"/>
    <w:rsid w:val="00007E38"/>
    <w:rsid w:val="00010B03"/>
    <w:rsid w:val="000126CF"/>
    <w:rsid w:val="00012BFB"/>
    <w:rsid w:val="00014681"/>
    <w:rsid w:val="00016147"/>
    <w:rsid w:val="00016F21"/>
    <w:rsid w:val="000229B4"/>
    <w:rsid w:val="0002303E"/>
    <w:rsid w:val="0002338B"/>
    <w:rsid w:val="000249FF"/>
    <w:rsid w:val="00025CB6"/>
    <w:rsid w:val="00026F2A"/>
    <w:rsid w:val="000310BF"/>
    <w:rsid w:val="00031DB5"/>
    <w:rsid w:val="00033A79"/>
    <w:rsid w:val="0003476D"/>
    <w:rsid w:val="00034BC9"/>
    <w:rsid w:val="00035C92"/>
    <w:rsid w:val="00036870"/>
    <w:rsid w:val="00040EE9"/>
    <w:rsid w:val="00042E91"/>
    <w:rsid w:val="00047461"/>
    <w:rsid w:val="00047ED6"/>
    <w:rsid w:val="0005229A"/>
    <w:rsid w:val="000549BE"/>
    <w:rsid w:val="000560C0"/>
    <w:rsid w:val="000562FD"/>
    <w:rsid w:val="00060EC9"/>
    <w:rsid w:val="00061DC8"/>
    <w:rsid w:val="000620FE"/>
    <w:rsid w:val="00063021"/>
    <w:rsid w:val="000638DB"/>
    <w:rsid w:val="00065328"/>
    <w:rsid w:val="00067145"/>
    <w:rsid w:val="00067D74"/>
    <w:rsid w:val="000712C9"/>
    <w:rsid w:val="00071736"/>
    <w:rsid w:val="00072D1F"/>
    <w:rsid w:val="000752CF"/>
    <w:rsid w:val="00077344"/>
    <w:rsid w:val="000806C5"/>
    <w:rsid w:val="000814DB"/>
    <w:rsid w:val="00082516"/>
    <w:rsid w:val="000825A8"/>
    <w:rsid w:val="00091574"/>
    <w:rsid w:val="000947E0"/>
    <w:rsid w:val="00094983"/>
    <w:rsid w:val="00097076"/>
    <w:rsid w:val="000A1504"/>
    <w:rsid w:val="000A1BD2"/>
    <w:rsid w:val="000A6E6F"/>
    <w:rsid w:val="000B2052"/>
    <w:rsid w:val="000B23D4"/>
    <w:rsid w:val="000B2EDA"/>
    <w:rsid w:val="000B3C37"/>
    <w:rsid w:val="000B7A20"/>
    <w:rsid w:val="000C24E4"/>
    <w:rsid w:val="000C300E"/>
    <w:rsid w:val="000C429D"/>
    <w:rsid w:val="000C44E4"/>
    <w:rsid w:val="000C5289"/>
    <w:rsid w:val="000C6E86"/>
    <w:rsid w:val="000D0826"/>
    <w:rsid w:val="000D0AE8"/>
    <w:rsid w:val="000D0B5A"/>
    <w:rsid w:val="000D1FFD"/>
    <w:rsid w:val="000D2ED7"/>
    <w:rsid w:val="000D383E"/>
    <w:rsid w:val="000D3F90"/>
    <w:rsid w:val="000D4187"/>
    <w:rsid w:val="000D45D4"/>
    <w:rsid w:val="000D53F7"/>
    <w:rsid w:val="000D7CD4"/>
    <w:rsid w:val="000E057A"/>
    <w:rsid w:val="000E217A"/>
    <w:rsid w:val="000E2688"/>
    <w:rsid w:val="000E2732"/>
    <w:rsid w:val="000E30D1"/>
    <w:rsid w:val="000E3E14"/>
    <w:rsid w:val="000E448D"/>
    <w:rsid w:val="000E4740"/>
    <w:rsid w:val="000E51AA"/>
    <w:rsid w:val="000E6453"/>
    <w:rsid w:val="000E7BA8"/>
    <w:rsid w:val="000E7ECA"/>
    <w:rsid w:val="000F19CE"/>
    <w:rsid w:val="000F4465"/>
    <w:rsid w:val="000F58D1"/>
    <w:rsid w:val="000F7152"/>
    <w:rsid w:val="000F737D"/>
    <w:rsid w:val="000F75DB"/>
    <w:rsid w:val="000F7B71"/>
    <w:rsid w:val="001044CE"/>
    <w:rsid w:val="00107E67"/>
    <w:rsid w:val="00110CC2"/>
    <w:rsid w:val="00110FB3"/>
    <w:rsid w:val="0011493F"/>
    <w:rsid w:val="00114A94"/>
    <w:rsid w:val="0011683B"/>
    <w:rsid w:val="00116B4C"/>
    <w:rsid w:val="001171C8"/>
    <w:rsid w:val="001178FF"/>
    <w:rsid w:val="00122BBC"/>
    <w:rsid w:val="001327AC"/>
    <w:rsid w:val="00134A3C"/>
    <w:rsid w:val="00137019"/>
    <w:rsid w:val="001403E8"/>
    <w:rsid w:val="0014131A"/>
    <w:rsid w:val="00141636"/>
    <w:rsid w:val="0014455A"/>
    <w:rsid w:val="001452A2"/>
    <w:rsid w:val="0014538B"/>
    <w:rsid w:val="00151DFB"/>
    <w:rsid w:val="00151EAE"/>
    <w:rsid w:val="001524E7"/>
    <w:rsid w:val="00152C27"/>
    <w:rsid w:val="00153FC4"/>
    <w:rsid w:val="001550FB"/>
    <w:rsid w:val="00155510"/>
    <w:rsid w:val="00156D49"/>
    <w:rsid w:val="00157EE1"/>
    <w:rsid w:val="00160099"/>
    <w:rsid w:val="00162EB9"/>
    <w:rsid w:val="001649F0"/>
    <w:rsid w:val="00166973"/>
    <w:rsid w:val="00174498"/>
    <w:rsid w:val="00175CA4"/>
    <w:rsid w:val="001766D7"/>
    <w:rsid w:val="001805D2"/>
    <w:rsid w:val="00180A62"/>
    <w:rsid w:val="001827F9"/>
    <w:rsid w:val="00182BA8"/>
    <w:rsid w:val="00184976"/>
    <w:rsid w:val="0018512A"/>
    <w:rsid w:val="00186A5A"/>
    <w:rsid w:val="0019219B"/>
    <w:rsid w:val="00196A8F"/>
    <w:rsid w:val="00197D63"/>
    <w:rsid w:val="00197E39"/>
    <w:rsid w:val="001A3179"/>
    <w:rsid w:val="001A31EB"/>
    <w:rsid w:val="001A367B"/>
    <w:rsid w:val="001A4592"/>
    <w:rsid w:val="001A4A2D"/>
    <w:rsid w:val="001A684B"/>
    <w:rsid w:val="001A73EA"/>
    <w:rsid w:val="001B397D"/>
    <w:rsid w:val="001B6EC2"/>
    <w:rsid w:val="001C02E7"/>
    <w:rsid w:val="001C0AA1"/>
    <w:rsid w:val="001C1074"/>
    <w:rsid w:val="001C137C"/>
    <w:rsid w:val="001D1528"/>
    <w:rsid w:val="001D395C"/>
    <w:rsid w:val="001D5A2A"/>
    <w:rsid w:val="001D6FCF"/>
    <w:rsid w:val="001E0B41"/>
    <w:rsid w:val="001E116C"/>
    <w:rsid w:val="001E1D9F"/>
    <w:rsid w:val="001E611E"/>
    <w:rsid w:val="001F02D6"/>
    <w:rsid w:val="001F3AF3"/>
    <w:rsid w:val="001F5066"/>
    <w:rsid w:val="001F51B5"/>
    <w:rsid w:val="001F59C2"/>
    <w:rsid w:val="001F777C"/>
    <w:rsid w:val="001F7BA3"/>
    <w:rsid w:val="00201D34"/>
    <w:rsid w:val="0020295E"/>
    <w:rsid w:val="00203961"/>
    <w:rsid w:val="00203ACC"/>
    <w:rsid w:val="00205E27"/>
    <w:rsid w:val="0020601E"/>
    <w:rsid w:val="00207F84"/>
    <w:rsid w:val="002102D7"/>
    <w:rsid w:val="002103C8"/>
    <w:rsid w:val="00211346"/>
    <w:rsid w:val="00213488"/>
    <w:rsid w:val="00214C7C"/>
    <w:rsid w:val="00214D87"/>
    <w:rsid w:val="00215255"/>
    <w:rsid w:val="00215C1F"/>
    <w:rsid w:val="0021668C"/>
    <w:rsid w:val="0022038C"/>
    <w:rsid w:val="00220B62"/>
    <w:rsid w:val="00222841"/>
    <w:rsid w:val="00231E01"/>
    <w:rsid w:val="002322CC"/>
    <w:rsid w:val="00232596"/>
    <w:rsid w:val="00234C91"/>
    <w:rsid w:val="0023643E"/>
    <w:rsid w:val="00240532"/>
    <w:rsid w:val="00240693"/>
    <w:rsid w:val="00240FAC"/>
    <w:rsid w:val="00241332"/>
    <w:rsid w:val="00241792"/>
    <w:rsid w:val="00243533"/>
    <w:rsid w:val="002507BA"/>
    <w:rsid w:val="00253D97"/>
    <w:rsid w:val="002544E2"/>
    <w:rsid w:val="00255E89"/>
    <w:rsid w:val="00256AC8"/>
    <w:rsid w:val="00256DB6"/>
    <w:rsid w:val="002631C6"/>
    <w:rsid w:val="0026387F"/>
    <w:rsid w:val="002664B7"/>
    <w:rsid w:val="00267F56"/>
    <w:rsid w:val="002709D9"/>
    <w:rsid w:val="00270A05"/>
    <w:rsid w:val="00270C16"/>
    <w:rsid w:val="002715DB"/>
    <w:rsid w:val="00274E9B"/>
    <w:rsid w:val="00276EC4"/>
    <w:rsid w:val="002809FB"/>
    <w:rsid w:val="00282FFE"/>
    <w:rsid w:val="002860A9"/>
    <w:rsid w:val="002932AC"/>
    <w:rsid w:val="0029625A"/>
    <w:rsid w:val="002967BE"/>
    <w:rsid w:val="00297293"/>
    <w:rsid w:val="002A275E"/>
    <w:rsid w:val="002A2886"/>
    <w:rsid w:val="002A3A35"/>
    <w:rsid w:val="002A405C"/>
    <w:rsid w:val="002A425B"/>
    <w:rsid w:val="002A657E"/>
    <w:rsid w:val="002A74E5"/>
    <w:rsid w:val="002A77C3"/>
    <w:rsid w:val="002B0B5F"/>
    <w:rsid w:val="002B3D11"/>
    <w:rsid w:val="002B5B4D"/>
    <w:rsid w:val="002B65FB"/>
    <w:rsid w:val="002C18D1"/>
    <w:rsid w:val="002C3BB9"/>
    <w:rsid w:val="002C4EC9"/>
    <w:rsid w:val="002D1D25"/>
    <w:rsid w:val="002D4D5B"/>
    <w:rsid w:val="002D52F5"/>
    <w:rsid w:val="002D6609"/>
    <w:rsid w:val="002E1635"/>
    <w:rsid w:val="002E2A15"/>
    <w:rsid w:val="002E3DC5"/>
    <w:rsid w:val="002E453D"/>
    <w:rsid w:val="002E494D"/>
    <w:rsid w:val="002E520A"/>
    <w:rsid w:val="002E6195"/>
    <w:rsid w:val="002E7CB5"/>
    <w:rsid w:val="002F1C15"/>
    <w:rsid w:val="002F388A"/>
    <w:rsid w:val="002F5135"/>
    <w:rsid w:val="002F7876"/>
    <w:rsid w:val="00301E8E"/>
    <w:rsid w:val="00304533"/>
    <w:rsid w:val="003053B2"/>
    <w:rsid w:val="00305E87"/>
    <w:rsid w:val="0030778C"/>
    <w:rsid w:val="0031101A"/>
    <w:rsid w:val="00312DC7"/>
    <w:rsid w:val="00314D42"/>
    <w:rsid w:val="003167AD"/>
    <w:rsid w:val="00317770"/>
    <w:rsid w:val="0032037C"/>
    <w:rsid w:val="003216AD"/>
    <w:rsid w:val="003264CD"/>
    <w:rsid w:val="00330E17"/>
    <w:rsid w:val="003325A9"/>
    <w:rsid w:val="0033364A"/>
    <w:rsid w:val="0033394D"/>
    <w:rsid w:val="00333F17"/>
    <w:rsid w:val="003351C0"/>
    <w:rsid w:val="00340F5B"/>
    <w:rsid w:val="0034110D"/>
    <w:rsid w:val="00345441"/>
    <w:rsid w:val="00347040"/>
    <w:rsid w:val="003529D1"/>
    <w:rsid w:val="00354354"/>
    <w:rsid w:val="00355C6C"/>
    <w:rsid w:val="00360372"/>
    <w:rsid w:val="0036777B"/>
    <w:rsid w:val="0037055D"/>
    <w:rsid w:val="0037084E"/>
    <w:rsid w:val="00370BF4"/>
    <w:rsid w:val="00373724"/>
    <w:rsid w:val="00373D47"/>
    <w:rsid w:val="00377D98"/>
    <w:rsid w:val="003807F7"/>
    <w:rsid w:val="00382533"/>
    <w:rsid w:val="00387BC5"/>
    <w:rsid w:val="00390A44"/>
    <w:rsid w:val="0039309B"/>
    <w:rsid w:val="003939EE"/>
    <w:rsid w:val="003959BC"/>
    <w:rsid w:val="00395BA7"/>
    <w:rsid w:val="003963B0"/>
    <w:rsid w:val="00397095"/>
    <w:rsid w:val="00397A42"/>
    <w:rsid w:val="00397EF6"/>
    <w:rsid w:val="003A3630"/>
    <w:rsid w:val="003A3854"/>
    <w:rsid w:val="003A4618"/>
    <w:rsid w:val="003A5201"/>
    <w:rsid w:val="003A5516"/>
    <w:rsid w:val="003A5AD6"/>
    <w:rsid w:val="003A6CFC"/>
    <w:rsid w:val="003B0BCF"/>
    <w:rsid w:val="003B1DE6"/>
    <w:rsid w:val="003B27EC"/>
    <w:rsid w:val="003B38D1"/>
    <w:rsid w:val="003B46C3"/>
    <w:rsid w:val="003B4ADA"/>
    <w:rsid w:val="003B5528"/>
    <w:rsid w:val="003C1945"/>
    <w:rsid w:val="003C207F"/>
    <w:rsid w:val="003C2179"/>
    <w:rsid w:val="003C2AEF"/>
    <w:rsid w:val="003C305F"/>
    <w:rsid w:val="003C5C54"/>
    <w:rsid w:val="003C6DC5"/>
    <w:rsid w:val="003C79AC"/>
    <w:rsid w:val="003C7AD9"/>
    <w:rsid w:val="003D2E63"/>
    <w:rsid w:val="003D50C7"/>
    <w:rsid w:val="003D6198"/>
    <w:rsid w:val="003D7E19"/>
    <w:rsid w:val="003E0553"/>
    <w:rsid w:val="003E1268"/>
    <w:rsid w:val="003E1D6E"/>
    <w:rsid w:val="003E4ECE"/>
    <w:rsid w:val="003E78E4"/>
    <w:rsid w:val="003F0503"/>
    <w:rsid w:val="003F12D8"/>
    <w:rsid w:val="003F1B15"/>
    <w:rsid w:val="003F28FC"/>
    <w:rsid w:val="003F360D"/>
    <w:rsid w:val="003F3EF3"/>
    <w:rsid w:val="003F5AB2"/>
    <w:rsid w:val="003F5E02"/>
    <w:rsid w:val="003F6AC1"/>
    <w:rsid w:val="0040093E"/>
    <w:rsid w:val="00403200"/>
    <w:rsid w:val="00405907"/>
    <w:rsid w:val="00407014"/>
    <w:rsid w:val="00410378"/>
    <w:rsid w:val="0041039F"/>
    <w:rsid w:val="004107F0"/>
    <w:rsid w:val="004108E6"/>
    <w:rsid w:val="00410BC6"/>
    <w:rsid w:val="0041383B"/>
    <w:rsid w:val="00413CC8"/>
    <w:rsid w:val="0041749A"/>
    <w:rsid w:val="00417C43"/>
    <w:rsid w:val="00420803"/>
    <w:rsid w:val="00422CE1"/>
    <w:rsid w:val="004248CC"/>
    <w:rsid w:val="00424EFD"/>
    <w:rsid w:val="00425721"/>
    <w:rsid w:val="00427095"/>
    <w:rsid w:val="0042717E"/>
    <w:rsid w:val="0042771F"/>
    <w:rsid w:val="00430932"/>
    <w:rsid w:val="00430E25"/>
    <w:rsid w:val="004315FB"/>
    <w:rsid w:val="00431C9E"/>
    <w:rsid w:val="00433145"/>
    <w:rsid w:val="004334A9"/>
    <w:rsid w:val="0043404F"/>
    <w:rsid w:val="0043692D"/>
    <w:rsid w:val="00436CCF"/>
    <w:rsid w:val="00441BB9"/>
    <w:rsid w:val="00442576"/>
    <w:rsid w:val="00443C0C"/>
    <w:rsid w:val="00445728"/>
    <w:rsid w:val="00445FD0"/>
    <w:rsid w:val="00446195"/>
    <w:rsid w:val="00446834"/>
    <w:rsid w:val="004500C0"/>
    <w:rsid w:val="00452082"/>
    <w:rsid w:val="0045311A"/>
    <w:rsid w:val="00453568"/>
    <w:rsid w:val="004546F8"/>
    <w:rsid w:val="0045669E"/>
    <w:rsid w:val="004566F3"/>
    <w:rsid w:val="004579DB"/>
    <w:rsid w:val="004623B2"/>
    <w:rsid w:val="0046663C"/>
    <w:rsid w:val="00466D48"/>
    <w:rsid w:val="00471769"/>
    <w:rsid w:val="00472963"/>
    <w:rsid w:val="00472B26"/>
    <w:rsid w:val="00472F87"/>
    <w:rsid w:val="00473504"/>
    <w:rsid w:val="004770CB"/>
    <w:rsid w:val="00481106"/>
    <w:rsid w:val="00482210"/>
    <w:rsid w:val="00482621"/>
    <w:rsid w:val="00482B88"/>
    <w:rsid w:val="00484442"/>
    <w:rsid w:val="0048490D"/>
    <w:rsid w:val="00486D89"/>
    <w:rsid w:val="00486E79"/>
    <w:rsid w:val="00487863"/>
    <w:rsid w:val="00490228"/>
    <w:rsid w:val="00491320"/>
    <w:rsid w:val="00493C7C"/>
    <w:rsid w:val="004949DA"/>
    <w:rsid w:val="00497B79"/>
    <w:rsid w:val="00497E83"/>
    <w:rsid w:val="004A04E0"/>
    <w:rsid w:val="004A0AB6"/>
    <w:rsid w:val="004A1745"/>
    <w:rsid w:val="004A21EE"/>
    <w:rsid w:val="004A3C26"/>
    <w:rsid w:val="004A5AE9"/>
    <w:rsid w:val="004A699E"/>
    <w:rsid w:val="004B1C1B"/>
    <w:rsid w:val="004B2C94"/>
    <w:rsid w:val="004B3744"/>
    <w:rsid w:val="004B5A74"/>
    <w:rsid w:val="004B79F1"/>
    <w:rsid w:val="004C2A69"/>
    <w:rsid w:val="004C5DF5"/>
    <w:rsid w:val="004C7265"/>
    <w:rsid w:val="004D275C"/>
    <w:rsid w:val="004D2CA5"/>
    <w:rsid w:val="004D3449"/>
    <w:rsid w:val="004D48F9"/>
    <w:rsid w:val="004D4EB7"/>
    <w:rsid w:val="004D7D0E"/>
    <w:rsid w:val="004E223D"/>
    <w:rsid w:val="004E229C"/>
    <w:rsid w:val="004E23F4"/>
    <w:rsid w:val="004E34EF"/>
    <w:rsid w:val="004E3B71"/>
    <w:rsid w:val="004E4527"/>
    <w:rsid w:val="004E4FA4"/>
    <w:rsid w:val="004E514B"/>
    <w:rsid w:val="004E5650"/>
    <w:rsid w:val="004E5956"/>
    <w:rsid w:val="004E5A0F"/>
    <w:rsid w:val="004F20D2"/>
    <w:rsid w:val="004F2CC4"/>
    <w:rsid w:val="004F58F2"/>
    <w:rsid w:val="004F7622"/>
    <w:rsid w:val="004F7A70"/>
    <w:rsid w:val="00501D62"/>
    <w:rsid w:val="00504591"/>
    <w:rsid w:val="00505438"/>
    <w:rsid w:val="0050543D"/>
    <w:rsid w:val="00506827"/>
    <w:rsid w:val="005110F6"/>
    <w:rsid w:val="00511710"/>
    <w:rsid w:val="0051546C"/>
    <w:rsid w:val="00515D1D"/>
    <w:rsid w:val="00516E3B"/>
    <w:rsid w:val="00517D31"/>
    <w:rsid w:val="00522C9F"/>
    <w:rsid w:val="005235CF"/>
    <w:rsid w:val="00525191"/>
    <w:rsid w:val="00526AA6"/>
    <w:rsid w:val="0053434A"/>
    <w:rsid w:val="005349ED"/>
    <w:rsid w:val="00536818"/>
    <w:rsid w:val="0053772F"/>
    <w:rsid w:val="0054099D"/>
    <w:rsid w:val="00540E87"/>
    <w:rsid w:val="00540F21"/>
    <w:rsid w:val="005410C5"/>
    <w:rsid w:val="005430F5"/>
    <w:rsid w:val="00544841"/>
    <w:rsid w:val="00544B5B"/>
    <w:rsid w:val="00545EED"/>
    <w:rsid w:val="0054716D"/>
    <w:rsid w:val="00547B26"/>
    <w:rsid w:val="005501C0"/>
    <w:rsid w:val="00551D02"/>
    <w:rsid w:val="00554990"/>
    <w:rsid w:val="00556F98"/>
    <w:rsid w:val="00557D15"/>
    <w:rsid w:val="00561C36"/>
    <w:rsid w:val="00562D58"/>
    <w:rsid w:val="00565D09"/>
    <w:rsid w:val="0056642F"/>
    <w:rsid w:val="00566AA9"/>
    <w:rsid w:val="005673AB"/>
    <w:rsid w:val="005701A5"/>
    <w:rsid w:val="005704F3"/>
    <w:rsid w:val="00571C74"/>
    <w:rsid w:val="00572254"/>
    <w:rsid w:val="0057238E"/>
    <w:rsid w:val="005733C7"/>
    <w:rsid w:val="00573F80"/>
    <w:rsid w:val="00574129"/>
    <w:rsid w:val="0057625A"/>
    <w:rsid w:val="005767C2"/>
    <w:rsid w:val="00577882"/>
    <w:rsid w:val="00580624"/>
    <w:rsid w:val="0058224B"/>
    <w:rsid w:val="00582F25"/>
    <w:rsid w:val="00586226"/>
    <w:rsid w:val="0058778B"/>
    <w:rsid w:val="00587B43"/>
    <w:rsid w:val="005933F3"/>
    <w:rsid w:val="00594759"/>
    <w:rsid w:val="00594857"/>
    <w:rsid w:val="00595D40"/>
    <w:rsid w:val="005A0B95"/>
    <w:rsid w:val="005A471F"/>
    <w:rsid w:val="005A5A8A"/>
    <w:rsid w:val="005A6FEE"/>
    <w:rsid w:val="005A71B1"/>
    <w:rsid w:val="005B0C8D"/>
    <w:rsid w:val="005B4B18"/>
    <w:rsid w:val="005B506F"/>
    <w:rsid w:val="005B5704"/>
    <w:rsid w:val="005B609D"/>
    <w:rsid w:val="005B79D4"/>
    <w:rsid w:val="005C1994"/>
    <w:rsid w:val="005C547D"/>
    <w:rsid w:val="005C5D92"/>
    <w:rsid w:val="005C6F86"/>
    <w:rsid w:val="005C707F"/>
    <w:rsid w:val="005C70F7"/>
    <w:rsid w:val="005D08AF"/>
    <w:rsid w:val="005D2738"/>
    <w:rsid w:val="005D2A12"/>
    <w:rsid w:val="005D4B64"/>
    <w:rsid w:val="005E0F55"/>
    <w:rsid w:val="005E1148"/>
    <w:rsid w:val="005E1158"/>
    <w:rsid w:val="005E14D7"/>
    <w:rsid w:val="005E180B"/>
    <w:rsid w:val="005E3124"/>
    <w:rsid w:val="005E5DEA"/>
    <w:rsid w:val="005F027C"/>
    <w:rsid w:val="005F07F8"/>
    <w:rsid w:val="005F1155"/>
    <w:rsid w:val="005F16C0"/>
    <w:rsid w:val="005F56C4"/>
    <w:rsid w:val="005F5EBF"/>
    <w:rsid w:val="006035C5"/>
    <w:rsid w:val="0060368C"/>
    <w:rsid w:val="00606084"/>
    <w:rsid w:val="00614817"/>
    <w:rsid w:val="00614A18"/>
    <w:rsid w:val="00615A6D"/>
    <w:rsid w:val="00615A88"/>
    <w:rsid w:val="0061643C"/>
    <w:rsid w:val="00617375"/>
    <w:rsid w:val="006204A4"/>
    <w:rsid w:val="00622011"/>
    <w:rsid w:val="00622696"/>
    <w:rsid w:val="0062272D"/>
    <w:rsid w:val="00622C7B"/>
    <w:rsid w:val="00623F8B"/>
    <w:rsid w:val="00624EFC"/>
    <w:rsid w:val="0062582E"/>
    <w:rsid w:val="00626C73"/>
    <w:rsid w:val="0062759B"/>
    <w:rsid w:val="006319CA"/>
    <w:rsid w:val="00631F4A"/>
    <w:rsid w:val="006345E3"/>
    <w:rsid w:val="0063572C"/>
    <w:rsid w:val="00636AE2"/>
    <w:rsid w:val="0063734C"/>
    <w:rsid w:val="00641885"/>
    <w:rsid w:val="006419C1"/>
    <w:rsid w:val="006422B1"/>
    <w:rsid w:val="00642878"/>
    <w:rsid w:val="00643004"/>
    <w:rsid w:val="006441BD"/>
    <w:rsid w:val="00644F50"/>
    <w:rsid w:val="00646CFA"/>
    <w:rsid w:val="006476A1"/>
    <w:rsid w:val="00647CD4"/>
    <w:rsid w:val="006502C6"/>
    <w:rsid w:val="006505BB"/>
    <w:rsid w:val="0065196A"/>
    <w:rsid w:val="006530EE"/>
    <w:rsid w:val="006547F1"/>
    <w:rsid w:val="006557BD"/>
    <w:rsid w:val="00656123"/>
    <w:rsid w:val="00665E0F"/>
    <w:rsid w:val="00667AD7"/>
    <w:rsid w:val="0067014F"/>
    <w:rsid w:val="0067071E"/>
    <w:rsid w:val="00672E74"/>
    <w:rsid w:val="00674719"/>
    <w:rsid w:val="00674B52"/>
    <w:rsid w:val="0067772E"/>
    <w:rsid w:val="00677D4A"/>
    <w:rsid w:val="0068000A"/>
    <w:rsid w:val="006802CB"/>
    <w:rsid w:val="0068067C"/>
    <w:rsid w:val="00681E67"/>
    <w:rsid w:val="00682BCA"/>
    <w:rsid w:val="00683220"/>
    <w:rsid w:val="006832BA"/>
    <w:rsid w:val="00683F24"/>
    <w:rsid w:val="0068540B"/>
    <w:rsid w:val="00687B0B"/>
    <w:rsid w:val="006947C2"/>
    <w:rsid w:val="006A1D4B"/>
    <w:rsid w:val="006A2C25"/>
    <w:rsid w:val="006A3B84"/>
    <w:rsid w:val="006A401F"/>
    <w:rsid w:val="006A4BD9"/>
    <w:rsid w:val="006A4C69"/>
    <w:rsid w:val="006A595E"/>
    <w:rsid w:val="006B00AE"/>
    <w:rsid w:val="006B0239"/>
    <w:rsid w:val="006B0EDF"/>
    <w:rsid w:val="006B1E05"/>
    <w:rsid w:val="006B29A1"/>
    <w:rsid w:val="006B3815"/>
    <w:rsid w:val="006B66FE"/>
    <w:rsid w:val="006C03BF"/>
    <w:rsid w:val="006C0618"/>
    <w:rsid w:val="006C1F48"/>
    <w:rsid w:val="006C3DEA"/>
    <w:rsid w:val="006D1ADB"/>
    <w:rsid w:val="006D5622"/>
    <w:rsid w:val="006D7FCC"/>
    <w:rsid w:val="006E0785"/>
    <w:rsid w:val="006E2631"/>
    <w:rsid w:val="006E776C"/>
    <w:rsid w:val="006F004D"/>
    <w:rsid w:val="006F0EB7"/>
    <w:rsid w:val="006F12F8"/>
    <w:rsid w:val="006F3257"/>
    <w:rsid w:val="006F4141"/>
    <w:rsid w:val="006F4854"/>
    <w:rsid w:val="006F6B0C"/>
    <w:rsid w:val="006F6C29"/>
    <w:rsid w:val="00700455"/>
    <w:rsid w:val="007012BC"/>
    <w:rsid w:val="0070146D"/>
    <w:rsid w:val="0070228F"/>
    <w:rsid w:val="00706043"/>
    <w:rsid w:val="00707C5F"/>
    <w:rsid w:val="00707FA6"/>
    <w:rsid w:val="00711087"/>
    <w:rsid w:val="00713ADA"/>
    <w:rsid w:val="0071489D"/>
    <w:rsid w:val="00715D9A"/>
    <w:rsid w:val="0071751D"/>
    <w:rsid w:val="00717D9B"/>
    <w:rsid w:val="00720C44"/>
    <w:rsid w:val="007227A8"/>
    <w:rsid w:val="00722B6F"/>
    <w:rsid w:val="00724033"/>
    <w:rsid w:val="00726DD4"/>
    <w:rsid w:val="007312EA"/>
    <w:rsid w:val="0073443D"/>
    <w:rsid w:val="0073486E"/>
    <w:rsid w:val="00734B13"/>
    <w:rsid w:val="00734C6A"/>
    <w:rsid w:val="00735EC3"/>
    <w:rsid w:val="00735FF6"/>
    <w:rsid w:val="00737233"/>
    <w:rsid w:val="00737901"/>
    <w:rsid w:val="00737E3E"/>
    <w:rsid w:val="007400BB"/>
    <w:rsid w:val="00740B13"/>
    <w:rsid w:val="00741350"/>
    <w:rsid w:val="007425F6"/>
    <w:rsid w:val="00744286"/>
    <w:rsid w:val="00745243"/>
    <w:rsid w:val="00745F41"/>
    <w:rsid w:val="007540D1"/>
    <w:rsid w:val="0075420D"/>
    <w:rsid w:val="007543BD"/>
    <w:rsid w:val="00754F98"/>
    <w:rsid w:val="00756C0B"/>
    <w:rsid w:val="007605BB"/>
    <w:rsid w:val="00763297"/>
    <w:rsid w:val="00766E82"/>
    <w:rsid w:val="00770636"/>
    <w:rsid w:val="007707B3"/>
    <w:rsid w:val="00770D4F"/>
    <w:rsid w:val="00773608"/>
    <w:rsid w:val="007746CC"/>
    <w:rsid w:val="0077590E"/>
    <w:rsid w:val="0077613C"/>
    <w:rsid w:val="0077688E"/>
    <w:rsid w:val="00780B0F"/>
    <w:rsid w:val="00782BD0"/>
    <w:rsid w:val="007834BF"/>
    <w:rsid w:val="007845FC"/>
    <w:rsid w:val="00785204"/>
    <w:rsid w:val="0078689E"/>
    <w:rsid w:val="00787998"/>
    <w:rsid w:val="00790AEC"/>
    <w:rsid w:val="00790DA8"/>
    <w:rsid w:val="00791080"/>
    <w:rsid w:val="00793AD0"/>
    <w:rsid w:val="00793DFF"/>
    <w:rsid w:val="00794A1E"/>
    <w:rsid w:val="00794B53"/>
    <w:rsid w:val="00796D7E"/>
    <w:rsid w:val="007A073A"/>
    <w:rsid w:val="007A165F"/>
    <w:rsid w:val="007A2E78"/>
    <w:rsid w:val="007A6983"/>
    <w:rsid w:val="007A7DF7"/>
    <w:rsid w:val="007B0036"/>
    <w:rsid w:val="007B14DE"/>
    <w:rsid w:val="007B540D"/>
    <w:rsid w:val="007C099B"/>
    <w:rsid w:val="007C161D"/>
    <w:rsid w:val="007C1BBD"/>
    <w:rsid w:val="007C5005"/>
    <w:rsid w:val="007C515F"/>
    <w:rsid w:val="007C75E1"/>
    <w:rsid w:val="007C7B14"/>
    <w:rsid w:val="007D00AF"/>
    <w:rsid w:val="007D05C1"/>
    <w:rsid w:val="007D09C6"/>
    <w:rsid w:val="007D163C"/>
    <w:rsid w:val="007D28CF"/>
    <w:rsid w:val="007D3481"/>
    <w:rsid w:val="007D43FC"/>
    <w:rsid w:val="007D5A65"/>
    <w:rsid w:val="007D6A5D"/>
    <w:rsid w:val="007D6D29"/>
    <w:rsid w:val="007D6EDA"/>
    <w:rsid w:val="007E0546"/>
    <w:rsid w:val="007E1AAB"/>
    <w:rsid w:val="007E43E1"/>
    <w:rsid w:val="007E666B"/>
    <w:rsid w:val="007E7052"/>
    <w:rsid w:val="007E713B"/>
    <w:rsid w:val="007E73F9"/>
    <w:rsid w:val="007E7E4F"/>
    <w:rsid w:val="007E7F07"/>
    <w:rsid w:val="007F196C"/>
    <w:rsid w:val="007F25DB"/>
    <w:rsid w:val="007F2FDB"/>
    <w:rsid w:val="007F6B24"/>
    <w:rsid w:val="0080144F"/>
    <w:rsid w:val="0080187E"/>
    <w:rsid w:val="008062B1"/>
    <w:rsid w:val="00810985"/>
    <w:rsid w:val="00812C83"/>
    <w:rsid w:val="00812CBC"/>
    <w:rsid w:val="00815201"/>
    <w:rsid w:val="008166B6"/>
    <w:rsid w:val="00817FD1"/>
    <w:rsid w:val="00822C3E"/>
    <w:rsid w:val="008264E1"/>
    <w:rsid w:val="00826C7F"/>
    <w:rsid w:val="00827288"/>
    <w:rsid w:val="00827D1E"/>
    <w:rsid w:val="008302BD"/>
    <w:rsid w:val="00830540"/>
    <w:rsid w:val="0083269A"/>
    <w:rsid w:val="00832A1D"/>
    <w:rsid w:val="00832BA9"/>
    <w:rsid w:val="008333D3"/>
    <w:rsid w:val="008338DE"/>
    <w:rsid w:val="008357AC"/>
    <w:rsid w:val="00837840"/>
    <w:rsid w:val="00837B33"/>
    <w:rsid w:val="00841AFF"/>
    <w:rsid w:val="0084590A"/>
    <w:rsid w:val="00847642"/>
    <w:rsid w:val="00850CEE"/>
    <w:rsid w:val="008525F9"/>
    <w:rsid w:val="00853CAC"/>
    <w:rsid w:val="00853D24"/>
    <w:rsid w:val="00854C99"/>
    <w:rsid w:val="008553B3"/>
    <w:rsid w:val="00855AA6"/>
    <w:rsid w:val="00857DF8"/>
    <w:rsid w:val="0086350B"/>
    <w:rsid w:val="008649EC"/>
    <w:rsid w:val="00864A9D"/>
    <w:rsid w:val="00865517"/>
    <w:rsid w:val="008666C5"/>
    <w:rsid w:val="00871008"/>
    <w:rsid w:val="00872E26"/>
    <w:rsid w:val="00877FE7"/>
    <w:rsid w:val="00880E6B"/>
    <w:rsid w:val="00881108"/>
    <w:rsid w:val="00881136"/>
    <w:rsid w:val="00882246"/>
    <w:rsid w:val="00882E0E"/>
    <w:rsid w:val="00883DF8"/>
    <w:rsid w:val="00890054"/>
    <w:rsid w:val="00890D1B"/>
    <w:rsid w:val="008911E3"/>
    <w:rsid w:val="00892683"/>
    <w:rsid w:val="00895339"/>
    <w:rsid w:val="0089559A"/>
    <w:rsid w:val="00897912"/>
    <w:rsid w:val="008A1484"/>
    <w:rsid w:val="008A29BD"/>
    <w:rsid w:val="008A30CE"/>
    <w:rsid w:val="008A4537"/>
    <w:rsid w:val="008A50C0"/>
    <w:rsid w:val="008A56A9"/>
    <w:rsid w:val="008B0E63"/>
    <w:rsid w:val="008B19A8"/>
    <w:rsid w:val="008B2E41"/>
    <w:rsid w:val="008B31ED"/>
    <w:rsid w:val="008B4F92"/>
    <w:rsid w:val="008B5065"/>
    <w:rsid w:val="008B7287"/>
    <w:rsid w:val="008B72CB"/>
    <w:rsid w:val="008C38D8"/>
    <w:rsid w:val="008D0F99"/>
    <w:rsid w:val="008D20F4"/>
    <w:rsid w:val="008D2B16"/>
    <w:rsid w:val="008D30A9"/>
    <w:rsid w:val="008D3563"/>
    <w:rsid w:val="008D5627"/>
    <w:rsid w:val="008D6EA0"/>
    <w:rsid w:val="008D7A45"/>
    <w:rsid w:val="008E03BB"/>
    <w:rsid w:val="008E4D47"/>
    <w:rsid w:val="008E6C74"/>
    <w:rsid w:val="008F0A11"/>
    <w:rsid w:val="008F1491"/>
    <w:rsid w:val="008F3F31"/>
    <w:rsid w:val="008F4DF4"/>
    <w:rsid w:val="008F5987"/>
    <w:rsid w:val="008F75FE"/>
    <w:rsid w:val="009012E9"/>
    <w:rsid w:val="009032B0"/>
    <w:rsid w:val="00903E1A"/>
    <w:rsid w:val="009053E0"/>
    <w:rsid w:val="00906C8F"/>
    <w:rsid w:val="00906E39"/>
    <w:rsid w:val="00906F7B"/>
    <w:rsid w:val="00912DC5"/>
    <w:rsid w:val="00913C1E"/>
    <w:rsid w:val="00914458"/>
    <w:rsid w:val="00914539"/>
    <w:rsid w:val="00915051"/>
    <w:rsid w:val="009152FA"/>
    <w:rsid w:val="0092204F"/>
    <w:rsid w:val="009221E5"/>
    <w:rsid w:val="00923B7D"/>
    <w:rsid w:val="00925331"/>
    <w:rsid w:val="009264DE"/>
    <w:rsid w:val="00927FCE"/>
    <w:rsid w:val="009308E6"/>
    <w:rsid w:val="00930B99"/>
    <w:rsid w:val="00931B48"/>
    <w:rsid w:val="00931DE9"/>
    <w:rsid w:val="00933E06"/>
    <w:rsid w:val="00936A00"/>
    <w:rsid w:val="009418BA"/>
    <w:rsid w:val="0094281D"/>
    <w:rsid w:val="00942CCC"/>
    <w:rsid w:val="00942D5B"/>
    <w:rsid w:val="00945918"/>
    <w:rsid w:val="00946D29"/>
    <w:rsid w:val="009520E0"/>
    <w:rsid w:val="009529D8"/>
    <w:rsid w:val="0095349C"/>
    <w:rsid w:val="00954C76"/>
    <w:rsid w:val="00955C7A"/>
    <w:rsid w:val="00957328"/>
    <w:rsid w:val="00957BA7"/>
    <w:rsid w:val="00960031"/>
    <w:rsid w:val="00962578"/>
    <w:rsid w:val="0096294C"/>
    <w:rsid w:val="00962FD8"/>
    <w:rsid w:val="00963BE4"/>
    <w:rsid w:val="00964287"/>
    <w:rsid w:val="00964ED8"/>
    <w:rsid w:val="009661FC"/>
    <w:rsid w:val="00966E50"/>
    <w:rsid w:val="00967CD6"/>
    <w:rsid w:val="0097024E"/>
    <w:rsid w:val="00972A3B"/>
    <w:rsid w:val="009744C2"/>
    <w:rsid w:val="00974A6C"/>
    <w:rsid w:val="0097512A"/>
    <w:rsid w:val="00975BA5"/>
    <w:rsid w:val="0097678D"/>
    <w:rsid w:val="00977234"/>
    <w:rsid w:val="009774DF"/>
    <w:rsid w:val="009834AB"/>
    <w:rsid w:val="00983665"/>
    <w:rsid w:val="00983E9F"/>
    <w:rsid w:val="0099018E"/>
    <w:rsid w:val="009911D1"/>
    <w:rsid w:val="00991337"/>
    <w:rsid w:val="0099156C"/>
    <w:rsid w:val="0099225B"/>
    <w:rsid w:val="00995C16"/>
    <w:rsid w:val="009A265B"/>
    <w:rsid w:val="009A63E5"/>
    <w:rsid w:val="009B1375"/>
    <w:rsid w:val="009B3ED1"/>
    <w:rsid w:val="009B5029"/>
    <w:rsid w:val="009B6F5C"/>
    <w:rsid w:val="009C051E"/>
    <w:rsid w:val="009C10F1"/>
    <w:rsid w:val="009C16BB"/>
    <w:rsid w:val="009C1AC8"/>
    <w:rsid w:val="009C252E"/>
    <w:rsid w:val="009C29E8"/>
    <w:rsid w:val="009D20B9"/>
    <w:rsid w:val="009D501E"/>
    <w:rsid w:val="009D6C6C"/>
    <w:rsid w:val="009E3353"/>
    <w:rsid w:val="009E3C03"/>
    <w:rsid w:val="009E73C5"/>
    <w:rsid w:val="009F5D94"/>
    <w:rsid w:val="009F623A"/>
    <w:rsid w:val="009F6302"/>
    <w:rsid w:val="00A01E75"/>
    <w:rsid w:val="00A0273E"/>
    <w:rsid w:val="00A04BFE"/>
    <w:rsid w:val="00A05C28"/>
    <w:rsid w:val="00A05F15"/>
    <w:rsid w:val="00A071EF"/>
    <w:rsid w:val="00A07B56"/>
    <w:rsid w:val="00A12A5B"/>
    <w:rsid w:val="00A12C43"/>
    <w:rsid w:val="00A13A89"/>
    <w:rsid w:val="00A16C76"/>
    <w:rsid w:val="00A17CB7"/>
    <w:rsid w:val="00A2093E"/>
    <w:rsid w:val="00A260C1"/>
    <w:rsid w:val="00A32A28"/>
    <w:rsid w:val="00A33CC0"/>
    <w:rsid w:val="00A33D11"/>
    <w:rsid w:val="00A3433C"/>
    <w:rsid w:val="00A3471F"/>
    <w:rsid w:val="00A34D14"/>
    <w:rsid w:val="00A37810"/>
    <w:rsid w:val="00A37F38"/>
    <w:rsid w:val="00A40FAD"/>
    <w:rsid w:val="00A4195D"/>
    <w:rsid w:val="00A41CA1"/>
    <w:rsid w:val="00A44E73"/>
    <w:rsid w:val="00A47977"/>
    <w:rsid w:val="00A52C29"/>
    <w:rsid w:val="00A55BA9"/>
    <w:rsid w:val="00A55E4F"/>
    <w:rsid w:val="00A60492"/>
    <w:rsid w:val="00A60D9C"/>
    <w:rsid w:val="00A67FBA"/>
    <w:rsid w:val="00A731BB"/>
    <w:rsid w:val="00A739DE"/>
    <w:rsid w:val="00A73A65"/>
    <w:rsid w:val="00A74846"/>
    <w:rsid w:val="00A752F6"/>
    <w:rsid w:val="00A7604F"/>
    <w:rsid w:val="00A83912"/>
    <w:rsid w:val="00A83C67"/>
    <w:rsid w:val="00A864FF"/>
    <w:rsid w:val="00A8727C"/>
    <w:rsid w:val="00A87CDA"/>
    <w:rsid w:val="00A936C6"/>
    <w:rsid w:val="00A944B6"/>
    <w:rsid w:val="00A94C4D"/>
    <w:rsid w:val="00A956C7"/>
    <w:rsid w:val="00A9770F"/>
    <w:rsid w:val="00AA1DD5"/>
    <w:rsid w:val="00AA2E4B"/>
    <w:rsid w:val="00AA3AC8"/>
    <w:rsid w:val="00AA3DBD"/>
    <w:rsid w:val="00AA425C"/>
    <w:rsid w:val="00AA5440"/>
    <w:rsid w:val="00AA774B"/>
    <w:rsid w:val="00AB09F9"/>
    <w:rsid w:val="00AB0E9B"/>
    <w:rsid w:val="00AB1342"/>
    <w:rsid w:val="00AB3BE5"/>
    <w:rsid w:val="00AB6788"/>
    <w:rsid w:val="00AC01C7"/>
    <w:rsid w:val="00AC0298"/>
    <w:rsid w:val="00AC0842"/>
    <w:rsid w:val="00AC1525"/>
    <w:rsid w:val="00AC2644"/>
    <w:rsid w:val="00AC2AA8"/>
    <w:rsid w:val="00AC3023"/>
    <w:rsid w:val="00AC4FAC"/>
    <w:rsid w:val="00AC5AD7"/>
    <w:rsid w:val="00AC6FE2"/>
    <w:rsid w:val="00AD08AE"/>
    <w:rsid w:val="00AD096C"/>
    <w:rsid w:val="00AD2E92"/>
    <w:rsid w:val="00AD2F73"/>
    <w:rsid w:val="00AD4518"/>
    <w:rsid w:val="00AD464B"/>
    <w:rsid w:val="00AD4EE0"/>
    <w:rsid w:val="00AD5035"/>
    <w:rsid w:val="00AD5140"/>
    <w:rsid w:val="00AD78B5"/>
    <w:rsid w:val="00AE09D6"/>
    <w:rsid w:val="00AE1AAD"/>
    <w:rsid w:val="00AE1CBE"/>
    <w:rsid w:val="00AE69B3"/>
    <w:rsid w:val="00AF0577"/>
    <w:rsid w:val="00AF0EEF"/>
    <w:rsid w:val="00AF210D"/>
    <w:rsid w:val="00AF215F"/>
    <w:rsid w:val="00AF3F23"/>
    <w:rsid w:val="00AF4D80"/>
    <w:rsid w:val="00AF7BF5"/>
    <w:rsid w:val="00B0050C"/>
    <w:rsid w:val="00B014CA"/>
    <w:rsid w:val="00B0366D"/>
    <w:rsid w:val="00B04388"/>
    <w:rsid w:val="00B056F9"/>
    <w:rsid w:val="00B074E6"/>
    <w:rsid w:val="00B10FB3"/>
    <w:rsid w:val="00B1323B"/>
    <w:rsid w:val="00B141A5"/>
    <w:rsid w:val="00B14938"/>
    <w:rsid w:val="00B16103"/>
    <w:rsid w:val="00B16ED2"/>
    <w:rsid w:val="00B17570"/>
    <w:rsid w:val="00B21BCA"/>
    <w:rsid w:val="00B2351F"/>
    <w:rsid w:val="00B246D8"/>
    <w:rsid w:val="00B25601"/>
    <w:rsid w:val="00B259EC"/>
    <w:rsid w:val="00B32719"/>
    <w:rsid w:val="00B40513"/>
    <w:rsid w:val="00B40B8C"/>
    <w:rsid w:val="00B4358E"/>
    <w:rsid w:val="00B43B8F"/>
    <w:rsid w:val="00B45328"/>
    <w:rsid w:val="00B4622C"/>
    <w:rsid w:val="00B47427"/>
    <w:rsid w:val="00B47926"/>
    <w:rsid w:val="00B52D83"/>
    <w:rsid w:val="00B55666"/>
    <w:rsid w:val="00B56A8B"/>
    <w:rsid w:val="00B574E6"/>
    <w:rsid w:val="00B609A4"/>
    <w:rsid w:val="00B60A91"/>
    <w:rsid w:val="00B612EB"/>
    <w:rsid w:val="00B61790"/>
    <w:rsid w:val="00B627E3"/>
    <w:rsid w:val="00B62D54"/>
    <w:rsid w:val="00B633A7"/>
    <w:rsid w:val="00B63ECD"/>
    <w:rsid w:val="00B64E6F"/>
    <w:rsid w:val="00B65B5A"/>
    <w:rsid w:val="00B66102"/>
    <w:rsid w:val="00B66BD6"/>
    <w:rsid w:val="00B671F0"/>
    <w:rsid w:val="00B67BED"/>
    <w:rsid w:val="00B74521"/>
    <w:rsid w:val="00B75BF5"/>
    <w:rsid w:val="00B7622E"/>
    <w:rsid w:val="00B76C99"/>
    <w:rsid w:val="00B77E56"/>
    <w:rsid w:val="00B80FBA"/>
    <w:rsid w:val="00B81D29"/>
    <w:rsid w:val="00B82869"/>
    <w:rsid w:val="00B83CB9"/>
    <w:rsid w:val="00B84FE1"/>
    <w:rsid w:val="00B87313"/>
    <w:rsid w:val="00B918B4"/>
    <w:rsid w:val="00B95717"/>
    <w:rsid w:val="00B95F07"/>
    <w:rsid w:val="00B96DF2"/>
    <w:rsid w:val="00BA0B9C"/>
    <w:rsid w:val="00BA1D61"/>
    <w:rsid w:val="00BA26BA"/>
    <w:rsid w:val="00BA2F86"/>
    <w:rsid w:val="00BA46A9"/>
    <w:rsid w:val="00BA6BBF"/>
    <w:rsid w:val="00BA704E"/>
    <w:rsid w:val="00BA7B4E"/>
    <w:rsid w:val="00BB017B"/>
    <w:rsid w:val="00BB213D"/>
    <w:rsid w:val="00BB2166"/>
    <w:rsid w:val="00BB3A7B"/>
    <w:rsid w:val="00BC1725"/>
    <w:rsid w:val="00BC196E"/>
    <w:rsid w:val="00BC5BB8"/>
    <w:rsid w:val="00BC6CDC"/>
    <w:rsid w:val="00BC7962"/>
    <w:rsid w:val="00BC7BBD"/>
    <w:rsid w:val="00BD0811"/>
    <w:rsid w:val="00BD490C"/>
    <w:rsid w:val="00BD6999"/>
    <w:rsid w:val="00BD737F"/>
    <w:rsid w:val="00BD778F"/>
    <w:rsid w:val="00BD7CEB"/>
    <w:rsid w:val="00BE0E22"/>
    <w:rsid w:val="00BE0E2D"/>
    <w:rsid w:val="00BE2695"/>
    <w:rsid w:val="00BE4943"/>
    <w:rsid w:val="00BE720D"/>
    <w:rsid w:val="00BF2F96"/>
    <w:rsid w:val="00BF39E1"/>
    <w:rsid w:val="00BF3A1F"/>
    <w:rsid w:val="00BF3E62"/>
    <w:rsid w:val="00BF614C"/>
    <w:rsid w:val="00C013E7"/>
    <w:rsid w:val="00C01424"/>
    <w:rsid w:val="00C02A17"/>
    <w:rsid w:val="00C030DC"/>
    <w:rsid w:val="00C0438C"/>
    <w:rsid w:val="00C0451C"/>
    <w:rsid w:val="00C06476"/>
    <w:rsid w:val="00C06CBD"/>
    <w:rsid w:val="00C07F68"/>
    <w:rsid w:val="00C12829"/>
    <w:rsid w:val="00C12D38"/>
    <w:rsid w:val="00C137CC"/>
    <w:rsid w:val="00C13DA3"/>
    <w:rsid w:val="00C13FE7"/>
    <w:rsid w:val="00C15DA1"/>
    <w:rsid w:val="00C21C92"/>
    <w:rsid w:val="00C22827"/>
    <w:rsid w:val="00C2478B"/>
    <w:rsid w:val="00C24967"/>
    <w:rsid w:val="00C2603E"/>
    <w:rsid w:val="00C26B3E"/>
    <w:rsid w:val="00C27DA9"/>
    <w:rsid w:val="00C27DE1"/>
    <w:rsid w:val="00C306CF"/>
    <w:rsid w:val="00C31539"/>
    <w:rsid w:val="00C32187"/>
    <w:rsid w:val="00C332B5"/>
    <w:rsid w:val="00C33D47"/>
    <w:rsid w:val="00C355CB"/>
    <w:rsid w:val="00C35EDF"/>
    <w:rsid w:val="00C3765C"/>
    <w:rsid w:val="00C37F01"/>
    <w:rsid w:val="00C400A8"/>
    <w:rsid w:val="00C40F8C"/>
    <w:rsid w:val="00C417E8"/>
    <w:rsid w:val="00C42022"/>
    <w:rsid w:val="00C440E9"/>
    <w:rsid w:val="00C4434E"/>
    <w:rsid w:val="00C452AB"/>
    <w:rsid w:val="00C4673A"/>
    <w:rsid w:val="00C50114"/>
    <w:rsid w:val="00C5121F"/>
    <w:rsid w:val="00C537A1"/>
    <w:rsid w:val="00C545F8"/>
    <w:rsid w:val="00C553BD"/>
    <w:rsid w:val="00C5636E"/>
    <w:rsid w:val="00C579A0"/>
    <w:rsid w:val="00C64674"/>
    <w:rsid w:val="00C646C5"/>
    <w:rsid w:val="00C65FF6"/>
    <w:rsid w:val="00C66AF6"/>
    <w:rsid w:val="00C70335"/>
    <w:rsid w:val="00C713D1"/>
    <w:rsid w:val="00C74439"/>
    <w:rsid w:val="00C81A6D"/>
    <w:rsid w:val="00C8229E"/>
    <w:rsid w:val="00C8357F"/>
    <w:rsid w:val="00C91612"/>
    <w:rsid w:val="00C919D6"/>
    <w:rsid w:val="00C92718"/>
    <w:rsid w:val="00C92803"/>
    <w:rsid w:val="00C9381D"/>
    <w:rsid w:val="00C93DA0"/>
    <w:rsid w:val="00C96A40"/>
    <w:rsid w:val="00CA17FE"/>
    <w:rsid w:val="00CA2D77"/>
    <w:rsid w:val="00CA51F0"/>
    <w:rsid w:val="00CA521F"/>
    <w:rsid w:val="00CA54D4"/>
    <w:rsid w:val="00CA56E7"/>
    <w:rsid w:val="00CA7C01"/>
    <w:rsid w:val="00CB1978"/>
    <w:rsid w:val="00CB3405"/>
    <w:rsid w:val="00CB759B"/>
    <w:rsid w:val="00CC0641"/>
    <w:rsid w:val="00CC14BE"/>
    <w:rsid w:val="00CC6188"/>
    <w:rsid w:val="00CC693B"/>
    <w:rsid w:val="00CC7B8B"/>
    <w:rsid w:val="00CD00CA"/>
    <w:rsid w:val="00CD123D"/>
    <w:rsid w:val="00CD1B49"/>
    <w:rsid w:val="00CD3A96"/>
    <w:rsid w:val="00CD5A12"/>
    <w:rsid w:val="00CD5ED8"/>
    <w:rsid w:val="00CD68F7"/>
    <w:rsid w:val="00CE0A6E"/>
    <w:rsid w:val="00CE0D7F"/>
    <w:rsid w:val="00CE2767"/>
    <w:rsid w:val="00CE5BB9"/>
    <w:rsid w:val="00CE6352"/>
    <w:rsid w:val="00CE7F36"/>
    <w:rsid w:val="00CF19F3"/>
    <w:rsid w:val="00CF33DE"/>
    <w:rsid w:val="00CF40C3"/>
    <w:rsid w:val="00CF4AF3"/>
    <w:rsid w:val="00CF561C"/>
    <w:rsid w:val="00CF7CD3"/>
    <w:rsid w:val="00D005D0"/>
    <w:rsid w:val="00D02211"/>
    <w:rsid w:val="00D02C09"/>
    <w:rsid w:val="00D03A79"/>
    <w:rsid w:val="00D06521"/>
    <w:rsid w:val="00D06909"/>
    <w:rsid w:val="00D07899"/>
    <w:rsid w:val="00D11854"/>
    <w:rsid w:val="00D1265E"/>
    <w:rsid w:val="00D152E5"/>
    <w:rsid w:val="00D168A2"/>
    <w:rsid w:val="00D177CB"/>
    <w:rsid w:val="00D178FA"/>
    <w:rsid w:val="00D241CC"/>
    <w:rsid w:val="00D26355"/>
    <w:rsid w:val="00D26496"/>
    <w:rsid w:val="00D31671"/>
    <w:rsid w:val="00D326A1"/>
    <w:rsid w:val="00D45065"/>
    <w:rsid w:val="00D46F0C"/>
    <w:rsid w:val="00D47862"/>
    <w:rsid w:val="00D51415"/>
    <w:rsid w:val="00D53818"/>
    <w:rsid w:val="00D53AF8"/>
    <w:rsid w:val="00D54488"/>
    <w:rsid w:val="00D55EC1"/>
    <w:rsid w:val="00D56200"/>
    <w:rsid w:val="00D56B0A"/>
    <w:rsid w:val="00D60046"/>
    <w:rsid w:val="00D65F1D"/>
    <w:rsid w:val="00D670ED"/>
    <w:rsid w:val="00D67600"/>
    <w:rsid w:val="00D67B68"/>
    <w:rsid w:val="00D67FA6"/>
    <w:rsid w:val="00D70159"/>
    <w:rsid w:val="00D70597"/>
    <w:rsid w:val="00D706BC"/>
    <w:rsid w:val="00D72F74"/>
    <w:rsid w:val="00D74D39"/>
    <w:rsid w:val="00D75B1F"/>
    <w:rsid w:val="00D77DA7"/>
    <w:rsid w:val="00D820E4"/>
    <w:rsid w:val="00D82E1B"/>
    <w:rsid w:val="00D82E89"/>
    <w:rsid w:val="00D84A66"/>
    <w:rsid w:val="00D87042"/>
    <w:rsid w:val="00D87B0F"/>
    <w:rsid w:val="00D93733"/>
    <w:rsid w:val="00D938E4"/>
    <w:rsid w:val="00D9609C"/>
    <w:rsid w:val="00DA03A8"/>
    <w:rsid w:val="00DA2906"/>
    <w:rsid w:val="00DA3122"/>
    <w:rsid w:val="00DA348F"/>
    <w:rsid w:val="00DA49A3"/>
    <w:rsid w:val="00DA62C8"/>
    <w:rsid w:val="00DA7725"/>
    <w:rsid w:val="00DA7E18"/>
    <w:rsid w:val="00DB09D7"/>
    <w:rsid w:val="00DB2B94"/>
    <w:rsid w:val="00DB5BF0"/>
    <w:rsid w:val="00DC1828"/>
    <w:rsid w:val="00DC3D97"/>
    <w:rsid w:val="00DC4FDF"/>
    <w:rsid w:val="00DD214D"/>
    <w:rsid w:val="00DD57D1"/>
    <w:rsid w:val="00DD600A"/>
    <w:rsid w:val="00DE3FAC"/>
    <w:rsid w:val="00DF05EA"/>
    <w:rsid w:val="00DF1E78"/>
    <w:rsid w:val="00DF3B43"/>
    <w:rsid w:val="00DF4D4C"/>
    <w:rsid w:val="00DF64C3"/>
    <w:rsid w:val="00E02CEB"/>
    <w:rsid w:val="00E04000"/>
    <w:rsid w:val="00E052B5"/>
    <w:rsid w:val="00E06068"/>
    <w:rsid w:val="00E07872"/>
    <w:rsid w:val="00E10F50"/>
    <w:rsid w:val="00E12EF0"/>
    <w:rsid w:val="00E133D4"/>
    <w:rsid w:val="00E13751"/>
    <w:rsid w:val="00E13B4D"/>
    <w:rsid w:val="00E16A12"/>
    <w:rsid w:val="00E17A50"/>
    <w:rsid w:val="00E209C5"/>
    <w:rsid w:val="00E2521C"/>
    <w:rsid w:val="00E252B8"/>
    <w:rsid w:val="00E25D4D"/>
    <w:rsid w:val="00E26618"/>
    <w:rsid w:val="00E3019D"/>
    <w:rsid w:val="00E30CA4"/>
    <w:rsid w:val="00E33269"/>
    <w:rsid w:val="00E33329"/>
    <w:rsid w:val="00E33A5E"/>
    <w:rsid w:val="00E35732"/>
    <w:rsid w:val="00E35849"/>
    <w:rsid w:val="00E36D55"/>
    <w:rsid w:val="00E40356"/>
    <w:rsid w:val="00E40D38"/>
    <w:rsid w:val="00E41234"/>
    <w:rsid w:val="00E413A5"/>
    <w:rsid w:val="00E424E9"/>
    <w:rsid w:val="00E428D2"/>
    <w:rsid w:val="00E43ED5"/>
    <w:rsid w:val="00E45D3A"/>
    <w:rsid w:val="00E47C6C"/>
    <w:rsid w:val="00E505D8"/>
    <w:rsid w:val="00E54257"/>
    <w:rsid w:val="00E57814"/>
    <w:rsid w:val="00E6232A"/>
    <w:rsid w:val="00E62450"/>
    <w:rsid w:val="00E6359D"/>
    <w:rsid w:val="00E64150"/>
    <w:rsid w:val="00E657A9"/>
    <w:rsid w:val="00E65D3A"/>
    <w:rsid w:val="00E701DE"/>
    <w:rsid w:val="00E70C0B"/>
    <w:rsid w:val="00E74596"/>
    <w:rsid w:val="00E76787"/>
    <w:rsid w:val="00E76812"/>
    <w:rsid w:val="00E80112"/>
    <w:rsid w:val="00E81B78"/>
    <w:rsid w:val="00E824BF"/>
    <w:rsid w:val="00E84460"/>
    <w:rsid w:val="00E845C8"/>
    <w:rsid w:val="00E8615E"/>
    <w:rsid w:val="00E874BF"/>
    <w:rsid w:val="00E90638"/>
    <w:rsid w:val="00E90EED"/>
    <w:rsid w:val="00E91B1C"/>
    <w:rsid w:val="00E94460"/>
    <w:rsid w:val="00E94ABE"/>
    <w:rsid w:val="00EA1C69"/>
    <w:rsid w:val="00EA1D6D"/>
    <w:rsid w:val="00EA488F"/>
    <w:rsid w:val="00EA503F"/>
    <w:rsid w:val="00EA60B0"/>
    <w:rsid w:val="00EB17BA"/>
    <w:rsid w:val="00EB676E"/>
    <w:rsid w:val="00EB79A3"/>
    <w:rsid w:val="00EC0D01"/>
    <w:rsid w:val="00EC329C"/>
    <w:rsid w:val="00EC3746"/>
    <w:rsid w:val="00EC41B0"/>
    <w:rsid w:val="00EC5F1C"/>
    <w:rsid w:val="00EC6330"/>
    <w:rsid w:val="00EC77DB"/>
    <w:rsid w:val="00ED1C22"/>
    <w:rsid w:val="00ED2113"/>
    <w:rsid w:val="00ED2A9D"/>
    <w:rsid w:val="00ED52D9"/>
    <w:rsid w:val="00ED6EEC"/>
    <w:rsid w:val="00ED71AB"/>
    <w:rsid w:val="00EE3731"/>
    <w:rsid w:val="00EF0989"/>
    <w:rsid w:val="00EF12B3"/>
    <w:rsid w:val="00EF16DB"/>
    <w:rsid w:val="00EF1974"/>
    <w:rsid w:val="00EF3D0C"/>
    <w:rsid w:val="00EF4566"/>
    <w:rsid w:val="00EF4902"/>
    <w:rsid w:val="00EF5095"/>
    <w:rsid w:val="00EF5E43"/>
    <w:rsid w:val="00F006ED"/>
    <w:rsid w:val="00F02AF3"/>
    <w:rsid w:val="00F031C3"/>
    <w:rsid w:val="00F03E42"/>
    <w:rsid w:val="00F051A9"/>
    <w:rsid w:val="00F05DA2"/>
    <w:rsid w:val="00F06771"/>
    <w:rsid w:val="00F129B5"/>
    <w:rsid w:val="00F131A7"/>
    <w:rsid w:val="00F132A7"/>
    <w:rsid w:val="00F1420C"/>
    <w:rsid w:val="00F17C0B"/>
    <w:rsid w:val="00F21A60"/>
    <w:rsid w:val="00F25ABE"/>
    <w:rsid w:val="00F26180"/>
    <w:rsid w:val="00F2685D"/>
    <w:rsid w:val="00F34F12"/>
    <w:rsid w:val="00F41057"/>
    <w:rsid w:val="00F41E9D"/>
    <w:rsid w:val="00F42400"/>
    <w:rsid w:val="00F424D9"/>
    <w:rsid w:val="00F46059"/>
    <w:rsid w:val="00F472DF"/>
    <w:rsid w:val="00F477BD"/>
    <w:rsid w:val="00F502B4"/>
    <w:rsid w:val="00F50E69"/>
    <w:rsid w:val="00F53ED5"/>
    <w:rsid w:val="00F53FD3"/>
    <w:rsid w:val="00F54ADB"/>
    <w:rsid w:val="00F5652D"/>
    <w:rsid w:val="00F56793"/>
    <w:rsid w:val="00F627BD"/>
    <w:rsid w:val="00F63C6A"/>
    <w:rsid w:val="00F651DB"/>
    <w:rsid w:val="00F65A50"/>
    <w:rsid w:val="00F70276"/>
    <w:rsid w:val="00F70BC0"/>
    <w:rsid w:val="00F716BC"/>
    <w:rsid w:val="00F720CA"/>
    <w:rsid w:val="00F73040"/>
    <w:rsid w:val="00F73243"/>
    <w:rsid w:val="00F73415"/>
    <w:rsid w:val="00F73AB5"/>
    <w:rsid w:val="00F77975"/>
    <w:rsid w:val="00F80C90"/>
    <w:rsid w:val="00F80E10"/>
    <w:rsid w:val="00F820D2"/>
    <w:rsid w:val="00F8448F"/>
    <w:rsid w:val="00F869AD"/>
    <w:rsid w:val="00F86BA2"/>
    <w:rsid w:val="00F86DF9"/>
    <w:rsid w:val="00F874DB"/>
    <w:rsid w:val="00F92D2D"/>
    <w:rsid w:val="00F931F6"/>
    <w:rsid w:val="00F937B3"/>
    <w:rsid w:val="00F949AA"/>
    <w:rsid w:val="00FA0AD1"/>
    <w:rsid w:val="00FA1225"/>
    <w:rsid w:val="00FA3B58"/>
    <w:rsid w:val="00FA48D6"/>
    <w:rsid w:val="00FA574B"/>
    <w:rsid w:val="00FA5941"/>
    <w:rsid w:val="00FA5F10"/>
    <w:rsid w:val="00FA6A21"/>
    <w:rsid w:val="00FA6DD0"/>
    <w:rsid w:val="00FB1237"/>
    <w:rsid w:val="00FB129C"/>
    <w:rsid w:val="00FB216C"/>
    <w:rsid w:val="00FB2A03"/>
    <w:rsid w:val="00FB3835"/>
    <w:rsid w:val="00FB4662"/>
    <w:rsid w:val="00FB4F89"/>
    <w:rsid w:val="00FB6526"/>
    <w:rsid w:val="00FB7103"/>
    <w:rsid w:val="00FC04AB"/>
    <w:rsid w:val="00FC1654"/>
    <w:rsid w:val="00FC5D93"/>
    <w:rsid w:val="00FC7F9E"/>
    <w:rsid w:val="00FD45A8"/>
    <w:rsid w:val="00FD4ACC"/>
    <w:rsid w:val="00FD4E69"/>
    <w:rsid w:val="00FD63E5"/>
    <w:rsid w:val="00FD6E5F"/>
    <w:rsid w:val="00FE4871"/>
    <w:rsid w:val="00FE6C3F"/>
    <w:rsid w:val="00FE7778"/>
    <w:rsid w:val="00FF0CB2"/>
    <w:rsid w:val="00FF10B1"/>
    <w:rsid w:val="00FF1540"/>
    <w:rsid w:val="00FF4271"/>
    <w:rsid w:val="00FF4E43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50A35"/>
  <w15:docId w15:val="{C75371F5-A7DC-4729-A3CC-3E18B2EA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9"/>
    <w:qFormat/>
    <w:rsid w:val="00C13FE7"/>
    <w:pPr>
      <w:keepNext/>
      <w:outlineLvl w:val="0"/>
    </w:pPr>
    <w:rPr>
      <w:b/>
      <w:sz w:val="28"/>
      <w:szCs w:val="20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13FE7"/>
    <w:pPr>
      <w:keepNext/>
      <w:jc w:val="both"/>
      <w:outlineLvl w:val="1"/>
    </w:pPr>
    <w:rPr>
      <w:sz w:val="28"/>
      <w:szCs w:val="20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C13FE7"/>
    <w:pPr>
      <w:keepNext/>
      <w:ind w:left="3600" w:firstLine="720"/>
      <w:outlineLvl w:val="2"/>
    </w:pPr>
    <w:rPr>
      <w:rFonts w:ascii="Arial" w:hAnsi="Arial" w:cs="Arial"/>
      <w:b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C13FE7"/>
    <w:pPr>
      <w:spacing w:before="240" w:after="60"/>
      <w:outlineLvl w:val="4"/>
    </w:pPr>
    <w:rPr>
      <w:rFonts w:ascii="Bookman Old Style" w:hAnsi="Bookman Old Style" w:cs="Bookman Old Style"/>
      <w:b/>
      <w:bCs/>
      <w:i/>
      <w:iCs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B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3630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3A3630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footer"/>
    <w:basedOn w:val="a"/>
    <w:link w:val="a7"/>
    <w:uiPriority w:val="99"/>
    <w:unhideWhenUsed/>
    <w:rsid w:val="003A3630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3A3630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9"/>
    <w:rsid w:val="00C13FE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лавие 2 Знак"/>
    <w:basedOn w:val="a0"/>
    <w:link w:val="2"/>
    <w:uiPriority w:val="99"/>
    <w:rsid w:val="00C13FE7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лавие 3 Знак"/>
    <w:basedOn w:val="a0"/>
    <w:link w:val="3"/>
    <w:uiPriority w:val="99"/>
    <w:rsid w:val="00C13FE7"/>
    <w:rPr>
      <w:rFonts w:ascii="Arial" w:eastAsia="Times New Roman" w:hAnsi="Arial" w:cs="Arial"/>
      <w:b/>
      <w:sz w:val="20"/>
      <w:szCs w:val="20"/>
    </w:rPr>
  </w:style>
  <w:style w:type="character" w:customStyle="1" w:styleId="50">
    <w:name w:val="Заглавие 5 Знак"/>
    <w:basedOn w:val="a0"/>
    <w:link w:val="5"/>
    <w:uiPriority w:val="99"/>
    <w:rsid w:val="00C13FE7"/>
    <w:rPr>
      <w:rFonts w:ascii="Bookman Old Style" w:eastAsia="Times New Roman" w:hAnsi="Bookman Old Style" w:cs="Bookman Old Style"/>
      <w:b/>
      <w:bCs/>
      <w:i/>
      <w:iCs/>
      <w:sz w:val="26"/>
      <w:szCs w:val="26"/>
      <w:lang w:val="en-GB" w:eastAsia="bg-BG"/>
    </w:rPr>
  </w:style>
  <w:style w:type="paragraph" w:styleId="a8">
    <w:name w:val="Body Text"/>
    <w:basedOn w:val="a"/>
    <w:link w:val="a9"/>
    <w:uiPriority w:val="99"/>
    <w:rsid w:val="00C13FE7"/>
    <w:pPr>
      <w:jc w:val="both"/>
    </w:pPr>
    <w:rPr>
      <w:sz w:val="28"/>
      <w:szCs w:val="20"/>
      <w:lang w:eastAsia="en-US"/>
    </w:rPr>
  </w:style>
  <w:style w:type="character" w:customStyle="1" w:styleId="a9">
    <w:name w:val="Основен текст Знак"/>
    <w:basedOn w:val="a0"/>
    <w:link w:val="a8"/>
    <w:uiPriority w:val="99"/>
    <w:rsid w:val="00C13FE7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Hyperlink"/>
    <w:uiPriority w:val="99"/>
    <w:rsid w:val="00C13FE7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C13FE7"/>
    <w:rPr>
      <w:rFonts w:ascii="Tahoma" w:hAnsi="Tahoma" w:cs="Tahoma"/>
      <w:sz w:val="16"/>
      <w:szCs w:val="16"/>
      <w:lang w:val="en-AU" w:eastAsia="en-US"/>
    </w:rPr>
  </w:style>
  <w:style w:type="character" w:customStyle="1" w:styleId="ac">
    <w:name w:val="Изнесен текст Знак"/>
    <w:basedOn w:val="a0"/>
    <w:link w:val="ab"/>
    <w:uiPriority w:val="99"/>
    <w:semiHidden/>
    <w:rsid w:val="00C13FE7"/>
    <w:rPr>
      <w:rFonts w:ascii="Tahoma" w:eastAsia="Times New Roman" w:hAnsi="Tahoma" w:cs="Tahoma"/>
      <w:sz w:val="16"/>
      <w:szCs w:val="16"/>
      <w:lang w:val="en-AU"/>
    </w:rPr>
  </w:style>
  <w:style w:type="paragraph" w:styleId="21">
    <w:name w:val="Body Text 2"/>
    <w:basedOn w:val="a"/>
    <w:link w:val="22"/>
    <w:uiPriority w:val="99"/>
    <w:rsid w:val="00C13FE7"/>
    <w:pPr>
      <w:spacing w:after="120" w:line="480" w:lineRule="auto"/>
    </w:pPr>
    <w:rPr>
      <w:sz w:val="20"/>
      <w:szCs w:val="20"/>
      <w:lang w:val="en-AU" w:eastAsia="en-US"/>
    </w:rPr>
  </w:style>
  <w:style w:type="character" w:customStyle="1" w:styleId="22">
    <w:name w:val="Основен текст 2 Знак"/>
    <w:basedOn w:val="a0"/>
    <w:link w:val="21"/>
    <w:uiPriority w:val="99"/>
    <w:rsid w:val="00C13FE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d">
    <w:name w:val="Body Text Indent"/>
    <w:basedOn w:val="a"/>
    <w:link w:val="ae"/>
    <w:uiPriority w:val="99"/>
    <w:rsid w:val="00C13FE7"/>
    <w:pPr>
      <w:jc w:val="center"/>
    </w:pPr>
    <w:rPr>
      <w:b/>
      <w:sz w:val="20"/>
      <w:szCs w:val="20"/>
      <w:lang w:eastAsia="en-US"/>
    </w:rPr>
  </w:style>
  <w:style w:type="character" w:customStyle="1" w:styleId="ae">
    <w:name w:val="Основен текст с отстъп Знак"/>
    <w:basedOn w:val="a0"/>
    <w:link w:val="ad"/>
    <w:uiPriority w:val="99"/>
    <w:rsid w:val="00C13FE7"/>
    <w:rPr>
      <w:rFonts w:ascii="Times New Roman" w:eastAsia="Times New Roman" w:hAnsi="Times New Roman" w:cs="Times New Roman"/>
      <w:b/>
      <w:sz w:val="20"/>
      <w:szCs w:val="20"/>
    </w:rPr>
  </w:style>
  <w:style w:type="character" w:styleId="af">
    <w:name w:val="page number"/>
    <w:uiPriority w:val="99"/>
    <w:rsid w:val="00C13FE7"/>
    <w:rPr>
      <w:rFonts w:cs="Times New Roman"/>
    </w:rPr>
  </w:style>
  <w:style w:type="table" w:styleId="af0">
    <w:name w:val="Table Grid"/>
    <w:basedOn w:val="a1"/>
    <w:uiPriority w:val="99"/>
    <w:rsid w:val="00C13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ptext1">
    <w:name w:val="map_text1"/>
    <w:uiPriority w:val="99"/>
    <w:rsid w:val="00C13FE7"/>
    <w:rPr>
      <w:rFonts w:ascii="Verdana" w:hAnsi="Verdana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rsid w:val="00C13F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rsid w:val="00C13FE7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af1">
    <w:name w:val="Subtitle"/>
    <w:basedOn w:val="a"/>
    <w:link w:val="af2"/>
    <w:uiPriority w:val="99"/>
    <w:qFormat/>
    <w:rsid w:val="00C13FE7"/>
    <w:pPr>
      <w:jc w:val="center"/>
    </w:pPr>
    <w:rPr>
      <w:sz w:val="28"/>
      <w:lang w:eastAsia="en-US"/>
    </w:rPr>
  </w:style>
  <w:style w:type="character" w:customStyle="1" w:styleId="af2">
    <w:name w:val="Подзаглавие Знак"/>
    <w:basedOn w:val="a0"/>
    <w:link w:val="af1"/>
    <w:uiPriority w:val="99"/>
    <w:rsid w:val="00C13FE7"/>
    <w:rPr>
      <w:rFonts w:ascii="Times New Roman" w:eastAsia="Times New Roman" w:hAnsi="Times New Roman" w:cs="Times New Roman"/>
      <w:sz w:val="28"/>
      <w:szCs w:val="24"/>
    </w:rPr>
  </w:style>
  <w:style w:type="paragraph" w:styleId="af3">
    <w:name w:val="Normal (Web)"/>
    <w:basedOn w:val="a"/>
    <w:uiPriority w:val="99"/>
    <w:rsid w:val="00C13FE7"/>
    <w:pPr>
      <w:spacing w:before="100" w:beforeAutospacing="1" w:after="100" w:afterAutospacing="1"/>
    </w:pPr>
  </w:style>
  <w:style w:type="character" w:styleId="HTML1">
    <w:name w:val="HTML Cite"/>
    <w:uiPriority w:val="99"/>
    <w:rsid w:val="00C13FE7"/>
    <w:rPr>
      <w:rFonts w:cs="Times New Roman"/>
      <w:i/>
      <w:iCs/>
    </w:rPr>
  </w:style>
  <w:style w:type="character" w:customStyle="1" w:styleId="EmailStyle29">
    <w:name w:val="EmailStyle29"/>
    <w:uiPriority w:val="99"/>
    <w:semiHidden/>
    <w:rsid w:val="00C13FE7"/>
    <w:rPr>
      <w:rFonts w:ascii="Arial" w:hAnsi="Arial" w:cs="Arial"/>
      <w:color w:val="auto"/>
      <w:sz w:val="20"/>
      <w:szCs w:val="20"/>
    </w:rPr>
  </w:style>
  <w:style w:type="character" w:styleId="af4">
    <w:name w:val="Strong"/>
    <w:uiPriority w:val="99"/>
    <w:qFormat/>
    <w:rsid w:val="00C13FE7"/>
    <w:rPr>
      <w:rFonts w:cs="Times New Roman"/>
      <w:b/>
      <w:bCs/>
    </w:rPr>
  </w:style>
  <w:style w:type="paragraph" w:styleId="23">
    <w:name w:val="Body Text Indent 2"/>
    <w:basedOn w:val="a"/>
    <w:link w:val="24"/>
    <w:uiPriority w:val="99"/>
    <w:rsid w:val="00C13FE7"/>
    <w:pPr>
      <w:spacing w:after="120" w:line="480" w:lineRule="auto"/>
      <w:ind w:left="360"/>
    </w:pPr>
    <w:rPr>
      <w:sz w:val="20"/>
      <w:szCs w:val="20"/>
      <w:lang w:val="en-AU"/>
    </w:rPr>
  </w:style>
  <w:style w:type="character" w:customStyle="1" w:styleId="24">
    <w:name w:val="Основен текст с отстъп 2 Знак"/>
    <w:basedOn w:val="a0"/>
    <w:link w:val="23"/>
    <w:uiPriority w:val="99"/>
    <w:rsid w:val="00C13FE7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af5">
    <w:name w:val="FollowedHyperlink"/>
    <w:uiPriority w:val="99"/>
    <w:rsid w:val="00C13FE7"/>
    <w:rPr>
      <w:rFonts w:cs="Times New Roman"/>
      <w:color w:val="800080"/>
      <w:u w:val="single"/>
    </w:rPr>
  </w:style>
  <w:style w:type="paragraph" w:customStyle="1" w:styleId="af6">
    <w:name w:val="Знак"/>
    <w:basedOn w:val="a"/>
    <w:uiPriority w:val="99"/>
    <w:rsid w:val="00C13FE7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customStyle="1" w:styleId="xrtl1">
    <w:name w:val="xr_tl1"/>
    <w:uiPriority w:val="99"/>
    <w:rsid w:val="00C13FE7"/>
    <w:rPr>
      <w:rFonts w:cs="Times New Roman"/>
    </w:rPr>
  </w:style>
  <w:style w:type="paragraph" w:styleId="af7">
    <w:name w:val="footnote text"/>
    <w:basedOn w:val="a"/>
    <w:link w:val="af8"/>
    <w:uiPriority w:val="99"/>
    <w:semiHidden/>
    <w:rsid w:val="00C13FE7"/>
    <w:rPr>
      <w:sz w:val="20"/>
      <w:szCs w:val="20"/>
      <w:lang w:val="en-AU" w:eastAsia="en-US"/>
    </w:rPr>
  </w:style>
  <w:style w:type="character" w:customStyle="1" w:styleId="af8">
    <w:name w:val="Текст под линия Знак"/>
    <w:basedOn w:val="a0"/>
    <w:link w:val="af7"/>
    <w:uiPriority w:val="99"/>
    <w:semiHidden/>
    <w:rsid w:val="00C13FE7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f9">
    <w:name w:val="footnote reference"/>
    <w:uiPriority w:val="99"/>
    <w:semiHidden/>
    <w:rsid w:val="00C13FE7"/>
    <w:rPr>
      <w:rFonts w:cs="Times New Roman"/>
      <w:vertAlign w:val="superscript"/>
    </w:rPr>
  </w:style>
  <w:style w:type="character" w:customStyle="1" w:styleId="apple-style-span">
    <w:name w:val="apple-style-span"/>
    <w:basedOn w:val="a0"/>
    <w:rsid w:val="00C13FE7"/>
  </w:style>
  <w:style w:type="paragraph" w:styleId="afa">
    <w:name w:val="No Spacing"/>
    <w:uiPriority w:val="1"/>
    <w:qFormat/>
    <w:rsid w:val="00C13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osrxxb">
    <w:name w:val="osrxxb"/>
    <w:basedOn w:val="a0"/>
    <w:rsid w:val="00AD2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9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C68B4-0DD3-432B-8097-DB2750673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10036</Words>
  <Characters>57209</Characters>
  <Application>Microsoft Office Word</Application>
  <DocSecurity>0</DocSecurity>
  <Lines>476</Lines>
  <Paragraphs>134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</cp:lastModifiedBy>
  <cp:revision>2</cp:revision>
  <cp:lastPrinted>2022-11-07T12:44:00Z</cp:lastPrinted>
  <dcterms:created xsi:type="dcterms:W3CDTF">2025-01-03T07:00:00Z</dcterms:created>
  <dcterms:modified xsi:type="dcterms:W3CDTF">2025-01-03T07:00:00Z</dcterms:modified>
</cp:coreProperties>
</file>